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9E" w:rsidRDefault="009C6004" w:rsidP="009C6004">
      <w:pPr>
        <w:jc w:val="center"/>
        <w:rPr>
          <w:rFonts w:ascii="Arial" w:hAnsi="Arial" w:cs="Arial"/>
          <w:b/>
          <w:sz w:val="32"/>
          <w:szCs w:val="32"/>
        </w:rPr>
      </w:pPr>
      <w:r w:rsidRPr="009C6004">
        <w:rPr>
          <w:rFonts w:ascii="Arial" w:hAnsi="Arial" w:cs="Arial"/>
          <w:b/>
          <w:sz w:val="32"/>
          <w:szCs w:val="32"/>
        </w:rPr>
        <w:t>INVERCLYDE LICENSING BOARD</w:t>
      </w:r>
    </w:p>
    <w:p w:rsidR="009C6004" w:rsidRPr="009C6004" w:rsidRDefault="009C6004" w:rsidP="009C600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37"/>
      </w:tblGrid>
      <w:tr w:rsidR="009C6004" w:rsidRPr="009C6004" w:rsidTr="004A71B8">
        <w:tc>
          <w:tcPr>
            <w:tcW w:w="5000" w:type="pct"/>
          </w:tcPr>
          <w:p w:rsidR="00FC60CC" w:rsidRPr="009C6004" w:rsidRDefault="00FC60CC" w:rsidP="00FC60CC">
            <w:pPr>
              <w:pStyle w:val="FormHeading"/>
              <w:rPr>
                <w:rFonts w:ascii="Arial" w:hAnsi="Arial" w:cs="Arial"/>
                <w:b/>
                <w:sz w:val="22"/>
                <w:szCs w:val="22"/>
              </w:rPr>
            </w:pPr>
            <w:r w:rsidRPr="009C6004">
              <w:rPr>
                <w:rFonts w:ascii="Arial" w:hAnsi="Arial" w:cs="Arial"/>
                <w:b/>
                <w:sz w:val="22"/>
                <w:szCs w:val="22"/>
              </w:rPr>
              <w:t>NOTICE OF APPLICATION TO VARY A PREMISES LICENCE UNDER THE GAMBLING ACT 2005</w:t>
            </w:r>
          </w:p>
          <w:p w:rsidR="00FC60CC" w:rsidRDefault="00FC60CC" w:rsidP="001D615D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="009C6004" w:rsidRPr="009C6004" w:rsidRDefault="009C6004" w:rsidP="001D615D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Notice is hereby given that:</w:t>
            </w:r>
          </w:p>
        </w:tc>
      </w:tr>
      <w:bookmarkStart w:id="1" w:name="Text7"/>
      <w:tr w:rsidR="009C6004" w:rsidRPr="009C6004" w:rsidTr="004A71B8">
        <w:tc>
          <w:tcPr>
            <w:tcW w:w="5000" w:type="pct"/>
          </w:tcPr>
          <w:p w:rsidR="009C6004" w:rsidRPr="009C6004" w:rsidRDefault="009C6004" w:rsidP="00333477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  <w:bookmarkEnd w:id="1"/>
          </w:p>
          <w:p w:rsidR="009C6004" w:rsidRPr="009C6004" w:rsidRDefault="009C6004" w:rsidP="00333477">
            <w:pPr>
              <w:rPr>
                <w:rFonts w:ascii="Arial" w:hAnsi="Arial" w:cs="Arial"/>
                <w:i/>
                <w:szCs w:val="22"/>
              </w:rPr>
            </w:pPr>
            <w:r w:rsidRPr="009C6004">
              <w:rPr>
                <w:rFonts w:ascii="Arial" w:hAnsi="Arial" w:cs="Arial"/>
                <w:i/>
                <w:szCs w:val="22"/>
              </w:rPr>
              <w:t>[Give the full name of the applicant(s)]</w:t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</w:p>
        </w:tc>
      </w:tr>
      <w:tr w:rsidR="009C6004" w:rsidRPr="009C6004" w:rsidTr="00D14282">
        <w:trPr>
          <w:trHeight w:val="1701"/>
        </w:trPr>
        <w:tc>
          <w:tcPr>
            <w:tcW w:w="5000" w:type="pct"/>
          </w:tcPr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t xml:space="preserve">of the following address: </w:t>
            </w:r>
          </w:p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t xml:space="preserve">is/ are applying under section 187 of the Gambling Act 2005 to vary a </w:t>
            </w: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  <w:proofErr w:type="gramStart"/>
            <w:r w:rsidRPr="009C6004">
              <w:rPr>
                <w:rFonts w:ascii="Arial" w:hAnsi="Arial" w:cs="Arial"/>
                <w:szCs w:val="22"/>
              </w:rPr>
              <w:t>premises</w:t>
            </w:r>
            <w:proofErr w:type="gramEnd"/>
            <w:r w:rsidRPr="009C6004">
              <w:rPr>
                <w:rFonts w:ascii="Arial" w:hAnsi="Arial" w:cs="Arial"/>
                <w:szCs w:val="22"/>
              </w:rPr>
              <w:t xml:space="preserve"> licence issued under that Act. [</w:t>
            </w:r>
            <w:r w:rsidRPr="009C6004">
              <w:rPr>
                <w:rFonts w:ascii="Arial" w:hAnsi="Arial" w:cs="Arial"/>
                <w:i/>
                <w:szCs w:val="22"/>
              </w:rPr>
              <w:t>Insert here the kind of premises licence to which the application relates</w:t>
            </w:r>
            <w:r w:rsidRPr="009C6004">
              <w:rPr>
                <w:rFonts w:ascii="Arial" w:hAnsi="Arial" w:cs="Arial"/>
                <w:szCs w:val="22"/>
              </w:rPr>
              <w:t>]</w:t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</w:p>
        </w:tc>
      </w:tr>
      <w:tr w:rsidR="009C6004" w:rsidRPr="009C6004" w:rsidTr="00290859">
        <w:trPr>
          <w:trHeight w:val="1701"/>
        </w:trPr>
        <w:tc>
          <w:tcPr>
            <w:tcW w:w="5000" w:type="pct"/>
          </w:tcPr>
          <w:p w:rsidR="009C6004" w:rsidRPr="009C6004" w:rsidRDefault="009C6004" w:rsidP="0029085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The application relates to the following premises:</w:t>
            </w:r>
          </w:p>
          <w:bookmarkStart w:id="2" w:name="Text8"/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  <w:bookmarkEnd w:id="2"/>
          </w:p>
          <w:p w:rsidR="009C6004" w:rsidRPr="009C6004" w:rsidRDefault="009C6004" w:rsidP="002C15A0">
            <w:pPr>
              <w:rPr>
                <w:rFonts w:ascii="Arial" w:hAnsi="Arial" w:cs="Arial"/>
                <w:szCs w:val="22"/>
              </w:rPr>
            </w:pP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B16F46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t>[</w:t>
            </w:r>
            <w:r w:rsidRPr="009C6004">
              <w:rPr>
                <w:rFonts w:ascii="Arial" w:hAnsi="Arial" w:cs="Arial"/>
                <w:i/>
                <w:szCs w:val="22"/>
              </w:rPr>
              <w:t>Give the trading name used at the premises, and the address of the premises (or, if none, give a description of the premises and their location)</w:t>
            </w:r>
            <w:r w:rsidRPr="009C6004">
              <w:rPr>
                <w:rFonts w:ascii="Arial" w:hAnsi="Arial" w:cs="Arial"/>
                <w:szCs w:val="22"/>
              </w:rPr>
              <w:t>.]</w:t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B16F4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9C6004" w:rsidRPr="009C6004" w:rsidTr="00FC676C">
        <w:trPr>
          <w:trHeight w:val="1701"/>
        </w:trPr>
        <w:tc>
          <w:tcPr>
            <w:tcW w:w="5000" w:type="pct"/>
          </w:tcPr>
          <w:p w:rsidR="009C6004" w:rsidRPr="009C6004" w:rsidRDefault="009C6004" w:rsidP="00290859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The application is to vary the licence as follows:</w:t>
            </w:r>
          </w:p>
          <w:bookmarkStart w:id="3" w:name="Text9"/>
          <w:p w:rsidR="009C6004" w:rsidRPr="009C6004" w:rsidRDefault="009C6004" w:rsidP="00FC676C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  <w:bookmarkEnd w:id="3"/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B16F46">
            <w:pPr>
              <w:rPr>
                <w:rFonts w:ascii="Arial" w:hAnsi="Arial" w:cs="Arial"/>
                <w:szCs w:val="22"/>
              </w:rPr>
            </w:pPr>
            <w:r w:rsidRPr="009C6004">
              <w:rPr>
                <w:rStyle w:val="FormTextChar"/>
                <w:rFonts w:ascii="Arial" w:hAnsi="Arial" w:cs="Arial"/>
                <w:sz w:val="22"/>
                <w:szCs w:val="22"/>
              </w:rPr>
              <w:t>The application has been made to</w:t>
            </w:r>
            <w:r w:rsidRPr="009C6004">
              <w:rPr>
                <w:rFonts w:ascii="Arial" w:hAnsi="Arial" w:cs="Arial"/>
                <w:szCs w:val="22"/>
              </w:rPr>
              <w:t xml:space="preserve">: </w:t>
            </w:r>
            <w:r w:rsidRPr="009C6004">
              <w:rPr>
                <w:rFonts w:ascii="Arial" w:hAnsi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C6004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Cs w:val="22"/>
              </w:rPr>
            </w:r>
            <w:r w:rsidRPr="009C6004">
              <w:rPr>
                <w:rFonts w:ascii="Arial" w:hAnsi="Arial" w:cs="Arial"/>
                <w:szCs w:val="22"/>
              </w:rPr>
              <w:fldChar w:fldCharType="separate"/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noProof/>
                <w:szCs w:val="22"/>
              </w:rPr>
              <w:t> </w:t>
            </w:r>
            <w:r w:rsidRPr="009C6004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i/>
                <w:sz w:val="22"/>
                <w:szCs w:val="22"/>
              </w:rPr>
            </w:pPr>
            <w:r w:rsidRPr="009C6004">
              <w:rPr>
                <w:rFonts w:ascii="Arial" w:hAnsi="Arial" w:cs="Arial"/>
                <w:i/>
                <w:sz w:val="22"/>
                <w:szCs w:val="22"/>
              </w:rPr>
              <w:t>[Specify the name of the licensing authority to which the application has been made]</w:t>
            </w: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B16F46">
            <w:pPr>
              <w:rPr>
                <w:rFonts w:ascii="Arial" w:hAnsi="Arial" w:cs="Arial"/>
                <w:szCs w:val="22"/>
              </w:rPr>
            </w:pP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 xml:space="preserve">Information about the application is available from the licensing authority, including the arrangements for viewing the details of the application.  </w:t>
            </w:r>
          </w:p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Any of the following persons may make representations in writing to the licensing authority about the application:</w:t>
            </w:r>
          </w:p>
          <w:p w:rsidR="009C6004" w:rsidRPr="009C6004" w:rsidRDefault="009C6004" w:rsidP="009C6004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A person who lives sufficiently close to the premises to be likely to be affected by the authorised activities</w:t>
            </w:r>
          </w:p>
          <w:p w:rsidR="009C6004" w:rsidRPr="009C6004" w:rsidRDefault="009C6004" w:rsidP="009C6004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A person who has business interests that might be affected by the authorised activities</w:t>
            </w:r>
          </w:p>
          <w:p w:rsidR="009C6004" w:rsidRPr="009C6004" w:rsidRDefault="009C6004" w:rsidP="009C6004">
            <w:pPr>
              <w:pStyle w:val="FormTex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>A person who represents someone in any of the above two categories.</w:t>
            </w:r>
          </w:p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</w:p>
          <w:p w:rsidR="009C6004" w:rsidRPr="009C6004" w:rsidRDefault="009C6004" w:rsidP="001218D7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sz w:val="22"/>
                <w:szCs w:val="22"/>
              </w:rPr>
              <w:t xml:space="preserve">Any representations must be made by the following date: </w:t>
            </w:r>
            <w:r w:rsidRPr="009C60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C600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C6004">
              <w:rPr>
                <w:rFonts w:ascii="Arial" w:hAnsi="Arial" w:cs="Arial"/>
                <w:sz w:val="22"/>
                <w:szCs w:val="22"/>
              </w:rPr>
            </w:r>
            <w:r w:rsidRPr="009C600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6004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9C6004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9C6004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9C6004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9C6004">
              <w:rPr>
                <w:rFonts w:ascii="Arial" w:eastAsia="Arial Unicode MS" w:hAnsi="Arial" w:cs="Arial"/>
                <w:sz w:val="22"/>
                <w:szCs w:val="22"/>
              </w:rPr>
              <w:t> </w:t>
            </w:r>
            <w:r w:rsidRPr="009C600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C6004" w:rsidRPr="009C6004" w:rsidRDefault="009C6004" w:rsidP="001218D7">
            <w:pPr>
              <w:rPr>
                <w:rFonts w:ascii="Arial" w:hAnsi="Arial" w:cs="Arial"/>
                <w:szCs w:val="22"/>
              </w:rPr>
            </w:pPr>
          </w:p>
        </w:tc>
      </w:tr>
      <w:tr w:rsidR="009C6004" w:rsidRPr="009C6004" w:rsidTr="004A71B8">
        <w:tc>
          <w:tcPr>
            <w:tcW w:w="5000" w:type="pct"/>
          </w:tcPr>
          <w:p w:rsidR="009C6004" w:rsidRPr="009C6004" w:rsidRDefault="009C6004" w:rsidP="004E62C2">
            <w:pPr>
              <w:pStyle w:val="FormText"/>
              <w:rPr>
                <w:rFonts w:ascii="Arial" w:hAnsi="Arial" w:cs="Arial"/>
                <w:sz w:val="22"/>
                <w:szCs w:val="22"/>
              </w:rPr>
            </w:pPr>
            <w:r w:rsidRPr="009C6004">
              <w:rPr>
                <w:rFonts w:ascii="Arial" w:hAnsi="Arial" w:cs="Arial"/>
                <w:b/>
                <w:sz w:val="22"/>
                <w:szCs w:val="22"/>
              </w:rPr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</w:tc>
      </w:tr>
    </w:tbl>
    <w:p w:rsidR="009C6004" w:rsidRPr="001D2FAB" w:rsidRDefault="009C6004">
      <w:pPr>
        <w:rPr>
          <w:rFonts w:ascii="Arial" w:hAnsi="Arial" w:cs="Arial"/>
          <w:szCs w:val="22"/>
        </w:rPr>
      </w:pPr>
    </w:p>
    <w:p w:rsidR="001D2FAB" w:rsidRPr="001D2FAB" w:rsidRDefault="00AA5BCA" w:rsidP="001D2FA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Licensing Board</w:t>
      </w:r>
      <w:r w:rsidR="001D2FAB" w:rsidRPr="001D2FAB">
        <w:rPr>
          <w:rFonts w:ascii="Arial" w:hAnsi="Arial" w:cs="Arial"/>
          <w:szCs w:val="22"/>
        </w:rPr>
        <w:t xml:space="preserve"> is obliged to comply with current data protection laws and will use this information for the purposes of the Gambling Act 2005 and related purposes.</w:t>
      </w:r>
    </w:p>
    <w:p w:rsidR="001D2FAB" w:rsidRPr="001D2FAB" w:rsidRDefault="001D2FAB" w:rsidP="001D2FA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2"/>
        </w:rPr>
      </w:pPr>
    </w:p>
    <w:p w:rsidR="001D2FAB" w:rsidRPr="00AA5BCA" w:rsidRDefault="001D2FAB" w:rsidP="00AA5BCA">
      <w:pPr>
        <w:rPr>
          <w:rFonts w:ascii="Arial" w:hAnsi="Arial" w:cs="Arial"/>
          <w:color w:val="1F497D"/>
        </w:rPr>
      </w:pPr>
      <w:r w:rsidRPr="001D2FAB">
        <w:rPr>
          <w:rFonts w:ascii="Arial" w:hAnsi="Arial" w:cs="Arial"/>
          <w:szCs w:val="22"/>
        </w:rPr>
        <w:t xml:space="preserve">Further information can be found at </w:t>
      </w:r>
      <w:hyperlink r:id="rId6" w:history="1">
        <w:r w:rsidR="00AA5BCA" w:rsidRPr="00292D35">
          <w:rPr>
            <w:rStyle w:val="Hyperlink"/>
            <w:rFonts w:ascii="Arial" w:hAnsi="Arial" w:cs="Arial"/>
          </w:rPr>
          <w:t>www.inverclyde.gov.uk/lb_privacy</w:t>
        </w:r>
      </w:hyperlink>
    </w:p>
    <w:sectPr w:rsidR="001D2FAB" w:rsidRPr="00AA5BCA" w:rsidSect="00B7092B">
      <w:pgSz w:w="11906" w:h="16838" w:code="9"/>
      <w:pgMar w:top="851" w:right="851" w:bottom="851" w:left="1134" w:header="709" w:footer="34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0D"/>
    <w:multiLevelType w:val="hybridMultilevel"/>
    <w:tmpl w:val="D1425768"/>
    <w:lvl w:ilvl="0" w:tplc="080853E4">
      <w:start w:val="1"/>
      <w:numFmt w:val="bullet"/>
      <w:lvlText w:val=""/>
      <w:lvlJc w:val="left"/>
      <w:pPr>
        <w:tabs>
          <w:tab w:val="num" w:pos="357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004"/>
    <w:rsid w:val="000001F1"/>
    <w:rsid w:val="00004609"/>
    <w:rsid w:val="00004FA9"/>
    <w:rsid w:val="0000539E"/>
    <w:rsid w:val="00010257"/>
    <w:rsid w:val="00012711"/>
    <w:rsid w:val="000130DB"/>
    <w:rsid w:val="00017162"/>
    <w:rsid w:val="000244A4"/>
    <w:rsid w:val="00026D98"/>
    <w:rsid w:val="00031C9B"/>
    <w:rsid w:val="0003643D"/>
    <w:rsid w:val="000372BF"/>
    <w:rsid w:val="00037E07"/>
    <w:rsid w:val="0004196F"/>
    <w:rsid w:val="00045DA0"/>
    <w:rsid w:val="00053A04"/>
    <w:rsid w:val="00055C5E"/>
    <w:rsid w:val="00057E74"/>
    <w:rsid w:val="00060839"/>
    <w:rsid w:val="00067AE3"/>
    <w:rsid w:val="00071460"/>
    <w:rsid w:val="0008209C"/>
    <w:rsid w:val="00085FC9"/>
    <w:rsid w:val="00092D19"/>
    <w:rsid w:val="000A445B"/>
    <w:rsid w:val="000B0769"/>
    <w:rsid w:val="000B3BB6"/>
    <w:rsid w:val="000B64E2"/>
    <w:rsid w:val="000B708A"/>
    <w:rsid w:val="000C6588"/>
    <w:rsid w:val="000D2B2B"/>
    <w:rsid w:val="000D4168"/>
    <w:rsid w:val="000D4F62"/>
    <w:rsid w:val="000D7ACD"/>
    <w:rsid w:val="000E03AB"/>
    <w:rsid w:val="000E5D9D"/>
    <w:rsid w:val="000E7879"/>
    <w:rsid w:val="000F3F43"/>
    <w:rsid w:val="000F4287"/>
    <w:rsid w:val="000F61FB"/>
    <w:rsid w:val="000F6E82"/>
    <w:rsid w:val="000F73E3"/>
    <w:rsid w:val="00102DC2"/>
    <w:rsid w:val="00105B70"/>
    <w:rsid w:val="0010694A"/>
    <w:rsid w:val="00106E75"/>
    <w:rsid w:val="00107E89"/>
    <w:rsid w:val="00107F9D"/>
    <w:rsid w:val="00111896"/>
    <w:rsid w:val="00112A20"/>
    <w:rsid w:val="00115C16"/>
    <w:rsid w:val="00123EC4"/>
    <w:rsid w:val="00125F02"/>
    <w:rsid w:val="00130109"/>
    <w:rsid w:val="001307C2"/>
    <w:rsid w:val="0013427A"/>
    <w:rsid w:val="00136693"/>
    <w:rsid w:val="00136E5B"/>
    <w:rsid w:val="00144973"/>
    <w:rsid w:val="00144C7E"/>
    <w:rsid w:val="00151E6F"/>
    <w:rsid w:val="00154B46"/>
    <w:rsid w:val="0015627E"/>
    <w:rsid w:val="001614CF"/>
    <w:rsid w:val="00161FC4"/>
    <w:rsid w:val="001636EC"/>
    <w:rsid w:val="00163F70"/>
    <w:rsid w:val="0016418F"/>
    <w:rsid w:val="00170DCA"/>
    <w:rsid w:val="00173EB2"/>
    <w:rsid w:val="0018112E"/>
    <w:rsid w:val="0018119B"/>
    <w:rsid w:val="0018285B"/>
    <w:rsid w:val="00184CC4"/>
    <w:rsid w:val="00191405"/>
    <w:rsid w:val="001934D7"/>
    <w:rsid w:val="001966BD"/>
    <w:rsid w:val="001A0525"/>
    <w:rsid w:val="001B38AF"/>
    <w:rsid w:val="001B3A46"/>
    <w:rsid w:val="001B5B53"/>
    <w:rsid w:val="001B699D"/>
    <w:rsid w:val="001C0341"/>
    <w:rsid w:val="001C080A"/>
    <w:rsid w:val="001C2C7E"/>
    <w:rsid w:val="001C35F6"/>
    <w:rsid w:val="001C479D"/>
    <w:rsid w:val="001D048C"/>
    <w:rsid w:val="001D07AD"/>
    <w:rsid w:val="001D2FAB"/>
    <w:rsid w:val="001E3B71"/>
    <w:rsid w:val="001E7867"/>
    <w:rsid w:val="001F1CE5"/>
    <w:rsid w:val="001F371F"/>
    <w:rsid w:val="001F6E65"/>
    <w:rsid w:val="001F7768"/>
    <w:rsid w:val="002011AB"/>
    <w:rsid w:val="00202C99"/>
    <w:rsid w:val="00202F5B"/>
    <w:rsid w:val="00205005"/>
    <w:rsid w:val="002075D6"/>
    <w:rsid w:val="00212D08"/>
    <w:rsid w:val="00213085"/>
    <w:rsid w:val="00214C95"/>
    <w:rsid w:val="002160C9"/>
    <w:rsid w:val="002238EE"/>
    <w:rsid w:val="0022541A"/>
    <w:rsid w:val="00226E50"/>
    <w:rsid w:val="00233A3A"/>
    <w:rsid w:val="002356E6"/>
    <w:rsid w:val="00235B60"/>
    <w:rsid w:val="002364B9"/>
    <w:rsid w:val="00241D95"/>
    <w:rsid w:val="00243123"/>
    <w:rsid w:val="00246F06"/>
    <w:rsid w:val="00251BB8"/>
    <w:rsid w:val="00255C6F"/>
    <w:rsid w:val="00270180"/>
    <w:rsid w:val="0027227D"/>
    <w:rsid w:val="00275AFF"/>
    <w:rsid w:val="00282149"/>
    <w:rsid w:val="0029163B"/>
    <w:rsid w:val="00292B66"/>
    <w:rsid w:val="0029607A"/>
    <w:rsid w:val="00296122"/>
    <w:rsid w:val="002A03F7"/>
    <w:rsid w:val="002B0665"/>
    <w:rsid w:val="002B11C8"/>
    <w:rsid w:val="002C73F9"/>
    <w:rsid w:val="002D2B19"/>
    <w:rsid w:val="002D39BE"/>
    <w:rsid w:val="002D3A50"/>
    <w:rsid w:val="002D76D5"/>
    <w:rsid w:val="002D77A8"/>
    <w:rsid w:val="002D7BE5"/>
    <w:rsid w:val="002E1FD8"/>
    <w:rsid w:val="002E631F"/>
    <w:rsid w:val="002F43BD"/>
    <w:rsid w:val="002F739E"/>
    <w:rsid w:val="002F7454"/>
    <w:rsid w:val="00300189"/>
    <w:rsid w:val="00301BA2"/>
    <w:rsid w:val="00310552"/>
    <w:rsid w:val="00313293"/>
    <w:rsid w:val="0031660B"/>
    <w:rsid w:val="00322B73"/>
    <w:rsid w:val="00323801"/>
    <w:rsid w:val="003249C0"/>
    <w:rsid w:val="0033135E"/>
    <w:rsid w:val="003339FC"/>
    <w:rsid w:val="00335E3D"/>
    <w:rsid w:val="00337EFE"/>
    <w:rsid w:val="0034000D"/>
    <w:rsid w:val="0034446D"/>
    <w:rsid w:val="00345103"/>
    <w:rsid w:val="003460B2"/>
    <w:rsid w:val="0035087F"/>
    <w:rsid w:val="00353241"/>
    <w:rsid w:val="003579B0"/>
    <w:rsid w:val="00361484"/>
    <w:rsid w:val="00363761"/>
    <w:rsid w:val="00365405"/>
    <w:rsid w:val="00366883"/>
    <w:rsid w:val="00367AD0"/>
    <w:rsid w:val="0037091A"/>
    <w:rsid w:val="00370CF2"/>
    <w:rsid w:val="00371221"/>
    <w:rsid w:val="003749B2"/>
    <w:rsid w:val="00380595"/>
    <w:rsid w:val="00383A59"/>
    <w:rsid w:val="003850A1"/>
    <w:rsid w:val="00385EA8"/>
    <w:rsid w:val="00396829"/>
    <w:rsid w:val="003A1C8B"/>
    <w:rsid w:val="003B1275"/>
    <w:rsid w:val="003B190A"/>
    <w:rsid w:val="003C0C07"/>
    <w:rsid w:val="003C10AE"/>
    <w:rsid w:val="003C58BA"/>
    <w:rsid w:val="003C67F4"/>
    <w:rsid w:val="003D1419"/>
    <w:rsid w:val="003D482A"/>
    <w:rsid w:val="003D5574"/>
    <w:rsid w:val="003D6696"/>
    <w:rsid w:val="003E159A"/>
    <w:rsid w:val="003E30F6"/>
    <w:rsid w:val="003E7925"/>
    <w:rsid w:val="003F15A9"/>
    <w:rsid w:val="003F1939"/>
    <w:rsid w:val="003F29D9"/>
    <w:rsid w:val="003F2EAA"/>
    <w:rsid w:val="003F49AB"/>
    <w:rsid w:val="00403C65"/>
    <w:rsid w:val="004070CB"/>
    <w:rsid w:val="00412E0E"/>
    <w:rsid w:val="00415135"/>
    <w:rsid w:val="00415142"/>
    <w:rsid w:val="00415446"/>
    <w:rsid w:val="00415571"/>
    <w:rsid w:val="004168EF"/>
    <w:rsid w:val="004170CD"/>
    <w:rsid w:val="004207D8"/>
    <w:rsid w:val="00423F4A"/>
    <w:rsid w:val="004326A7"/>
    <w:rsid w:val="00432740"/>
    <w:rsid w:val="00440754"/>
    <w:rsid w:val="00440F21"/>
    <w:rsid w:val="004419E9"/>
    <w:rsid w:val="00443C58"/>
    <w:rsid w:val="0044700E"/>
    <w:rsid w:val="00450618"/>
    <w:rsid w:val="00455BB7"/>
    <w:rsid w:val="00456904"/>
    <w:rsid w:val="00461457"/>
    <w:rsid w:val="004620BC"/>
    <w:rsid w:val="0047154E"/>
    <w:rsid w:val="00471E12"/>
    <w:rsid w:val="00476D91"/>
    <w:rsid w:val="004874BA"/>
    <w:rsid w:val="004909CC"/>
    <w:rsid w:val="004912D3"/>
    <w:rsid w:val="004916E9"/>
    <w:rsid w:val="00496A8B"/>
    <w:rsid w:val="004A41B4"/>
    <w:rsid w:val="004B1BBD"/>
    <w:rsid w:val="004C1915"/>
    <w:rsid w:val="004C5F79"/>
    <w:rsid w:val="004C636A"/>
    <w:rsid w:val="004D187B"/>
    <w:rsid w:val="004E0814"/>
    <w:rsid w:val="004E4BE6"/>
    <w:rsid w:val="004F56A1"/>
    <w:rsid w:val="004F6A37"/>
    <w:rsid w:val="004F6A38"/>
    <w:rsid w:val="00500094"/>
    <w:rsid w:val="0050235B"/>
    <w:rsid w:val="00503FC5"/>
    <w:rsid w:val="005063FF"/>
    <w:rsid w:val="005114BD"/>
    <w:rsid w:val="00511C7E"/>
    <w:rsid w:val="00511CFF"/>
    <w:rsid w:val="005177C2"/>
    <w:rsid w:val="00517B8A"/>
    <w:rsid w:val="00526408"/>
    <w:rsid w:val="0052745C"/>
    <w:rsid w:val="00530185"/>
    <w:rsid w:val="005306BE"/>
    <w:rsid w:val="005315A9"/>
    <w:rsid w:val="00532617"/>
    <w:rsid w:val="0053679A"/>
    <w:rsid w:val="00540318"/>
    <w:rsid w:val="005408A4"/>
    <w:rsid w:val="0054303D"/>
    <w:rsid w:val="00543DC3"/>
    <w:rsid w:val="005441E5"/>
    <w:rsid w:val="005460D3"/>
    <w:rsid w:val="00550A82"/>
    <w:rsid w:val="00557F92"/>
    <w:rsid w:val="005604E3"/>
    <w:rsid w:val="00571655"/>
    <w:rsid w:val="00572926"/>
    <w:rsid w:val="0058049A"/>
    <w:rsid w:val="0058222D"/>
    <w:rsid w:val="00583809"/>
    <w:rsid w:val="00585166"/>
    <w:rsid w:val="00595E01"/>
    <w:rsid w:val="005A065E"/>
    <w:rsid w:val="005A2CB6"/>
    <w:rsid w:val="005A483F"/>
    <w:rsid w:val="005A6D72"/>
    <w:rsid w:val="005B30CE"/>
    <w:rsid w:val="005C2FBB"/>
    <w:rsid w:val="005C5694"/>
    <w:rsid w:val="005D07EB"/>
    <w:rsid w:val="005E092D"/>
    <w:rsid w:val="005E218A"/>
    <w:rsid w:val="005E262B"/>
    <w:rsid w:val="005E6471"/>
    <w:rsid w:val="005F41B6"/>
    <w:rsid w:val="0060009C"/>
    <w:rsid w:val="006009BD"/>
    <w:rsid w:val="0060373D"/>
    <w:rsid w:val="00613361"/>
    <w:rsid w:val="006171D1"/>
    <w:rsid w:val="00622434"/>
    <w:rsid w:val="00622759"/>
    <w:rsid w:val="00624091"/>
    <w:rsid w:val="00633FB2"/>
    <w:rsid w:val="00636EC7"/>
    <w:rsid w:val="00643572"/>
    <w:rsid w:val="00644F4E"/>
    <w:rsid w:val="00645D07"/>
    <w:rsid w:val="00645DCE"/>
    <w:rsid w:val="00646005"/>
    <w:rsid w:val="0065160B"/>
    <w:rsid w:val="00651BE9"/>
    <w:rsid w:val="00652F13"/>
    <w:rsid w:val="00653E55"/>
    <w:rsid w:val="00654C8B"/>
    <w:rsid w:val="00655330"/>
    <w:rsid w:val="00655541"/>
    <w:rsid w:val="00655662"/>
    <w:rsid w:val="00655CE9"/>
    <w:rsid w:val="006567E4"/>
    <w:rsid w:val="0066125E"/>
    <w:rsid w:val="00661BE3"/>
    <w:rsid w:val="00663E81"/>
    <w:rsid w:val="0066595D"/>
    <w:rsid w:val="00665F39"/>
    <w:rsid w:val="00665FE4"/>
    <w:rsid w:val="00666927"/>
    <w:rsid w:val="00675887"/>
    <w:rsid w:val="006806C8"/>
    <w:rsid w:val="0068643F"/>
    <w:rsid w:val="00687B57"/>
    <w:rsid w:val="006909B2"/>
    <w:rsid w:val="00691BFD"/>
    <w:rsid w:val="006966FE"/>
    <w:rsid w:val="006A03C9"/>
    <w:rsid w:val="006A6A97"/>
    <w:rsid w:val="006A704F"/>
    <w:rsid w:val="006B1F9C"/>
    <w:rsid w:val="006C2D17"/>
    <w:rsid w:val="006D2726"/>
    <w:rsid w:val="006D5DCF"/>
    <w:rsid w:val="006D716B"/>
    <w:rsid w:val="006D7B25"/>
    <w:rsid w:val="006E16A1"/>
    <w:rsid w:val="006E6966"/>
    <w:rsid w:val="006E6E4D"/>
    <w:rsid w:val="006F2C5F"/>
    <w:rsid w:val="006F78D6"/>
    <w:rsid w:val="00705734"/>
    <w:rsid w:val="00705977"/>
    <w:rsid w:val="00715E1F"/>
    <w:rsid w:val="00722150"/>
    <w:rsid w:val="00726B5A"/>
    <w:rsid w:val="0073040E"/>
    <w:rsid w:val="0073444E"/>
    <w:rsid w:val="007369C8"/>
    <w:rsid w:val="00737F54"/>
    <w:rsid w:val="00740E1F"/>
    <w:rsid w:val="00744584"/>
    <w:rsid w:val="007471A8"/>
    <w:rsid w:val="00753648"/>
    <w:rsid w:val="00755058"/>
    <w:rsid w:val="0075636F"/>
    <w:rsid w:val="007605F2"/>
    <w:rsid w:val="0076570D"/>
    <w:rsid w:val="00767989"/>
    <w:rsid w:val="007717B3"/>
    <w:rsid w:val="00772B43"/>
    <w:rsid w:val="00786227"/>
    <w:rsid w:val="00786EE1"/>
    <w:rsid w:val="007877D7"/>
    <w:rsid w:val="00787CB0"/>
    <w:rsid w:val="00790497"/>
    <w:rsid w:val="007904B2"/>
    <w:rsid w:val="00792FA9"/>
    <w:rsid w:val="00794DCB"/>
    <w:rsid w:val="007A3532"/>
    <w:rsid w:val="007A454D"/>
    <w:rsid w:val="007A6A7A"/>
    <w:rsid w:val="007B5CF8"/>
    <w:rsid w:val="007B774B"/>
    <w:rsid w:val="007D4919"/>
    <w:rsid w:val="007D4B3F"/>
    <w:rsid w:val="007D5D6F"/>
    <w:rsid w:val="007E6858"/>
    <w:rsid w:val="007F2028"/>
    <w:rsid w:val="007F35B2"/>
    <w:rsid w:val="007F3FD9"/>
    <w:rsid w:val="007F60D3"/>
    <w:rsid w:val="007F797D"/>
    <w:rsid w:val="008010BF"/>
    <w:rsid w:val="008055B0"/>
    <w:rsid w:val="008145A1"/>
    <w:rsid w:val="00816A04"/>
    <w:rsid w:val="00817FCA"/>
    <w:rsid w:val="00821AA4"/>
    <w:rsid w:val="00825606"/>
    <w:rsid w:val="008264C3"/>
    <w:rsid w:val="00827642"/>
    <w:rsid w:val="00827728"/>
    <w:rsid w:val="008307F2"/>
    <w:rsid w:val="008309FD"/>
    <w:rsid w:val="00831E68"/>
    <w:rsid w:val="00832CF5"/>
    <w:rsid w:val="00834C55"/>
    <w:rsid w:val="008378FA"/>
    <w:rsid w:val="0084226A"/>
    <w:rsid w:val="00843081"/>
    <w:rsid w:val="00845454"/>
    <w:rsid w:val="00846A19"/>
    <w:rsid w:val="0085135D"/>
    <w:rsid w:val="008546DD"/>
    <w:rsid w:val="0086007B"/>
    <w:rsid w:val="00860672"/>
    <w:rsid w:val="00861C3B"/>
    <w:rsid w:val="00865106"/>
    <w:rsid w:val="00865F28"/>
    <w:rsid w:val="00870B78"/>
    <w:rsid w:val="00871867"/>
    <w:rsid w:val="00875363"/>
    <w:rsid w:val="00875394"/>
    <w:rsid w:val="00876878"/>
    <w:rsid w:val="00877E0A"/>
    <w:rsid w:val="0088208A"/>
    <w:rsid w:val="0088283E"/>
    <w:rsid w:val="00882B78"/>
    <w:rsid w:val="0088354D"/>
    <w:rsid w:val="0088479E"/>
    <w:rsid w:val="00887B22"/>
    <w:rsid w:val="00892446"/>
    <w:rsid w:val="008934DD"/>
    <w:rsid w:val="00893EE3"/>
    <w:rsid w:val="008A0034"/>
    <w:rsid w:val="008A40F4"/>
    <w:rsid w:val="008B02AA"/>
    <w:rsid w:val="008C0675"/>
    <w:rsid w:val="008C60F1"/>
    <w:rsid w:val="008C64F8"/>
    <w:rsid w:val="008C6AC7"/>
    <w:rsid w:val="008C6F6F"/>
    <w:rsid w:val="008D04F9"/>
    <w:rsid w:val="008D4403"/>
    <w:rsid w:val="008D7F7F"/>
    <w:rsid w:val="008E3543"/>
    <w:rsid w:val="008F12A0"/>
    <w:rsid w:val="008F1CFA"/>
    <w:rsid w:val="008F2308"/>
    <w:rsid w:val="008F52BD"/>
    <w:rsid w:val="00904C2F"/>
    <w:rsid w:val="00904EF8"/>
    <w:rsid w:val="00921870"/>
    <w:rsid w:val="00925DF7"/>
    <w:rsid w:val="00931796"/>
    <w:rsid w:val="00931F95"/>
    <w:rsid w:val="00932625"/>
    <w:rsid w:val="00933D25"/>
    <w:rsid w:val="00933DB2"/>
    <w:rsid w:val="00934743"/>
    <w:rsid w:val="00935BC0"/>
    <w:rsid w:val="0094027C"/>
    <w:rsid w:val="00940E9F"/>
    <w:rsid w:val="0094369D"/>
    <w:rsid w:val="0094486C"/>
    <w:rsid w:val="00944ECB"/>
    <w:rsid w:val="00944F2F"/>
    <w:rsid w:val="009473D9"/>
    <w:rsid w:val="0095270A"/>
    <w:rsid w:val="00954D8E"/>
    <w:rsid w:val="00955D34"/>
    <w:rsid w:val="00956A5E"/>
    <w:rsid w:val="00957EB1"/>
    <w:rsid w:val="0096337B"/>
    <w:rsid w:val="009678C0"/>
    <w:rsid w:val="009704E3"/>
    <w:rsid w:val="009705D0"/>
    <w:rsid w:val="009753BB"/>
    <w:rsid w:val="00976750"/>
    <w:rsid w:val="00981DF7"/>
    <w:rsid w:val="00982F14"/>
    <w:rsid w:val="00984A8D"/>
    <w:rsid w:val="00991331"/>
    <w:rsid w:val="009930FD"/>
    <w:rsid w:val="009932D0"/>
    <w:rsid w:val="009A22F1"/>
    <w:rsid w:val="009A7D45"/>
    <w:rsid w:val="009B0DC5"/>
    <w:rsid w:val="009B2405"/>
    <w:rsid w:val="009B256E"/>
    <w:rsid w:val="009B2954"/>
    <w:rsid w:val="009C0B04"/>
    <w:rsid w:val="009C6004"/>
    <w:rsid w:val="009C72C3"/>
    <w:rsid w:val="009D2ABE"/>
    <w:rsid w:val="009D37DB"/>
    <w:rsid w:val="009D721F"/>
    <w:rsid w:val="009D7BFC"/>
    <w:rsid w:val="009E2494"/>
    <w:rsid w:val="009E31C3"/>
    <w:rsid w:val="009E59D9"/>
    <w:rsid w:val="009E63A9"/>
    <w:rsid w:val="009F2C89"/>
    <w:rsid w:val="00A02985"/>
    <w:rsid w:val="00A04963"/>
    <w:rsid w:val="00A12B35"/>
    <w:rsid w:val="00A16732"/>
    <w:rsid w:val="00A2406F"/>
    <w:rsid w:val="00A33CF3"/>
    <w:rsid w:val="00A35ED7"/>
    <w:rsid w:val="00A36A5A"/>
    <w:rsid w:val="00A41C83"/>
    <w:rsid w:val="00A42B6F"/>
    <w:rsid w:val="00A45D5A"/>
    <w:rsid w:val="00A54131"/>
    <w:rsid w:val="00A544DB"/>
    <w:rsid w:val="00A54B04"/>
    <w:rsid w:val="00A552EC"/>
    <w:rsid w:val="00A55B97"/>
    <w:rsid w:val="00A5617B"/>
    <w:rsid w:val="00A57784"/>
    <w:rsid w:val="00A60E80"/>
    <w:rsid w:val="00A62987"/>
    <w:rsid w:val="00A6642B"/>
    <w:rsid w:val="00A83574"/>
    <w:rsid w:val="00A835B6"/>
    <w:rsid w:val="00A83E89"/>
    <w:rsid w:val="00A9130C"/>
    <w:rsid w:val="00A954FF"/>
    <w:rsid w:val="00AA147F"/>
    <w:rsid w:val="00AA1F4C"/>
    <w:rsid w:val="00AA295E"/>
    <w:rsid w:val="00AA5BCA"/>
    <w:rsid w:val="00AB0B25"/>
    <w:rsid w:val="00AB2DCA"/>
    <w:rsid w:val="00AB4FC6"/>
    <w:rsid w:val="00AB6352"/>
    <w:rsid w:val="00AB6793"/>
    <w:rsid w:val="00AD0C62"/>
    <w:rsid w:val="00AD1478"/>
    <w:rsid w:val="00AD41C6"/>
    <w:rsid w:val="00AD5519"/>
    <w:rsid w:val="00AD6530"/>
    <w:rsid w:val="00AE3F85"/>
    <w:rsid w:val="00AE53FD"/>
    <w:rsid w:val="00AF03F8"/>
    <w:rsid w:val="00AF245A"/>
    <w:rsid w:val="00AF63A5"/>
    <w:rsid w:val="00B04EE7"/>
    <w:rsid w:val="00B0566D"/>
    <w:rsid w:val="00B0619C"/>
    <w:rsid w:val="00B0651E"/>
    <w:rsid w:val="00B12B6C"/>
    <w:rsid w:val="00B12E73"/>
    <w:rsid w:val="00B1342B"/>
    <w:rsid w:val="00B169E2"/>
    <w:rsid w:val="00B210E5"/>
    <w:rsid w:val="00B27B54"/>
    <w:rsid w:val="00B309DE"/>
    <w:rsid w:val="00B33DD1"/>
    <w:rsid w:val="00B36317"/>
    <w:rsid w:val="00B43344"/>
    <w:rsid w:val="00B470E0"/>
    <w:rsid w:val="00B50DED"/>
    <w:rsid w:val="00B53D23"/>
    <w:rsid w:val="00B55374"/>
    <w:rsid w:val="00B60171"/>
    <w:rsid w:val="00B61489"/>
    <w:rsid w:val="00B675D5"/>
    <w:rsid w:val="00B7092B"/>
    <w:rsid w:val="00B727DD"/>
    <w:rsid w:val="00B73A7C"/>
    <w:rsid w:val="00B746DF"/>
    <w:rsid w:val="00B74B90"/>
    <w:rsid w:val="00B80044"/>
    <w:rsid w:val="00B90020"/>
    <w:rsid w:val="00B93822"/>
    <w:rsid w:val="00B94663"/>
    <w:rsid w:val="00B951A6"/>
    <w:rsid w:val="00B95459"/>
    <w:rsid w:val="00BA605D"/>
    <w:rsid w:val="00BA78B7"/>
    <w:rsid w:val="00BB10A6"/>
    <w:rsid w:val="00BB68DD"/>
    <w:rsid w:val="00BB6CBA"/>
    <w:rsid w:val="00BB76A6"/>
    <w:rsid w:val="00BC3032"/>
    <w:rsid w:val="00BC382E"/>
    <w:rsid w:val="00BC490F"/>
    <w:rsid w:val="00BC50C2"/>
    <w:rsid w:val="00BC6A2A"/>
    <w:rsid w:val="00BC7E0C"/>
    <w:rsid w:val="00BD0245"/>
    <w:rsid w:val="00BD1C32"/>
    <w:rsid w:val="00BD4EF1"/>
    <w:rsid w:val="00BE21D8"/>
    <w:rsid w:val="00BE2617"/>
    <w:rsid w:val="00BE3ECF"/>
    <w:rsid w:val="00BF02FE"/>
    <w:rsid w:val="00BF1E9E"/>
    <w:rsid w:val="00BF7552"/>
    <w:rsid w:val="00C0078A"/>
    <w:rsid w:val="00C00C0F"/>
    <w:rsid w:val="00C00EA4"/>
    <w:rsid w:val="00C06F21"/>
    <w:rsid w:val="00C14FB8"/>
    <w:rsid w:val="00C15D84"/>
    <w:rsid w:val="00C242F7"/>
    <w:rsid w:val="00C2758A"/>
    <w:rsid w:val="00C2794E"/>
    <w:rsid w:val="00C30125"/>
    <w:rsid w:val="00C323D9"/>
    <w:rsid w:val="00C35396"/>
    <w:rsid w:val="00C3553C"/>
    <w:rsid w:val="00C36A9D"/>
    <w:rsid w:val="00C37A19"/>
    <w:rsid w:val="00C41B1B"/>
    <w:rsid w:val="00C42E1F"/>
    <w:rsid w:val="00C447F2"/>
    <w:rsid w:val="00C52A80"/>
    <w:rsid w:val="00C5395D"/>
    <w:rsid w:val="00C62E06"/>
    <w:rsid w:val="00C67139"/>
    <w:rsid w:val="00C679DC"/>
    <w:rsid w:val="00C773AC"/>
    <w:rsid w:val="00C7743A"/>
    <w:rsid w:val="00C81A93"/>
    <w:rsid w:val="00C90447"/>
    <w:rsid w:val="00C91EC3"/>
    <w:rsid w:val="00C96912"/>
    <w:rsid w:val="00CB6B28"/>
    <w:rsid w:val="00CB7C5E"/>
    <w:rsid w:val="00CC0615"/>
    <w:rsid w:val="00CC13D8"/>
    <w:rsid w:val="00CC1999"/>
    <w:rsid w:val="00CC24C3"/>
    <w:rsid w:val="00CC5859"/>
    <w:rsid w:val="00CC7106"/>
    <w:rsid w:val="00CD086E"/>
    <w:rsid w:val="00CD237A"/>
    <w:rsid w:val="00CD506C"/>
    <w:rsid w:val="00CD6D6C"/>
    <w:rsid w:val="00CE7196"/>
    <w:rsid w:val="00CF39F9"/>
    <w:rsid w:val="00D02873"/>
    <w:rsid w:val="00D02D83"/>
    <w:rsid w:val="00D05A02"/>
    <w:rsid w:val="00D07A9F"/>
    <w:rsid w:val="00D14DD6"/>
    <w:rsid w:val="00D152B5"/>
    <w:rsid w:val="00D2102F"/>
    <w:rsid w:val="00D23BDA"/>
    <w:rsid w:val="00D32C72"/>
    <w:rsid w:val="00D33D1C"/>
    <w:rsid w:val="00D356FB"/>
    <w:rsid w:val="00D511AE"/>
    <w:rsid w:val="00D60A98"/>
    <w:rsid w:val="00D634B0"/>
    <w:rsid w:val="00D70837"/>
    <w:rsid w:val="00D8064C"/>
    <w:rsid w:val="00D83856"/>
    <w:rsid w:val="00D85CFF"/>
    <w:rsid w:val="00D86224"/>
    <w:rsid w:val="00D911F8"/>
    <w:rsid w:val="00D931D6"/>
    <w:rsid w:val="00D937A3"/>
    <w:rsid w:val="00DA17AB"/>
    <w:rsid w:val="00DA7E73"/>
    <w:rsid w:val="00DB18E8"/>
    <w:rsid w:val="00DB6443"/>
    <w:rsid w:val="00DB725E"/>
    <w:rsid w:val="00DC14B9"/>
    <w:rsid w:val="00DC4E92"/>
    <w:rsid w:val="00DD64FE"/>
    <w:rsid w:val="00DE3E59"/>
    <w:rsid w:val="00DE58DA"/>
    <w:rsid w:val="00E00DF3"/>
    <w:rsid w:val="00E01568"/>
    <w:rsid w:val="00E0248C"/>
    <w:rsid w:val="00E03092"/>
    <w:rsid w:val="00E15B3C"/>
    <w:rsid w:val="00E20D71"/>
    <w:rsid w:val="00E22114"/>
    <w:rsid w:val="00E22993"/>
    <w:rsid w:val="00E30183"/>
    <w:rsid w:val="00E307F1"/>
    <w:rsid w:val="00E41700"/>
    <w:rsid w:val="00E4578C"/>
    <w:rsid w:val="00E52D9C"/>
    <w:rsid w:val="00E53622"/>
    <w:rsid w:val="00E55805"/>
    <w:rsid w:val="00E55AB5"/>
    <w:rsid w:val="00E57A15"/>
    <w:rsid w:val="00E64566"/>
    <w:rsid w:val="00E649DE"/>
    <w:rsid w:val="00E72851"/>
    <w:rsid w:val="00E76C8C"/>
    <w:rsid w:val="00E7709C"/>
    <w:rsid w:val="00E8074E"/>
    <w:rsid w:val="00E81830"/>
    <w:rsid w:val="00E85369"/>
    <w:rsid w:val="00E96AA9"/>
    <w:rsid w:val="00E9740D"/>
    <w:rsid w:val="00EA2DED"/>
    <w:rsid w:val="00EA35AA"/>
    <w:rsid w:val="00EA5AC7"/>
    <w:rsid w:val="00EB4A2A"/>
    <w:rsid w:val="00EC26CE"/>
    <w:rsid w:val="00EC7FBC"/>
    <w:rsid w:val="00ED00FC"/>
    <w:rsid w:val="00ED274C"/>
    <w:rsid w:val="00ED3B26"/>
    <w:rsid w:val="00ED5A68"/>
    <w:rsid w:val="00ED645C"/>
    <w:rsid w:val="00EE16C8"/>
    <w:rsid w:val="00EE5DCD"/>
    <w:rsid w:val="00EE6DCA"/>
    <w:rsid w:val="00EF0882"/>
    <w:rsid w:val="00EF180D"/>
    <w:rsid w:val="00EF4EDA"/>
    <w:rsid w:val="00EF6748"/>
    <w:rsid w:val="00EF72CE"/>
    <w:rsid w:val="00F02BE5"/>
    <w:rsid w:val="00F02EA5"/>
    <w:rsid w:val="00F043F7"/>
    <w:rsid w:val="00F21A66"/>
    <w:rsid w:val="00F22590"/>
    <w:rsid w:val="00F24D4D"/>
    <w:rsid w:val="00F251F5"/>
    <w:rsid w:val="00F31CA8"/>
    <w:rsid w:val="00F32406"/>
    <w:rsid w:val="00F35671"/>
    <w:rsid w:val="00F37F88"/>
    <w:rsid w:val="00F41E85"/>
    <w:rsid w:val="00F470C4"/>
    <w:rsid w:val="00F47A5E"/>
    <w:rsid w:val="00F51017"/>
    <w:rsid w:val="00F51043"/>
    <w:rsid w:val="00F56F5C"/>
    <w:rsid w:val="00F5796D"/>
    <w:rsid w:val="00F650BF"/>
    <w:rsid w:val="00F72639"/>
    <w:rsid w:val="00F75083"/>
    <w:rsid w:val="00F83E37"/>
    <w:rsid w:val="00F857A0"/>
    <w:rsid w:val="00F96811"/>
    <w:rsid w:val="00FB015F"/>
    <w:rsid w:val="00FB3B7E"/>
    <w:rsid w:val="00FB3C56"/>
    <w:rsid w:val="00FC1FE2"/>
    <w:rsid w:val="00FC60CC"/>
    <w:rsid w:val="00FD2A48"/>
    <w:rsid w:val="00FE234F"/>
    <w:rsid w:val="00FE6C2D"/>
    <w:rsid w:val="00FF15C5"/>
    <w:rsid w:val="00FF4727"/>
    <w:rsid w:val="00FF5AAF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3B"/>
    <w:rPr>
      <w:rFonts w:ascii="Book Antiqua" w:hAnsi="Book Antiqua"/>
      <w:sz w:val="22"/>
      <w:szCs w:val="24"/>
    </w:rPr>
  </w:style>
  <w:style w:type="paragraph" w:styleId="Heading1">
    <w:name w:val="heading 1"/>
    <w:basedOn w:val="BodyText"/>
    <w:link w:val="Heading1Char"/>
    <w:qFormat/>
    <w:rsid w:val="0029163B"/>
    <w:pPr>
      <w:keepNext/>
      <w:spacing w:after="240"/>
      <w:ind w:left="720" w:hanging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BodyText"/>
    <w:link w:val="Heading2Char"/>
    <w:qFormat/>
    <w:rsid w:val="0029163B"/>
    <w:pPr>
      <w:keepNext/>
      <w:spacing w:after="240"/>
      <w:ind w:left="720" w:hanging="720"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BodyText"/>
    <w:link w:val="Heading3Char"/>
    <w:qFormat/>
    <w:rsid w:val="0029163B"/>
    <w:pPr>
      <w:keepNext/>
      <w:spacing w:after="240"/>
      <w:ind w:left="1440" w:hanging="7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BodyText"/>
    <w:link w:val="Heading4Char"/>
    <w:qFormat/>
    <w:rsid w:val="0029163B"/>
    <w:pPr>
      <w:keepNext/>
      <w:spacing w:after="240"/>
      <w:ind w:left="2160" w:hanging="7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BodyText"/>
    <w:link w:val="Heading5Char"/>
    <w:qFormat/>
    <w:rsid w:val="0029163B"/>
    <w:pPr>
      <w:keepNext/>
      <w:spacing w:after="240"/>
      <w:ind w:left="2880" w:hanging="720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Heading5"/>
    <w:link w:val="Heading6Char"/>
    <w:qFormat/>
    <w:rsid w:val="0029163B"/>
    <w:pPr>
      <w:ind w:left="3459" w:firstLine="0"/>
      <w:outlineLvl w:val="5"/>
    </w:pPr>
    <w:rPr>
      <w:i w:val="0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163B"/>
    <w:rPr>
      <w:rFonts w:ascii="Cambria" w:hAnsi="Cambria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916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163B"/>
    <w:rPr>
      <w:rFonts w:ascii="Book Antiqua" w:hAnsi="Book Antiqua"/>
      <w:sz w:val="22"/>
      <w:szCs w:val="24"/>
    </w:rPr>
  </w:style>
  <w:style w:type="character" w:customStyle="1" w:styleId="Heading2Char">
    <w:name w:val="Heading 2 Char"/>
    <w:link w:val="Heading2"/>
    <w:rsid w:val="0029163B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link w:val="Heading3"/>
    <w:rsid w:val="0029163B"/>
    <w:rPr>
      <w:rFonts w:ascii="Cambria" w:hAnsi="Cambria"/>
      <w:b/>
      <w:bCs/>
      <w:sz w:val="26"/>
      <w:szCs w:val="26"/>
      <w:lang w:val="x-none"/>
    </w:rPr>
  </w:style>
  <w:style w:type="character" w:customStyle="1" w:styleId="Heading4Char">
    <w:name w:val="Heading 4 Char"/>
    <w:link w:val="Heading4"/>
    <w:rsid w:val="0029163B"/>
    <w:rPr>
      <w:rFonts w:ascii="Calibri" w:hAnsi="Calibri"/>
      <w:b/>
      <w:bCs/>
      <w:sz w:val="28"/>
      <w:szCs w:val="28"/>
      <w:lang w:val="x-none"/>
    </w:rPr>
  </w:style>
  <w:style w:type="character" w:customStyle="1" w:styleId="Heading5Char">
    <w:name w:val="Heading 5 Char"/>
    <w:link w:val="Heading5"/>
    <w:rsid w:val="0029163B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link w:val="Heading6"/>
    <w:rsid w:val="0029163B"/>
    <w:rPr>
      <w:rFonts w:ascii="Calibri" w:hAnsi="Calibri"/>
      <w:b/>
      <w:bCs/>
      <w:sz w:val="22"/>
      <w:szCs w:val="22"/>
      <w:lang w:val="x-none"/>
    </w:rPr>
  </w:style>
  <w:style w:type="paragraph" w:styleId="ListParagraph">
    <w:name w:val="List Paragraph"/>
    <w:basedOn w:val="Normal"/>
    <w:uiPriority w:val="34"/>
    <w:qFormat/>
    <w:rsid w:val="0029163B"/>
    <w:pPr>
      <w:ind w:left="720"/>
    </w:pPr>
  </w:style>
  <w:style w:type="paragraph" w:customStyle="1" w:styleId="FormHeading">
    <w:name w:val="FormHeading"/>
    <w:rsid w:val="009C6004"/>
    <w:pPr>
      <w:jc w:val="center"/>
    </w:pPr>
    <w:rPr>
      <w:sz w:val="28"/>
      <w:lang w:eastAsia="en-US"/>
    </w:rPr>
  </w:style>
  <w:style w:type="paragraph" w:customStyle="1" w:styleId="FormText">
    <w:name w:val="FormText"/>
    <w:link w:val="FormTextChar"/>
    <w:rsid w:val="009C6004"/>
    <w:pPr>
      <w:spacing w:line="220" w:lineRule="atLeast"/>
    </w:pPr>
    <w:rPr>
      <w:sz w:val="21"/>
      <w:lang w:eastAsia="en-US"/>
    </w:rPr>
  </w:style>
  <w:style w:type="character" w:customStyle="1" w:styleId="FormTextChar">
    <w:name w:val="FormText Char"/>
    <w:link w:val="FormText"/>
    <w:rsid w:val="009C6004"/>
    <w:rPr>
      <w:sz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A5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3B"/>
    <w:rPr>
      <w:rFonts w:ascii="Book Antiqua" w:hAnsi="Book Antiqua"/>
      <w:sz w:val="22"/>
      <w:szCs w:val="24"/>
    </w:rPr>
  </w:style>
  <w:style w:type="paragraph" w:styleId="Heading1">
    <w:name w:val="heading 1"/>
    <w:basedOn w:val="BodyText"/>
    <w:link w:val="Heading1Char"/>
    <w:qFormat/>
    <w:rsid w:val="0029163B"/>
    <w:pPr>
      <w:keepNext/>
      <w:spacing w:after="240"/>
      <w:ind w:left="720" w:hanging="72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BodyText"/>
    <w:link w:val="Heading2Char"/>
    <w:qFormat/>
    <w:rsid w:val="0029163B"/>
    <w:pPr>
      <w:keepNext/>
      <w:spacing w:after="240"/>
      <w:ind w:left="720" w:hanging="720"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BodyText"/>
    <w:link w:val="Heading3Char"/>
    <w:qFormat/>
    <w:rsid w:val="0029163B"/>
    <w:pPr>
      <w:keepNext/>
      <w:spacing w:after="240"/>
      <w:ind w:left="1440" w:hanging="7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BodyText"/>
    <w:link w:val="Heading4Char"/>
    <w:qFormat/>
    <w:rsid w:val="0029163B"/>
    <w:pPr>
      <w:keepNext/>
      <w:spacing w:after="240"/>
      <w:ind w:left="2160" w:hanging="7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5">
    <w:name w:val="heading 5"/>
    <w:basedOn w:val="BodyText"/>
    <w:link w:val="Heading5Char"/>
    <w:qFormat/>
    <w:rsid w:val="0029163B"/>
    <w:pPr>
      <w:keepNext/>
      <w:spacing w:after="240"/>
      <w:ind w:left="2880" w:hanging="720"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Heading6">
    <w:name w:val="heading 6"/>
    <w:basedOn w:val="Heading5"/>
    <w:link w:val="Heading6Char"/>
    <w:qFormat/>
    <w:rsid w:val="0029163B"/>
    <w:pPr>
      <w:ind w:left="3459" w:firstLine="0"/>
      <w:outlineLvl w:val="5"/>
    </w:pPr>
    <w:rPr>
      <w:i w:val="0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9163B"/>
    <w:rPr>
      <w:rFonts w:ascii="Cambria" w:hAnsi="Cambria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2916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9163B"/>
    <w:rPr>
      <w:rFonts w:ascii="Book Antiqua" w:hAnsi="Book Antiqua"/>
      <w:sz w:val="22"/>
      <w:szCs w:val="24"/>
    </w:rPr>
  </w:style>
  <w:style w:type="character" w:customStyle="1" w:styleId="Heading2Char">
    <w:name w:val="Heading 2 Char"/>
    <w:link w:val="Heading2"/>
    <w:rsid w:val="0029163B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link w:val="Heading3"/>
    <w:rsid w:val="0029163B"/>
    <w:rPr>
      <w:rFonts w:ascii="Cambria" w:hAnsi="Cambria"/>
      <w:b/>
      <w:bCs/>
      <w:sz w:val="26"/>
      <w:szCs w:val="26"/>
      <w:lang w:val="x-none"/>
    </w:rPr>
  </w:style>
  <w:style w:type="character" w:customStyle="1" w:styleId="Heading4Char">
    <w:name w:val="Heading 4 Char"/>
    <w:link w:val="Heading4"/>
    <w:rsid w:val="0029163B"/>
    <w:rPr>
      <w:rFonts w:ascii="Calibri" w:hAnsi="Calibri"/>
      <w:b/>
      <w:bCs/>
      <w:sz w:val="28"/>
      <w:szCs w:val="28"/>
      <w:lang w:val="x-none"/>
    </w:rPr>
  </w:style>
  <w:style w:type="character" w:customStyle="1" w:styleId="Heading5Char">
    <w:name w:val="Heading 5 Char"/>
    <w:link w:val="Heading5"/>
    <w:rsid w:val="0029163B"/>
    <w:rPr>
      <w:rFonts w:ascii="Calibri" w:hAnsi="Calibri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link w:val="Heading6"/>
    <w:rsid w:val="0029163B"/>
    <w:rPr>
      <w:rFonts w:ascii="Calibri" w:hAnsi="Calibri"/>
      <w:b/>
      <w:bCs/>
      <w:sz w:val="22"/>
      <w:szCs w:val="22"/>
      <w:lang w:val="x-none"/>
    </w:rPr>
  </w:style>
  <w:style w:type="paragraph" w:styleId="ListParagraph">
    <w:name w:val="List Paragraph"/>
    <w:basedOn w:val="Normal"/>
    <w:uiPriority w:val="34"/>
    <w:qFormat/>
    <w:rsid w:val="0029163B"/>
    <w:pPr>
      <w:ind w:left="720"/>
    </w:pPr>
  </w:style>
  <w:style w:type="paragraph" w:customStyle="1" w:styleId="FormHeading">
    <w:name w:val="FormHeading"/>
    <w:rsid w:val="009C6004"/>
    <w:pPr>
      <w:jc w:val="center"/>
    </w:pPr>
    <w:rPr>
      <w:sz w:val="28"/>
      <w:lang w:eastAsia="en-US"/>
    </w:rPr>
  </w:style>
  <w:style w:type="paragraph" w:customStyle="1" w:styleId="FormText">
    <w:name w:val="FormText"/>
    <w:link w:val="FormTextChar"/>
    <w:rsid w:val="009C6004"/>
    <w:pPr>
      <w:spacing w:line="220" w:lineRule="atLeast"/>
    </w:pPr>
    <w:rPr>
      <w:sz w:val="21"/>
      <w:lang w:eastAsia="en-US"/>
    </w:rPr>
  </w:style>
  <w:style w:type="character" w:customStyle="1" w:styleId="FormTextChar">
    <w:name w:val="FormText Char"/>
    <w:link w:val="FormText"/>
    <w:rsid w:val="009C6004"/>
    <w:rPr>
      <w:sz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A5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rclyde.gov.uk/lb_priva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6</cp:revision>
  <dcterms:created xsi:type="dcterms:W3CDTF">2018-05-25T08:44:00Z</dcterms:created>
  <dcterms:modified xsi:type="dcterms:W3CDTF">2018-06-01T09:58:00Z</dcterms:modified>
</cp:coreProperties>
</file>