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378C" w14:textId="77777777" w:rsidR="00E75CF1" w:rsidRDefault="00E75CF1" w:rsidP="00E75CF1">
      <w:pPr>
        <w:jc w:val="right"/>
      </w:pPr>
      <w:r>
        <w:rPr>
          <w:noProof/>
          <w:lang w:eastAsia="en-GB"/>
        </w:rPr>
        <w:drawing>
          <wp:inline distT="0" distB="0" distL="0" distR="0" wp14:anchorId="6A1812DB" wp14:editId="38983878">
            <wp:extent cx="2278380" cy="792480"/>
            <wp:effectExtent l="0" t="0" r="7620" b="762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1BD6A" w14:textId="77777777" w:rsidR="00E75CF1" w:rsidRDefault="00E75CF1" w:rsidP="00E75CF1"/>
    <w:p w14:paraId="100C7742" w14:textId="77777777" w:rsidR="00E75CF1" w:rsidRDefault="00E75CF1" w:rsidP="00E75CF1"/>
    <w:p w14:paraId="4947DA18" w14:textId="77777777" w:rsidR="00E75CF1" w:rsidRDefault="00E75CF1" w:rsidP="00E75CF1"/>
    <w:p w14:paraId="6486B09F" w14:textId="77777777" w:rsidR="00E75CF1" w:rsidRDefault="00E75CF1" w:rsidP="00E75CF1"/>
    <w:p w14:paraId="1E329ECD" w14:textId="77777777" w:rsidR="00E75CF1" w:rsidRDefault="00E75CF1" w:rsidP="00E75CF1">
      <w:pPr>
        <w:rPr>
          <w:b/>
          <w:color w:val="7F7F7F"/>
          <w:sz w:val="56"/>
        </w:rPr>
      </w:pPr>
    </w:p>
    <w:p w14:paraId="1702EC8D" w14:textId="77777777" w:rsidR="00E75CF1" w:rsidRDefault="00E75CF1" w:rsidP="00E75CF1">
      <w:pPr>
        <w:rPr>
          <w:b/>
          <w:color w:val="7F7F7F"/>
          <w:sz w:val="56"/>
        </w:rPr>
      </w:pPr>
    </w:p>
    <w:p w14:paraId="66399B09" w14:textId="77777777" w:rsidR="00E75CF1" w:rsidRPr="00C024DF" w:rsidRDefault="00E75CF1" w:rsidP="00E75CF1">
      <w:pPr>
        <w:rPr>
          <w:b/>
          <w:color w:val="7F7F7F"/>
          <w:sz w:val="56"/>
        </w:rPr>
      </w:pPr>
    </w:p>
    <w:p w14:paraId="4AFDA2DA" w14:textId="77777777" w:rsidR="00E75CF1" w:rsidRPr="00C024DF" w:rsidRDefault="00E75CF1" w:rsidP="00E75CF1">
      <w:pPr>
        <w:rPr>
          <w:b/>
          <w:sz w:val="56"/>
        </w:rPr>
      </w:pPr>
      <w:r w:rsidRPr="00C024DF">
        <w:rPr>
          <w:b/>
          <w:sz w:val="56"/>
        </w:rPr>
        <w:t xml:space="preserve">Request for Assistance </w:t>
      </w:r>
    </w:p>
    <w:p w14:paraId="7F5D6553" w14:textId="77777777" w:rsidR="00E75CF1" w:rsidRDefault="00E75CF1" w:rsidP="00E75CF1"/>
    <w:p w14:paraId="3D052314" w14:textId="77777777" w:rsidR="00E75CF1" w:rsidRDefault="00E75CF1" w:rsidP="00E75CF1"/>
    <w:p w14:paraId="091F8EE9" w14:textId="77777777" w:rsidR="00E75CF1" w:rsidRDefault="00E75CF1" w:rsidP="00E75CF1"/>
    <w:p w14:paraId="1ABA2F8D" w14:textId="77777777" w:rsidR="00E75CF1" w:rsidRDefault="00E75CF1" w:rsidP="00E75CF1"/>
    <w:p w14:paraId="73BF02D2" w14:textId="77777777" w:rsidR="00E75CF1" w:rsidRDefault="00E75CF1" w:rsidP="00E75CF1"/>
    <w:p w14:paraId="01DC20E3" w14:textId="77777777" w:rsidR="00E75CF1" w:rsidRDefault="00E75CF1" w:rsidP="00E75CF1"/>
    <w:p w14:paraId="74E65BD5" w14:textId="77777777" w:rsidR="00716F52" w:rsidRDefault="00716F52" w:rsidP="00E75CF1"/>
    <w:p w14:paraId="445E0380" w14:textId="77777777" w:rsidR="00716F52" w:rsidRDefault="00716F52" w:rsidP="00E75CF1"/>
    <w:p w14:paraId="65B91F7D" w14:textId="77777777" w:rsidR="00716F52" w:rsidRDefault="00716F52" w:rsidP="00E75CF1"/>
    <w:p w14:paraId="09F9DE06" w14:textId="77777777" w:rsidR="00716F52" w:rsidRDefault="00716F52" w:rsidP="00E75CF1"/>
    <w:p w14:paraId="51C736F7" w14:textId="77777777" w:rsidR="00716F52" w:rsidRDefault="00716F52" w:rsidP="00E75CF1"/>
    <w:p w14:paraId="629470B4" w14:textId="77777777" w:rsidR="00716F52" w:rsidRDefault="00716F52" w:rsidP="00E75CF1"/>
    <w:p w14:paraId="73B49476" w14:textId="77777777" w:rsidR="00716F52" w:rsidRDefault="00716F52" w:rsidP="00E75CF1"/>
    <w:p w14:paraId="71B0625C" w14:textId="77777777" w:rsidR="00716F52" w:rsidRDefault="00716F52" w:rsidP="00E75CF1"/>
    <w:p w14:paraId="16BA480E" w14:textId="77777777" w:rsidR="00716F52" w:rsidRDefault="00716F52" w:rsidP="00E75CF1"/>
    <w:p w14:paraId="036AF278" w14:textId="77777777" w:rsidR="00716F52" w:rsidRDefault="00716F52" w:rsidP="00E75CF1"/>
    <w:p w14:paraId="38E48D9B" w14:textId="77777777" w:rsidR="00716F52" w:rsidRDefault="00716F52" w:rsidP="00E75CF1"/>
    <w:p w14:paraId="33194D00" w14:textId="77777777" w:rsidR="00716F52" w:rsidRDefault="00716F52" w:rsidP="00E75CF1"/>
    <w:p w14:paraId="6CABBCBC" w14:textId="77777777" w:rsidR="00E75CF1" w:rsidRDefault="00716F52" w:rsidP="00E75CF1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2BB366D" wp14:editId="2323BD7B">
            <wp:simplePos x="0" y="0"/>
            <wp:positionH relativeFrom="column">
              <wp:posOffset>276225</wp:posOffset>
            </wp:positionH>
            <wp:positionV relativeFrom="paragraph">
              <wp:posOffset>22860</wp:posOffset>
            </wp:positionV>
            <wp:extent cx="3421380" cy="1160780"/>
            <wp:effectExtent l="0" t="0" r="7620" b="127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7459EE" w14:textId="77777777" w:rsidR="00E75CF1" w:rsidRDefault="00E75CF1" w:rsidP="00E75CF1"/>
    <w:p w14:paraId="71AACD02" w14:textId="77777777" w:rsidR="00E75CF1" w:rsidRDefault="00E75CF1" w:rsidP="00E75CF1"/>
    <w:p w14:paraId="4087C5DB" w14:textId="77777777" w:rsidR="00E75CF1" w:rsidRDefault="00E75CF1" w:rsidP="00E75CF1"/>
    <w:p w14:paraId="33BE2D6A" w14:textId="77777777" w:rsidR="00E75CF1" w:rsidRDefault="00E75CF1" w:rsidP="00E75CF1"/>
    <w:p w14:paraId="21E10098" w14:textId="77777777" w:rsidR="00716F52" w:rsidRDefault="00716F52" w:rsidP="00E75CF1"/>
    <w:p w14:paraId="4FE08CD4" w14:textId="77777777" w:rsidR="00E75CF1" w:rsidRDefault="00E75CF1" w:rsidP="00E75CF1"/>
    <w:p w14:paraId="74877109" w14:textId="77777777" w:rsidR="00E75CF1" w:rsidRDefault="00E75CF1" w:rsidP="00E75CF1"/>
    <w:p w14:paraId="0B08662D" w14:textId="77777777" w:rsidR="00E75CF1" w:rsidRDefault="00E75CF1" w:rsidP="00E75CF1"/>
    <w:p w14:paraId="5C448238" w14:textId="77777777" w:rsidR="00E75CF1" w:rsidRDefault="00E75CF1" w:rsidP="00E75CF1"/>
    <w:p w14:paraId="4B448F2F" w14:textId="77777777" w:rsidR="00E75CF1" w:rsidRDefault="00E75CF1" w:rsidP="00E75CF1"/>
    <w:p w14:paraId="2035ED0C" w14:textId="77777777" w:rsidR="00E75CF1" w:rsidRDefault="00716F52" w:rsidP="00E75CF1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28CEE8" wp14:editId="11966F1A">
            <wp:simplePos x="0" y="0"/>
            <wp:positionH relativeFrom="column">
              <wp:posOffset>4364355</wp:posOffset>
            </wp:positionH>
            <wp:positionV relativeFrom="paragraph">
              <wp:posOffset>411480</wp:posOffset>
            </wp:positionV>
            <wp:extent cx="2296795" cy="548640"/>
            <wp:effectExtent l="0" t="0" r="8255" b="381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53310399" wp14:editId="1A63E58B">
            <wp:extent cx="1514475" cy="1514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CP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CF1">
        <w:br w:type="page"/>
      </w:r>
    </w:p>
    <w:p w14:paraId="4FD39936" w14:textId="77777777" w:rsidR="00E75CF1" w:rsidRDefault="00E75CF1" w:rsidP="00E75CF1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1" layoutInCell="1" allowOverlap="1" wp14:anchorId="0569BAA0" wp14:editId="44293749">
            <wp:simplePos x="0" y="0"/>
            <wp:positionH relativeFrom="column">
              <wp:posOffset>5534025</wp:posOffset>
            </wp:positionH>
            <wp:positionV relativeFrom="page">
              <wp:posOffset>306070</wp:posOffset>
            </wp:positionV>
            <wp:extent cx="1227455" cy="417830"/>
            <wp:effectExtent l="0" t="0" r="0" b="127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97AC5" w14:textId="77777777" w:rsidR="00E75CF1" w:rsidRPr="00C024DF" w:rsidRDefault="00E75CF1" w:rsidP="00E75CF1">
      <w:pPr>
        <w:rPr>
          <w:b/>
          <w:sz w:val="28"/>
          <w:szCs w:val="28"/>
        </w:rPr>
      </w:pPr>
      <w:r w:rsidRPr="00C024DF">
        <w:rPr>
          <w:b/>
          <w:sz w:val="28"/>
          <w:szCs w:val="28"/>
        </w:rPr>
        <w:t>Request for Assistance</w:t>
      </w:r>
    </w:p>
    <w:p w14:paraId="17D79C5A" w14:textId="77777777" w:rsidR="00E75CF1" w:rsidRPr="00C024DF" w:rsidRDefault="00E75CF1" w:rsidP="00E75CF1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364"/>
      </w:tblGrid>
      <w:tr w:rsidR="00E75CF1" w:rsidRPr="00A977B1" w14:paraId="49F0E9A7" w14:textId="77777777" w:rsidTr="00DE37E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95F8CB" w14:textId="77777777" w:rsidR="00E75CF1" w:rsidRPr="00A977B1" w:rsidRDefault="00E75CF1" w:rsidP="00DE37E9">
            <w:pPr>
              <w:spacing w:before="40"/>
              <w:rPr>
                <w:b/>
              </w:rPr>
            </w:pPr>
            <w:r w:rsidRPr="00A977B1">
              <w:rPr>
                <w:b/>
              </w:rPr>
              <w:t>Child’s name: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6441" w14:textId="77777777" w:rsidR="00E75CF1" w:rsidRPr="00A977B1" w:rsidRDefault="00E75CF1" w:rsidP="00DE37E9">
            <w:pPr>
              <w:spacing w:before="40"/>
            </w:pPr>
          </w:p>
        </w:tc>
      </w:tr>
      <w:tr w:rsidR="00E75CF1" w:rsidRPr="00A977B1" w14:paraId="3148F000" w14:textId="77777777" w:rsidTr="00DE37E9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4095EB" w14:textId="77777777" w:rsidR="00E75CF1" w:rsidRPr="00A977B1" w:rsidRDefault="00E75CF1" w:rsidP="00DE37E9">
            <w:pPr>
              <w:spacing w:before="40"/>
              <w:rPr>
                <w:b/>
              </w:rPr>
            </w:pPr>
            <w:r w:rsidRPr="00A977B1">
              <w:rPr>
                <w:b/>
              </w:rPr>
              <w:t>Unique Identifier: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2193" w14:textId="77777777" w:rsidR="00E75CF1" w:rsidRPr="00A977B1" w:rsidRDefault="00E75CF1" w:rsidP="00DE37E9">
            <w:pPr>
              <w:spacing w:before="40"/>
            </w:pPr>
          </w:p>
        </w:tc>
      </w:tr>
    </w:tbl>
    <w:p w14:paraId="562C038B" w14:textId="77777777" w:rsidR="00E75CF1" w:rsidRDefault="00E75CF1" w:rsidP="00E75CF1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1559"/>
        <w:gridCol w:w="1560"/>
      </w:tblGrid>
      <w:tr w:rsidR="00E75CF1" w:rsidRPr="00A977B1" w14:paraId="53DA0D19" w14:textId="77777777" w:rsidTr="00DE37E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90D9A3" w14:textId="77777777" w:rsidR="00E75CF1" w:rsidRPr="00A977B1" w:rsidRDefault="00E75CF1" w:rsidP="00DE37E9">
            <w:pPr>
              <w:spacing w:before="40"/>
              <w:rPr>
                <w:i/>
              </w:rPr>
            </w:pPr>
            <w:r w:rsidRPr="00A977B1">
              <w:rPr>
                <w:b/>
              </w:rPr>
              <w:t>Is this Request for Assistance related to Child Protection?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42DE" w14:textId="77777777" w:rsidR="00E75CF1" w:rsidRPr="00A977B1" w:rsidRDefault="00E75CF1" w:rsidP="00DE37E9">
            <w:pPr>
              <w:spacing w:before="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13D8" w14:textId="77777777" w:rsidR="00E75CF1" w:rsidRPr="00A977B1" w:rsidRDefault="00E75CF1" w:rsidP="00DE37E9">
            <w:pPr>
              <w:spacing w:before="40"/>
              <w:jc w:val="center"/>
            </w:pPr>
          </w:p>
        </w:tc>
      </w:tr>
      <w:tr w:rsidR="00E75CF1" w:rsidRPr="00A977B1" w14:paraId="42926F05" w14:textId="77777777" w:rsidTr="00DE37E9">
        <w:trPr>
          <w:trHeight w:val="26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356ACB" w14:textId="77777777" w:rsidR="00E75CF1" w:rsidRPr="00A977B1" w:rsidRDefault="00E75CF1" w:rsidP="00DE37E9">
            <w:pPr>
              <w:spacing w:before="40"/>
              <w:rPr>
                <w:b/>
              </w:rPr>
            </w:pPr>
            <w:r w:rsidRPr="00A977B1">
              <w:rPr>
                <w:b/>
              </w:rPr>
              <w:t>If yes, date on which you made the referral regarding Child Protection: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F178" w14:textId="77777777" w:rsidR="00E75CF1" w:rsidRPr="00A977B1" w:rsidRDefault="00E75CF1" w:rsidP="00DE37E9">
            <w:pPr>
              <w:spacing w:before="40"/>
              <w:rPr>
                <w:b/>
              </w:rPr>
            </w:pPr>
          </w:p>
        </w:tc>
      </w:tr>
    </w:tbl>
    <w:p w14:paraId="06B9F859" w14:textId="77777777" w:rsidR="00E75CF1" w:rsidRDefault="00E75CF1" w:rsidP="00E75CF1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0"/>
      </w:tblGrid>
      <w:tr w:rsidR="00E75CF1" w:rsidRPr="00A977B1" w14:paraId="6DC7EBB9" w14:textId="77777777" w:rsidTr="00DE37E9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792688" w14:textId="77777777" w:rsidR="00E75CF1" w:rsidRPr="00A977B1" w:rsidRDefault="00E75CF1" w:rsidP="00B50814">
            <w:pPr>
              <w:spacing w:before="40"/>
              <w:rPr>
                <w:i/>
              </w:rPr>
            </w:pPr>
            <w:r w:rsidRPr="00A977B1">
              <w:rPr>
                <w:b/>
              </w:rPr>
              <w:t xml:space="preserve">Request for Assistance to: </w:t>
            </w:r>
            <w:r w:rsidR="00292581">
              <w:rPr>
                <w:i/>
              </w:rPr>
              <w:t xml:space="preserve"> </w:t>
            </w:r>
          </w:p>
        </w:tc>
      </w:tr>
      <w:tr w:rsidR="00E75CF1" w:rsidRPr="00A977B1" w14:paraId="1F59596B" w14:textId="77777777" w:rsidTr="00DE37E9">
        <w:trPr>
          <w:trHeight w:val="87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A84" w14:textId="77777777" w:rsidR="00E75CF1" w:rsidRPr="00A977B1" w:rsidRDefault="00E75CF1" w:rsidP="00DE37E9">
            <w:pPr>
              <w:spacing w:before="40"/>
            </w:pPr>
          </w:p>
        </w:tc>
      </w:tr>
    </w:tbl>
    <w:p w14:paraId="41C831F1" w14:textId="77777777" w:rsidR="00E75CF1" w:rsidRDefault="00E75CF1" w:rsidP="00E75CF1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0"/>
        <w:gridCol w:w="3580"/>
        <w:gridCol w:w="3580"/>
      </w:tblGrid>
      <w:tr w:rsidR="00E75CF1" w:rsidRPr="00A977B1" w14:paraId="46933CDF" w14:textId="77777777" w:rsidTr="00DE37E9"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30BCBF" w14:textId="77777777" w:rsidR="00E75CF1" w:rsidRPr="00A977B1" w:rsidRDefault="00E75CF1" w:rsidP="00DE37E9">
            <w:pPr>
              <w:spacing w:before="40"/>
              <w:rPr>
                <w:b/>
              </w:rPr>
            </w:pPr>
            <w:r w:rsidRPr="00A977B1">
              <w:rPr>
                <w:b/>
              </w:rPr>
              <w:t>Date of any phone call to seek advice prior to completing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C5CF31" w14:textId="77777777" w:rsidR="00E75CF1" w:rsidRPr="00A977B1" w:rsidRDefault="00E75CF1" w:rsidP="00DE37E9">
            <w:pPr>
              <w:spacing w:before="40"/>
              <w:rPr>
                <w:b/>
              </w:rPr>
            </w:pPr>
            <w:r w:rsidRPr="00A977B1">
              <w:rPr>
                <w:b/>
              </w:rPr>
              <w:t>Date and time form completed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AA628A" w14:textId="77777777" w:rsidR="00E75CF1" w:rsidRPr="00A977B1" w:rsidRDefault="00E75CF1" w:rsidP="00DE37E9">
            <w:pPr>
              <w:spacing w:before="40"/>
              <w:rPr>
                <w:b/>
              </w:rPr>
            </w:pPr>
            <w:r w:rsidRPr="00A977B1">
              <w:rPr>
                <w:b/>
              </w:rPr>
              <w:t>Name of Practitioner and Service Requesting Assistance</w:t>
            </w:r>
          </w:p>
        </w:tc>
      </w:tr>
      <w:tr w:rsidR="00E75CF1" w:rsidRPr="00A977B1" w14:paraId="56E4DFDB" w14:textId="77777777" w:rsidTr="00DE37E9">
        <w:trPr>
          <w:trHeight w:val="6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10DA" w14:textId="77777777" w:rsidR="00E75CF1" w:rsidRPr="00A977B1" w:rsidRDefault="00E75CF1" w:rsidP="00DE37E9">
            <w:pPr>
              <w:spacing w:before="40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4CDE" w14:textId="77777777" w:rsidR="00E75CF1" w:rsidRPr="00A977B1" w:rsidRDefault="00E75CF1" w:rsidP="00DE37E9">
            <w:pPr>
              <w:spacing w:before="40"/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BA09" w14:textId="77777777" w:rsidR="00292581" w:rsidRPr="00A977B1" w:rsidRDefault="00292581" w:rsidP="00DE37E9">
            <w:pPr>
              <w:spacing w:before="40"/>
            </w:pPr>
          </w:p>
        </w:tc>
      </w:tr>
    </w:tbl>
    <w:p w14:paraId="256CC6AD" w14:textId="77777777" w:rsidR="00E75CF1" w:rsidRDefault="00E75CF1" w:rsidP="00E75CF1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1559"/>
        <w:gridCol w:w="1560"/>
      </w:tblGrid>
      <w:tr w:rsidR="00E75CF1" w:rsidRPr="00A977B1" w14:paraId="5B8A4D86" w14:textId="77777777" w:rsidTr="00DE37E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0EA6D3" w14:textId="77777777" w:rsidR="00E75CF1" w:rsidRPr="00A977B1" w:rsidRDefault="00E75CF1" w:rsidP="00DE37E9">
            <w:pPr>
              <w:spacing w:before="40"/>
              <w:rPr>
                <w:b/>
              </w:rPr>
            </w:pPr>
            <w:r w:rsidRPr="00A977B1">
              <w:rPr>
                <w:b/>
              </w:rPr>
              <w:t>Is the Named Person aware of the Request for Assistance?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CD89" w14:textId="77777777" w:rsidR="00E75CF1" w:rsidRPr="00A977B1" w:rsidRDefault="00E75CF1" w:rsidP="00DE37E9">
            <w:pPr>
              <w:spacing w:before="4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D54A" w14:textId="77777777" w:rsidR="00E75CF1" w:rsidRPr="00A977B1" w:rsidRDefault="00E75CF1" w:rsidP="00DE37E9">
            <w:pPr>
              <w:spacing w:before="40"/>
            </w:pPr>
          </w:p>
        </w:tc>
      </w:tr>
      <w:tr w:rsidR="00E75CF1" w:rsidRPr="00A977B1" w14:paraId="7B935911" w14:textId="77777777" w:rsidTr="00DE37E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CFF1F" w14:textId="77777777" w:rsidR="00E75CF1" w:rsidRPr="00A977B1" w:rsidRDefault="00E75CF1" w:rsidP="00DE37E9">
            <w:pPr>
              <w:spacing w:before="40"/>
              <w:rPr>
                <w:i/>
              </w:rPr>
            </w:pPr>
            <w:r w:rsidRPr="00A977B1">
              <w:rPr>
                <w:b/>
              </w:rPr>
              <w:t xml:space="preserve">Has the child/parent been advised that information will be shared? </w:t>
            </w:r>
            <w:r w:rsidRPr="00A977B1">
              <w:rPr>
                <w:i/>
              </w:rPr>
              <w:t>Tick YES box only if communication has taken place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240" w14:textId="77777777" w:rsidR="00E75CF1" w:rsidRPr="00A977B1" w:rsidRDefault="00E75CF1" w:rsidP="00B50814">
            <w:pPr>
              <w:spacing w:before="4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D0DB" w14:textId="77777777" w:rsidR="00E75CF1" w:rsidRPr="00A977B1" w:rsidRDefault="00E75CF1" w:rsidP="00DE37E9">
            <w:pPr>
              <w:spacing w:before="40"/>
              <w:jc w:val="center"/>
            </w:pPr>
          </w:p>
        </w:tc>
      </w:tr>
      <w:tr w:rsidR="00E75CF1" w:rsidRPr="00A977B1" w14:paraId="228DB757" w14:textId="77777777" w:rsidTr="00DE37E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CCD696" w14:textId="77777777" w:rsidR="00E75CF1" w:rsidRPr="00A977B1" w:rsidRDefault="00E75CF1" w:rsidP="00DE37E9">
            <w:pPr>
              <w:spacing w:before="40"/>
              <w:rPr>
                <w:i/>
              </w:rPr>
            </w:pPr>
            <w:r w:rsidRPr="00A977B1">
              <w:rPr>
                <w:b/>
              </w:rPr>
              <w:t xml:space="preserve">Has informed consent been given to share information with other agencies? </w:t>
            </w:r>
            <w:r w:rsidRPr="00A977B1">
              <w:rPr>
                <w:i/>
              </w:rPr>
              <w:t>This relates to the Inverclyde information sharing protocol and consent form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2A9B" w14:textId="77777777" w:rsidR="00E75CF1" w:rsidRPr="00A977B1" w:rsidRDefault="00E75CF1" w:rsidP="00DE37E9">
            <w:pPr>
              <w:spacing w:before="4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6EA7" w14:textId="77777777" w:rsidR="00E75CF1" w:rsidRPr="00A977B1" w:rsidRDefault="00E75CF1" w:rsidP="00DE37E9">
            <w:pPr>
              <w:spacing w:before="40"/>
              <w:jc w:val="center"/>
            </w:pPr>
          </w:p>
        </w:tc>
      </w:tr>
      <w:tr w:rsidR="00E75CF1" w:rsidRPr="00A977B1" w14:paraId="6350C354" w14:textId="77777777" w:rsidTr="00DE37E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BF40B3" w14:textId="77777777" w:rsidR="00E75CF1" w:rsidRPr="00A977B1" w:rsidRDefault="00E75CF1" w:rsidP="00DE37E9">
            <w:pPr>
              <w:spacing w:before="40"/>
              <w:jc w:val="right"/>
              <w:rPr>
                <w:b/>
                <w:i/>
              </w:rPr>
            </w:pPr>
            <w:r w:rsidRPr="00A977B1">
              <w:rPr>
                <w:b/>
                <w:i/>
              </w:rPr>
              <w:t>From child/young person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E06E" w14:textId="77777777" w:rsidR="00E75CF1" w:rsidRPr="00A977B1" w:rsidRDefault="00E75CF1" w:rsidP="00DE37E9">
            <w:pPr>
              <w:spacing w:before="40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A7C9" w14:textId="77777777" w:rsidR="00E75CF1" w:rsidRPr="00A977B1" w:rsidRDefault="00E75CF1" w:rsidP="00DE37E9">
            <w:pPr>
              <w:spacing w:before="40"/>
              <w:jc w:val="center"/>
              <w:rPr>
                <w:i/>
              </w:rPr>
            </w:pPr>
          </w:p>
        </w:tc>
      </w:tr>
      <w:tr w:rsidR="00E75CF1" w:rsidRPr="00A977B1" w14:paraId="1078F04A" w14:textId="77777777" w:rsidTr="00DE37E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4A47" w14:textId="77777777" w:rsidR="00E75CF1" w:rsidRPr="00A977B1" w:rsidRDefault="00E75CF1" w:rsidP="00DE37E9">
            <w:pPr>
              <w:spacing w:before="40"/>
              <w:jc w:val="right"/>
              <w:rPr>
                <w:b/>
              </w:rPr>
            </w:pPr>
            <w:r w:rsidRPr="00A977B1">
              <w:rPr>
                <w:b/>
              </w:rPr>
              <w:t>From Parent/Carer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AB0" w14:textId="77777777" w:rsidR="00E75CF1" w:rsidRPr="00A977B1" w:rsidRDefault="00E75CF1" w:rsidP="00DE37E9">
            <w:pPr>
              <w:spacing w:before="40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E410" w14:textId="77777777" w:rsidR="00E75CF1" w:rsidRPr="00A977B1" w:rsidRDefault="00E75CF1" w:rsidP="00DE37E9">
            <w:pPr>
              <w:spacing w:before="40"/>
              <w:rPr>
                <w:i/>
              </w:rPr>
            </w:pPr>
          </w:p>
        </w:tc>
      </w:tr>
      <w:tr w:rsidR="00E75CF1" w:rsidRPr="00A977B1" w14:paraId="01E874E0" w14:textId="77777777" w:rsidTr="00DE37E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A6FC63" w14:textId="77777777" w:rsidR="00E75CF1" w:rsidRPr="00A977B1" w:rsidRDefault="00E75CF1" w:rsidP="00DE37E9">
            <w:pPr>
              <w:spacing w:before="40"/>
              <w:jc w:val="right"/>
              <w:rPr>
                <w:b/>
                <w:i/>
              </w:rPr>
            </w:pPr>
            <w:r w:rsidRPr="00A977B1">
              <w:rPr>
                <w:b/>
                <w:i/>
              </w:rPr>
              <w:t>From Parent/Carer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99A" w14:textId="77777777" w:rsidR="00E75CF1" w:rsidRPr="00A977B1" w:rsidRDefault="00E75CF1" w:rsidP="00DE37E9">
            <w:pPr>
              <w:spacing w:before="40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3628" w14:textId="77777777" w:rsidR="00E75CF1" w:rsidRPr="00A977B1" w:rsidRDefault="00E75CF1" w:rsidP="00DE37E9">
            <w:pPr>
              <w:spacing w:before="40"/>
              <w:jc w:val="center"/>
              <w:rPr>
                <w:i/>
              </w:rPr>
            </w:pPr>
          </w:p>
        </w:tc>
      </w:tr>
      <w:tr w:rsidR="00E75CF1" w:rsidRPr="00A977B1" w14:paraId="18FED02E" w14:textId="77777777" w:rsidTr="00DE37E9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D86EC5" w14:textId="77777777" w:rsidR="00E75CF1" w:rsidRPr="00A977B1" w:rsidRDefault="00E75CF1" w:rsidP="00DE37E9">
            <w:pPr>
              <w:spacing w:before="40"/>
              <w:rPr>
                <w:b/>
              </w:rPr>
            </w:pPr>
            <w:r w:rsidRPr="00A977B1">
              <w:rPr>
                <w:b/>
              </w:rPr>
              <w:t>Decision to share information without consent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AA8" w14:textId="77777777" w:rsidR="00E75CF1" w:rsidRPr="00A977B1" w:rsidRDefault="00E75CF1" w:rsidP="00DE37E9">
            <w:pPr>
              <w:spacing w:before="4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9667" w14:textId="77777777" w:rsidR="00E75CF1" w:rsidRPr="00A977B1" w:rsidRDefault="00E75CF1" w:rsidP="00DE37E9">
            <w:pPr>
              <w:spacing w:before="40"/>
              <w:jc w:val="center"/>
            </w:pPr>
          </w:p>
        </w:tc>
      </w:tr>
      <w:tr w:rsidR="00E75CF1" w:rsidRPr="00A977B1" w14:paraId="49666AFB" w14:textId="77777777" w:rsidTr="00DE37E9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852844" w14:textId="77777777" w:rsidR="00E75CF1" w:rsidRPr="00A977B1" w:rsidRDefault="00E75CF1" w:rsidP="00DE37E9">
            <w:pPr>
              <w:spacing w:before="40"/>
              <w:rPr>
                <w:b/>
              </w:rPr>
            </w:pPr>
            <w:r w:rsidRPr="00A977B1">
              <w:rPr>
                <w:b/>
              </w:rPr>
              <w:t>If you were unable to gain consent, are unsure whether consent is informed or no consent was given please provide details.</w:t>
            </w:r>
          </w:p>
        </w:tc>
      </w:tr>
      <w:tr w:rsidR="00E75CF1" w:rsidRPr="00A977B1" w14:paraId="4D08EBBE" w14:textId="77777777" w:rsidTr="00DE37E9">
        <w:trPr>
          <w:trHeight w:val="2268"/>
        </w:trPr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F473" w14:textId="77777777" w:rsidR="00E75CF1" w:rsidRPr="00A977B1" w:rsidRDefault="00E75CF1" w:rsidP="00DE37E9">
            <w:pPr>
              <w:spacing w:before="40"/>
            </w:pPr>
          </w:p>
        </w:tc>
      </w:tr>
    </w:tbl>
    <w:p w14:paraId="6A48BD8D" w14:textId="77777777" w:rsidR="00E75CF1" w:rsidRDefault="00E75CF1" w:rsidP="00E75CF1"/>
    <w:p w14:paraId="039CA8C9" w14:textId="77777777" w:rsidR="00E75CF1" w:rsidRDefault="00E75CF1" w:rsidP="00E75CF1">
      <w:r>
        <w:br w:type="page"/>
      </w:r>
    </w:p>
    <w:p w14:paraId="2C03E357" w14:textId="77777777" w:rsidR="00E75CF1" w:rsidRDefault="00E75CF1" w:rsidP="00E75CF1"/>
    <w:p w14:paraId="2C353C8D" w14:textId="77777777" w:rsidR="00E75CF1" w:rsidRDefault="00E75CF1" w:rsidP="00E75CF1">
      <w:r>
        <w:rPr>
          <w:noProof/>
          <w:lang w:eastAsia="en-GB"/>
        </w:rPr>
        <w:drawing>
          <wp:anchor distT="0" distB="0" distL="114300" distR="114300" simplePos="0" relativeHeight="251662336" behindDoc="0" locked="1" layoutInCell="1" allowOverlap="1" wp14:anchorId="7C3AB6F8" wp14:editId="738A44EC">
            <wp:simplePos x="0" y="0"/>
            <wp:positionH relativeFrom="column">
              <wp:posOffset>5534025</wp:posOffset>
            </wp:positionH>
            <wp:positionV relativeFrom="page">
              <wp:posOffset>306070</wp:posOffset>
            </wp:positionV>
            <wp:extent cx="1227455" cy="417830"/>
            <wp:effectExtent l="0" t="0" r="0" b="127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0"/>
      </w:tblGrid>
      <w:tr w:rsidR="00E75CF1" w:rsidRPr="00A977B1" w14:paraId="44CDB002" w14:textId="77777777" w:rsidTr="00DE37E9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60ACB1" w14:textId="77777777" w:rsidR="00E75CF1" w:rsidRPr="00A977B1" w:rsidRDefault="00E75CF1" w:rsidP="00DE37E9">
            <w:pPr>
              <w:spacing w:before="40"/>
              <w:rPr>
                <w:b/>
              </w:rPr>
            </w:pPr>
            <w:r w:rsidRPr="00A977B1">
              <w:rPr>
                <w:b/>
              </w:rPr>
              <w:t xml:space="preserve">Summarise your current concern(s) including the child/young person, parent/carer views.  Specify any other relevant contextual factors relating to the family which are not provided elsewhere </w:t>
            </w:r>
            <w:r w:rsidRPr="00A977B1">
              <w:rPr>
                <w:i/>
              </w:rPr>
              <w:t xml:space="preserve">(any Single Agency or Integrated Assessment/Plans/Chronologies should be attached) </w:t>
            </w:r>
          </w:p>
        </w:tc>
      </w:tr>
      <w:tr w:rsidR="00E75CF1" w:rsidRPr="00A977B1" w14:paraId="11D7578B" w14:textId="77777777" w:rsidTr="00DE37E9">
        <w:trPr>
          <w:trHeight w:val="2268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0EED" w14:textId="77777777" w:rsidR="00E75CF1" w:rsidRPr="00A977B1" w:rsidRDefault="00E75CF1" w:rsidP="00DE37E9">
            <w:pPr>
              <w:spacing w:before="40"/>
            </w:pPr>
          </w:p>
        </w:tc>
      </w:tr>
    </w:tbl>
    <w:p w14:paraId="0D4620E1" w14:textId="77777777" w:rsidR="00E75CF1" w:rsidRDefault="00E75CF1" w:rsidP="00E75CF1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0"/>
        <w:gridCol w:w="5370"/>
      </w:tblGrid>
      <w:tr w:rsidR="00E75CF1" w:rsidRPr="00A977B1" w14:paraId="06C0ACCA" w14:textId="77777777" w:rsidTr="00DE37E9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67FFC0" w14:textId="77777777" w:rsidR="00E75CF1" w:rsidRPr="00A977B1" w:rsidRDefault="00E75CF1" w:rsidP="00DE37E9">
            <w:pPr>
              <w:spacing w:before="40"/>
              <w:rPr>
                <w:b/>
              </w:rPr>
            </w:pPr>
            <w:r w:rsidRPr="00A977B1">
              <w:rPr>
                <w:b/>
              </w:rPr>
              <w:t>What are you or your agency currently doing to support this child/young person?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CB4270" w14:textId="77777777" w:rsidR="00E75CF1" w:rsidRPr="00A977B1" w:rsidRDefault="00E75CF1" w:rsidP="00DE37E9">
            <w:pPr>
              <w:spacing w:before="40"/>
              <w:rPr>
                <w:b/>
              </w:rPr>
            </w:pPr>
            <w:r w:rsidRPr="00A977B1">
              <w:rPr>
                <w:b/>
              </w:rPr>
              <w:t>Are you aware of concerns or actions being taken to support this child/young person by any other agency?</w:t>
            </w:r>
          </w:p>
        </w:tc>
      </w:tr>
      <w:tr w:rsidR="00E75CF1" w:rsidRPr="00A977B1" w14:paraId="152EBE3D" w14:textId="77777777" w:rsidTr="00DE37E9">
        <w:trPr>
          <w:trHeight w:val="2268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7CA7" w14:textId="77777777" w:rsidR="00E75CF1" w:rsidRPr="00A977B1" w:rsidRDefault="00E75CF1" w:rsidP="00DE37E9">
            <w:pPr>
              <w:spacing w:before="40"/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E025" w14:textId="77777777" w:rsidR="00E75CF1" w:rsidRPr="00A977B1" w:rsidRDefault="00E75CF1" w:rsidP="00DE37E9">
            <w:pPr>
              <w:spacing w:before="40"/>
            </w:pPr>
          </w:p>
        </w:tc>
      </w:tr>
    </w:tbl>
    <w:p w14:paraId="3D44F8FC" w14:textId="77777777" w:rsidR="00E75CF1" w:rsidRDefault="00E75CF1" w:rsidP="00E75CF1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0"/>
      </w:tblGrid>
      <w:tr w:rsidR="00E75CF1" w:rsidRPr="00A977B1" w14:paraId="0E89E2F3" w14:textId="77777777" w:rsidTr="00DE37E9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10B8AF" w14:textId="77777777" w:rsidR="00E75CF1" w:rsidRPr="00A977B1" w:rsidRDefault="00E75CF1" w:rsidP="00DE37E9">
            <w:pPr>
              <w:spacing w:before="40"/>
              <w:rPr>
                <w:i/>
              </w:rPr>
            </w:pPr>
            <w:r w:rsidRPr="00A977B1">
              <w:rPr>
                <w:b/>
              </w:rPr>
              <w:t>What are the desired outcome(s) for this child/young person of this request for assistance and what do you see as the next steps to achieve long-term outcomes?</w:t>
            </w:r>
          </w:p>
        </w:tc>
      </w:tr>
      <w:tr w:rsidR="00E75CF1" w:rsidRPr="00A977B1" w14:paraId="1BECE775" w14:textId="77777777" w:rsidTr="00DE37E9">
        <w:trPr>
          <w:trHeight w:val="1134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41CB" w14:textId="77777777" w:rsidR="00E75CF1" w:rsidRPr="00A977B1" w:rsidRDefault="00E75CF1" w:rsidP="00DE37E9">
            <w:pPr>
              <w:spacing w:before="40"/>
            </w:pPr>
          </w:p>
        </w:tc>
      </w:tr>
    </w:tbl>
    <w:p w14:paraId="6A783DC1" w14:textId="77777777" w:rsidR="00E75CF1" w:rsidRDefault="00E75CF1" w:rsidP="00E75CF1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0"/>
        <w:gridCol w:w="5370"/>
      </w:tblGrid>
      <w:tr w:rsidR="00E75CF1" w:rsidRPr="00A977B1" w14:paraId="12D535B6" w14:textId="77777777" w:rsidTr="00DE37E9"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E6158B" w14:textId="77777777" w:rsidR="00E75CF1" w:rsidRPr="00A977B1" w:rsidRDefault="00E75CF1" w:rsidP="00DE37E9">
            <w:pPr>
              <w:spacing w:before="40"/>
              <w:rPr>
                <w:i/>
              </w:rPr>
            </w:pPr>
            <w:r w:rsidRPr="00A977B1">
              <w:rPr>
                <w:b/>
              </w:rPr>
              <w:t xml:space="preserve">What is the best way to make contact with you about this request for assistance? </w:t>
            </w:r>
            <w:r w:rsidRPr="00A977B1">
              <w:rPr>
                <w:i/>
              </w:rPr>
              <w:t>(Please include any practical issues that need to be taken into account to enable you to work with other agencies)</w:t>
            </w:r>
          </w:p>
        </w:tc>
      </w:tr>
      <w:tr w:rsidR="00E75CF1" w:rsidRPr="00A977B1" w14:paraId="27FADECB" w14:textId="77777777" w:rsidTr="00DE37E9">
        <w:trPr>
          <w:trHeight w:val="1134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425" w14:textId="77777777" w:rsidR="00027133" w:rsidRPr="00A977B1" w:rsidRDefault="00027133" w:rsidP="00AA15E5">
            <w:pPr>
              <w:spacing w:before="40"/>
            </w:pPr>
          </w:p>
        </w:tc>
      </w:tr>
      <w:tr w:rsidR="00E75CF1" w:rsidRPr="00A977B1" w14:paraId="7CF02D9E" w14:textId="77777777" w:rsidTr="00DE37E9"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41D2EF" w14:textId="77777777" w:rsidR="00E75CF1" w:rsidRPr="00A977B1" w:rsidRDefault="00E75CF1" w:rsidP="00DE37E9">
            <w:pPr>
              <w:spacing w:before="40"/>
              <w:rPr>
                <w:b/>
              </w:rPr>
            </w:pPr>
            <w:r w:rsidRPr="00A977B1">
              <w:rPr>
                <w:b/>
              </w:rPr>
              <w:t>Named Person including contact details</w:t>
            </w: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45F5B7" w14:textId="77777777" w:rsidR="00E75CF1" w:rsidRPr="00A977B1" w:rsidRDefault="00E75CF1" w:rsidP="00DE37E9">
            <w:pPr>
              <w:spacing w:before="40"/>
              <w:rPr>
                <w:b/>
              </w:rPr>
            </w:pPr>
            <w:r w:rsidRPr="00A977B1">
              <w:rPr>
                <w:b/>
              </w:rPr>
              <w:t>Lead Professional including contact details</w:t>
            </w:r>
          </w:p>
        </w:tc>
      </w:tr>
      <w:tr w:rsidR="00E75CF1" w:rsidRPr="00A977B1" w14:paraId="33F01A86" w14:textId="77777777" w:rsidTr="00DE37E9">
        <w:trPr>
          <w:trHeight w:val="1134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F2D2" w14:textId="77777777" w:rsidR="00E75CF1" w:rsidRPr="00A977B1" w:rsidRDefault="00E75CF1" w:rsidP="00DE37E9">
            <w:pPr>
              <w:spacing w:before="40"/>
            </w:pPr>
          </w:p>
        </w:tc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35D5" w14:textId="77777777" w:rsidR="007C64F5" w:rsidRPr="00A977B1" w:rsidRDefault="007C64F5" w:rsidP="00DE37E9">
            <w:pPr>
              <w:spacing w:before="40"/>
            </w:pPr>
          </w:p>
        </w:tc>
      </w:tr>
    </w:tbl>
    <w:p w14:paraId="1D3660F9" w14:textId="77777777" w:rsidR="00E75CF1" w:rsidRDefault="00E75CF1" w:rsidP="00E75CF1"/>
    <w:p w14:paraId="4A32DF36" w14:textId="77777777" w:rsidR="00E75CF1" w:rsidRDefault="00E75CF1" w:rsidP="00E75CF1">
      <w:r>
        <w:br w:type="page"/>
      </w:r>
    </w:p>
    <w:p w14:paraId="1CAA01A5" w14:textId="77777777" w:rsidR="00E75CF1" w:rsidRDefault="00E75CF1" w:rsidP="00E75CF1"/>
    <w:p w14:paraId="410DE76A" w14:textId="77777777" w:rsidR="00E75CF1" w:rsidRDefault="00E75CF1" w:rsidP="00E75CF1"/>
    <w:p w14:paraId="4D73AA7E" w14:textId="77777777" w:rsidR="00E75CF1" w:rsidRDefault="00E75CF1" w:rsidP="00E75CF1"/>
    <w:p w14:paraId="69608D92" w14:textId="77777777" w:rsidR="00E75CF1" w:rsidRDefault="00E75CF1" w:rsidP="00E75CF1"/>
    <w:p w14:paraId="38240629" w14:textId="77777777" w:rsidR="00E75CF1" w:rsidRDefault="00E75CF1" w:rsidP="00E75CF1"/>
    <w:p w14:paraId="590D30DA" w14:textId="77777777" w:rsidR="00872E0C" w:rsidRDefault="00872E0C"/>
    <w:sectPr w:rsidR="00872E0C" w:rsidSect="00DE37E9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709A" w14:textId="77777777" w:rsidR="006C6F6C" w:rsidRDefault="006C6F6C" w:rsidP="006C6F6C">
      <w:r>
        <w:separator/>
      </w:r>
    </w:p>
  </w:endnote>
  <w:endnote w:type="continuationSeparator" w:id="0">
    <w:p w14:paraId="6734CD18" w14:textId="77777777" w:rsidR="006C6F6C" w:rsidRDefault="006C6F6C" w:rsidP="006C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1D8B" w14:textId="77777777" w:rsidR="006C6F6C" w:rsidRDefault="006C6F6C" w:rsidP="006C6F6C">
      <w:r>
        <w:separator/>
      </w:r>
    </w:p>
  </w:footnote>
  <w:footnote w:type="continuationSeparator" w:id="0">
    <w:p w14:paraId="4772D1F3" w14:textId="77777777" w:rsidR="006C6F6C" w:rsidRDefault="006C6F6C" w:rsidP="006C6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925E" w14:textId="25D834F1" w:rsidR="006C6F6C" w:rsidRDefault="006C6F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73C489" wp14:editId="6AF80DC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197271562" name="Text Box 2" descr="Classification - Official - 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9F695" w14:textId="355579B0" w:rsidR="006C6F6C" w:rsidRPr="006C6F6C" w:rsidRDefault="006C6F6C" w:rsidP="006C6F6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C6F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3C4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 - Official -  Sensitive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2B59F695" w14:textId="355579B0" w:rsidR="006C6F6C" w:rsidRPr="006C6F6C" w:rsidRDefault="006C6F6C" w:rsidP="006C6F6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C6F6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33CC" w14:textId="21C5EBE5" w:rsidR="006C6F6C" w:rsidRDefault="006C6F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F773C7" wp14:editId="1AA4A730">
              <wp:simplePos x="457200" y="450166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355821949" name="Text Box 3" descr="Classification - Official - 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82189" w14:textId="175B5AA4" w:rsidR="006C6F6C" w:rsidRPr="006C6F6C" w:rsidRDefault="006C6F6C" w:rsidP="006C6F6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C6F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F773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 - Official -  Sensitive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4FE82189" w14:textId="175B5AA4" w:rsidR="006C6F6C" w:rsidRPr="006C6F6C" w:rsidRDefault="006C6F6C" w:rsidP="006C6F6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C6F6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1E37" w14:textId="2AFC788D" w:rsidR="006C6F6C" w:rsidRDefault="006C6F6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A97025" wp14:editId="028893C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595773656" name="Text Box 1" descr="Classification - Official - 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A79C6C" w14:textId="1028C4D0" w:rsidR="006C6F6C" w:rsidRPr="006C6F6C" w:rsidRDefault="006C6F6C" w:rsidP="006C6F6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6C6F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Official - 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A970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 - Official -  Sensitive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43A79C6C" w14:textId="1028C4D0" w:rsidR="006C6F6C" w:rsidRPr="006C6F6C" w:rsidRDefault="006C6F6C" w:rsidP="006C6F6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6C6F6C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Official - 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81"/>
    <w:rsid w:val="00027133"/>
    <w:rsid w:val="00292581"/>
    <w:rsid w:val="00513B94"/>
    <w:rsid w:val="005715DD"/>
    <w:rsid w:val="005A7E12"/>
    <w:rsid w:val="006C6F6C"/>
    <w:rsid w:val="00716F52"/>
    <w:rsid w:val="007434C5"/>
    <w:rsid w:val="007C64F5"/>
    <w:rsid w:val="00872E0C"/>
    <w:rsid w:val="008B7681"/>
    <w:rsid w:val="00920B53"/>
    <w:rsid w:val="00A237FC"/>
    <w:rsid w:val="00AA15E5"/>
    <w:rsid w:val="00B46111"/>
    <w:rsid w:val="00B50814"/>
    <w:rsid w:val="00DD1DB6"/>
    <w:rsid w:val="00DE37E9"/>
    <w:rsid w:val="00E75CF1"/>
    <w:rsid w:val="00E92CF9"/>
    <w:rsid w:val="00F0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8F49"/>
  <w15:docId w15:val="{2344ECE4-DBAB-43AA-AE3F-05022A6A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CF1"/>
    <w:pPr>
      <w:spacing w:after="0" w:line="240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C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F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F6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41385-3B54-4FE3-8C44-4E189323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Invictad</dc:creator>
  <cp:lastModifiedBy>Sian Sergant</cp:lastModifiedBy>
  <cp:revision>2</cp:revision>
  <cp:lastPrinted>2017-07-31T12:55:00Z</cp:lastPrinted>
  <dcterms:created xsi:type="dcterms:W3CDTF">2023-08-31T14:34:00Z</dcterms:created>
  <dcterms:modified xsi:type="dcterms:W3CDTF">2023-08-31T14:34:00Z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5f1d92d8,475cea0a,1535697d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- Official -  Sensitive</vt:lpwstr>
  </property>
  <property fmtid="{D5CDD505-2E9C-101B-9397-08002B2CF9AE}" pid="5" name="MSIP_Label_eaf919c1-e31e-4a8b-81de-c02b82f1dba3_Enabled">
    <vt:lpwstr>true</vt:lpwstr>
  </property>
  <property fmtid="{D5CDD505-2E9C-101B-9397-08002B2CF9AE}" pid="6" name="MSIP_Label_eaf919c1-e31e-4a8b-81de-c02b82f1dba3_SetDate">
    <vt:lpwstr>2023-08-31T14:34:15Z</vt:lpwstr>
  </property>
  <property fmtid="{D5CDD505-2E9C-101B-9397-08002B2CF9AE}" pid="7" name="MSIP_Label_eaf919c1-e31e-4a8b-81de-c02b82f1dba3_Method">
    <vt:lpwstr>Privileged</vt:lpwstr>
  </property>
  <property fmtid="{D5CDD505-2E9C-101B-9397-08002B2CF9AE}" pid="8" name="MSIP_Label_eaf919c1-e31e-4a8b-81de-c02b82f1dba3_Name">
    <vt:lpwstr>Official - Sensitive</vt:lpwstr>
  </property>
  <property fmtid="{D5CDD505-2E9C-101B-9397-08002B2CF9AE}" pid="9" name="MSIP_Label_eaf919c1-e31e-4a8b-81de-c02b82f1dba3_SiteId">
    <vt:lpwstr>5eee4d58-f197-4ad7-9e39-ebd0d2463660</vt:lpwstr>
  </property>
  <property fmtid="{D5CDD505-2E9C-101B-9397-08002B2CF9AE}" pid="10" name="MSIP_Label_eaf919c1-e31e-4a8b-81de-c02b82f1dba3_ActionId">
    <vt:lpwstr>e6490629-8657-4119-ad0a-b0653fe588e0</vt:lpwstr>
  </property>
  <property fmtid="{D5CDD505-2E9C-101B-9397-08002B2CF9AE}" pid="11" name="MSIP_Label_eaf919c1-e31e-4a8b-81de-c02b82f1dba3_ContentBits">
    <vt:lpwstr>1</vt:lpwstr>
  </property>
</Properties>
</file>