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16"/>
        <w:gridCol w:w="6"/>
        <w:gridCol w:w="564"/>
        <w:gridCol w:w="284"/>
        <w:gridCol w:w="703"/>
        <w:gridCol w:w="66"/>
        <w:gridCol w:w="1213"/>
        <w:gridCol w:w="567"/>
        <w:gridCol w:w="74"/>
        <w:gridCol w:w="68"/>
        <w:gridCol w:w="1281"/>
        <w:gridCol w:w="278"/>
        <w:gridCol w:w="45"/>
        <w:gridCol w:w="99"/>
        <w:gridCol w:w="293"/>
        <w:gridCol w:w="324"/>
        <w:gridCol w:w="95"/>
        <w:gridCol w:w="283"/>
        <w:gridCol w:w="280"/>
        <w:gridCol w:w="1997"/>
      </w:tblGrid>
      <w:tr w:rsidR="00A97AC9" w:rsidRPr="00A76C70" w:rsidTr="00B97D30">
        <w:tc>
          <w:tcPr>
            <w:tcW w:w="103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8BA" w:rsidRPr="00A76C70" w:rsidRDefault="003029E1" w:rsidP="00454D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2337660" wp14:editId="3B5128BA">
                  <wp:simplePos x="0" y="0"/>
                  <wp:positionH relativeFrom="column">
                    <wp:posOffset>4838700</wp:posOffset>
                  </wp:positionH>
                  <wp:positionV relativeFrom="paragraph">
                    <wp:posOffset>-466090</wp:posOffset>
                  </wp:positionV>
                  <wp:extent cx="1699895" cy="4064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180E">
              <w:rPr>
                <w:rFonts w:ascii="Arial (W1)" w:hAnsi="Arial (W1)"/>
                <w:b/>
                <w:i/>
                <w:color w:val="008080"/>
                <w:sz w:val="36"/>
              </w:rPr>
              <w:t xml:space="preserve"> </w:t>
            </w:r>
            <w:r w:rsidR="00C26203" w:rsidRPr="00454D88">
              <w:rPr>
                <w:rFonts w:ascii="Arial (W1)" w:hAnsi="Arial (W1)"/>
                <w:b/>
                <w:color w:val="008080"/>
                <w:sz w:val="36"/>
              </w:rPr>
              <w:t>HEALTH QUESTIONNAIRE</w:t>
            </w:r>
            <w:r w:rsidR="00C26203" w:rsidRPr="00454D88">
              <w:rPr>
                <w:sz w:val="16"/>
                <w:szCs w:val="16"/>
              </w:rPr>
              <w:t xml:space="preserve"> </w:t>
            </w:r>
          </w:p>
        </w:tc>
      </w:tr>
      <w:tr w:rsidR="00203349" w:rsidRPr="00A76C70" w:rsidTr="00B97D30">
        <w:tc>
          <w:tcPr>
            <w:tcW w:w="10348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</w:tcPr>
          <w:p w:rsidR="00203349" w:rsidRPr="00BF1410" w:rsidRDefault="00203349" w:rsidP="00454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97AC9" w:rsidRPr="00A76C70" w:rsidTr="00B97D30">
        <w:trPr>
          <w:trHeight w:val="3183"/>
        </w:trPr>
        <w:tc>
          <w:tcPr>
            <w:tcW w:w="10348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40180E" w:rsidRDefault="0040180E" w:rsidP="000C282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Guidance Notes:</w:t>
            </w:r>
          </w:p>
          <w:p w:rsidR="00E00154" w:rsidRDefault="0040180E" w:rsidP="000C282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</w:rPr>
            </w:pPr>
            <w:r w:rsidRPr="0040180E">
              <w:rPr>
                <w:rFonts w:ascii="Arial" w:eastAsia="Times New Roman" w:hAnsi="Arial" w:cs="Arial"/>
                <w:bCs/>
              </w:rPr>
              <w:t>The purpose of this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questionnaire is to provide </w:t>
            </w:r>
            <w:r w:rsidR="00E00154">
              <w:rPr>
                <w:rFonts w:ascii="Arial" w:eastAsia="Times New Roman" w:hAnsi="Arial" w:cs="Arial"/>
                <w:bCs/>
              </w:rPr>
              <w:t>information about your health which will assist in the following ways:</w:t>
            </w:r>
          </w:p>
          <w:p w:rsidR="00E00154" w:rsidRPr="00E00154" w:rsidRDefault="00E00154" w:rsidP="00E0015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ascii="Arial" w:eastAsia="Times New Roman" w:hAnsi="Arial" w:cs="Arial"/>
                <w:bCs/>
              </w:rPr>
              <w:t>To ensure that you are medically suitable for the proposed job;</w:t>
            </w:r>
          </w:p>
          <w:p w:rsidR="00E00154" w:rsidRPr="00E00154" w:rsidRDefault="00E00154" w:rsidP="00E0015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ascii="Arial" w:eastAsia="Times New Roman" w:hAnsi="Arial" w:cs="Arial"/>
                <w:bCs/>
              </w:rPr>
              <w:t>To advise, where necessary, on any reasonable adjustments required to enable you to safely carry out the duties;</w:t>
            </w:r>
          </w:p>
          <w:p w:rsidR="00E00154" w:rsidRPr="00E00154" w:rsidRDefault="00E00154" w:rsidP="00E0015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ascii="Arial" w:eastAsia="Times New Roman" w:hAnsi="Arial" w:cs="Arial"/>
                <w:bCs/>
              </w:rPr>
              <w:t>To ensure that you do not have a medical condition which may pose a risk to your safety or to that of your colleagues, service users or members of the public;</w:t>
            </w:r>
          </w:p>
          <w:p w:rsidR="00E00154" w:rsidRPr="00E00154" w:rsidRDefault="00E00154" w:rsidP="00E0015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3770E0">
              <w:rPr>
                <w:rFonts w:ascii="Arial" w:eastAsia="Times New Roman" w:hAnsi="Arial" w:cs="Arial"/>
                <w:bCs/>
              </w:rPr>
              <w:t>To help us identify if there is a risk of developing a work related illness from any hazards within the workplace.</w:t>
            </w:r>
          </w:p>
          <w:p w:rsidR="00A97AC9" w:rsidRPr="00127A05" w:rsidRDefault="00A97AC9" w:rsidP="002D5EE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</w:rPr>
            </w:pPr>
            <w:r w:rsidRPr="00A97AC9">
              <w:rPr>
                <w:rFonts w:ascii="Arial" w:eastAsia="Times New Roman" w:hAnsi="Arial" w:cs="Arial"/>
                <w:bCs/>
              </w:rPr>
              <w:t>The information provided by you will be treated in the strictest confidence and will only be disclosed to o</w:t>
            </w:r>
            <w:r w:rsidR="002D5EE3">
              <w:rPr>
                <w:rFonts w:ascii="Arial" w:eastAsia="Times New Roman" w:hAnsi="Arial" w:cs="Arial"/>
                <w:bCs/>
              </w:rPr>
              <w:t>ur Occupational Health Advisers, Human Resources a</w:t>
            </w:r>
            <w:r w:rsidRPr="00A97AC9">
              <w:rPr>
                <w:rFonts w:ascii="Arial" w:eastAsia="Times New Roman" w:hAnsi="Arial" w:cs="Arial"/>
                <w:bCs/>
              </w:rPr>
              <w:t>nd, if relevant, your manager.</w:t>
            </w:r>
          </w:p>
        </w:tc>
      </w:tr>
      <w:tr w:rsidR="00454D88" w:rsidRPr="00A76C70" w:rsidTr="00B97D30">
        <w:trPr>
          <w:trHeight w:val="483"/>
        </w:trPr>
        <w:tc>
          <w:tcPr>
            <w:tcW w:w="103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D88" w:rsidRDefault="00454D88" w:rsidP="0080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454D88" w:rsidRPr="00A779AB" w:rsidRDefault="00454D88" w:rsidP="0080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79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ENSURE THAT YOU COMPLETE ALL SECTIONS OF THIS FORM.  FAILURE TO DO SO WILL RESULT IN A DELAY TO YOUR HEALTH CLEARANCE AND APPOINTMENT TO POST</w:t>
            </w:r>
            <w:r w:rsidRPr="00A77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  <w:p w:rsidR="00454D88" w:rsidRDefault="00A779AB" w:rsidP="00454D8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WHEN COMPLETE E-MAIL FORM TO</w:t>
            </w:r>
            <w:r w:rsidR="00454D8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 xml:space="preserve">:   </w:t>
            </w:r>
            <w:hyperlink r:id="rId10" w:history="1">
              <w:r w:rsidR="00454D88">
                <w:rPr>
                  <w:rStyle w:val="Hyperlink"/>
                  <w:rFonts w:ascii="Arial" w:hAnsi="Arial" w:cs="Arial"/>
                  <w:lang w:val="en-US"/>
                </w:rPr>
                <w:t>icpe@ipohs.co.uk</w:t>
              </w:r>
            </w:hyperlink>
          </w:p>
          <w:p w:rsidR="00E35416" w:rsidRPr="00BF1410" w:rsidRDefault="00E35416" w:rsidP="00454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54D88" w:rsidRPr="00A76C70" w:rsidTr="00B97D30">
        <w:trPr>
          <w:trHeight w:val="483"/>
        </w:trPr>
        <w:tc>
          <w:tcPr>
            <w:tcW w:w="2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D88" w:rsidRPr="00A76C70" w:rsidRDefault="00454D88" w:rsidP="004241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611531753" w:edGrp="everyone" w:colFirst="3" w:colLast="3"/>
            <w:permStart w:id="295782434" w:edGrp="everyone" w:colFirst="1" w:colLast="1"/>
            <w:r w:rsidRPr="00A76C70">
              <w:rPr>
                <w:rFonts w:ascii="Arial" w:hAnsi="Arial" w:cs="Arial"/>
                <w:b/>
                <w:sz w:val="24"/>
                <w:szCs w:val="24"/>
              </w:rPr>
              <w:t>Post Applied For: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4D88" w:rsidRPr="00CE7989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D88" w:rsidRPr="00A76C70" w:rsidRDefault="00454D88" w:rsidP="004241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C70">
              <w:rPr>
                <w:rFonts w:ascii="Arial" w:hAnsi="Arial" w:cs="Arial"/>
                <w:b/>
                <w:sz w:val="24"/>
                <w:szCs w:val="24"/>
              </w:rPr>
              <w:t>Service:</w:t>
            </w:r>
          </w:p>
        </w:tc>
        <w:sdt>
          <w:sdtPr>
            <w:rPr>
              <w:rFonts w:ascii="Arial" w:hAnsi="Arial" w:cs="Arial"/>
            </w:rPr>
            <w:alias w:val="Service"/>
            <w:tag w:val="Service"/>
            <w:id w:val="-1813017178"/>
            <w:placeholder>
              <w:docPart w:val="846DE48BDF164D549F91C5B270E61F01"/>
            </w:placeholder>
            <w:showingPlcHdr/>
            <w:dropDownList>
              <w:listItem w:value="Choose an item."/>
              <w:listItem w:displayText="Chief Executive" w:value="Chief Executive"/>
              <w:listItem w:displayText="Children/Families &amp; Criminal Justice" w:value="Children/Families &amp; Criminal Justice"/>
              <w:listItem w:displayText="Education" w:value="Education"/>
              <w:listItem w:displayText="Environmental &amp; Commercial Services" w:value="Environmental &amp; Commercial Services"/>
              <w:listItem w:displayText="Finance" w:value="Finance"/>
              <w:listItem w:displayText="Health &amp; Community Care" w:value="Health &amp; Community Care"/>
              <w:listItem w:displayText="HSCP Administration" w:value="HSCP Administration"/>
              <w:listItem w:displayText="HSCP Business Support" w:value="HSCP Business Support"/>
              <w:listItem w:displayText="Inclusive Education,Culture &amp; Corporate Policy" w:value="Inclusive Education,Culture &amp; Corporate Policy"/>
              <w:listItem w:displayText="Inverclyde Leisure" w:value="Inverclyde Leisure"/>
              <w:listItem w:displayText="Legal &amp; Property Services" w:value="Legal &amp; Property Services"/>
              <w:listItem w:displayText="Mental Health &amp; Addiction" w:value="Mental Health &amp; Addiction"/>
              <w:listItem w:displayText="OD HR &amp;  Communications" w:value="OD HR &amp;  Communications"/>
              <w:listItem w:displayText="Planning Health Improvement &amp; Commissioning" w:value="Planning Health Improvement &amp; Commissioning"/>
              <w:listItem w:displayText="Regeneration &amp; Planning" w:value="Regeneration &amp; Planning"/>
              <w:listItem w:displayText="Riverclyde Homes" w:value="Riverclyde Homes"/>
              <w:listItem w:displayText="Riverside Inverclyde" w:value="Riverside Inverclyde"/>
              <w:listItem w:displayText="Safer &amp; Inclusive Communities" w:value="Safer &amp; Inclusive Communities"/>
            </w:dropDownList>
          </w:sdtPr>
          <w:sdtEndPr/>
          <w:sdtContent>
            <w:tc>
              <w:tcPr>
                <w:tcW w:w="3694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454D88" w:rsidRPr="00A76C70" w:rsidRDefault="003770E0" w:rsidP="00A76C70">
                <w:pPr>
                  <w:spacing w:after="0" w:line="240" w:lineRule="auto"/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611531753"/>
      <w:permEnd w:id="295782434"/>
      <w:tr w:rsidR="00454D88" w:rsidRPr="00A76C70" w:rsidTr="00B97D30">
        <w:trPr>
          <w:trHeight w:val="401"/>
        </w:trPr>
        <w:tc>
          <w:tcPr>
            <w:tcW w:w="10348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54D88" w:rsidRPr="005717F2" w:rsidRDefault="00454D88" w:rsidP="00D5619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717F2">
              <w:rPr>
                <w:rFonts w:ascii="Arial" w:hAnsi="Arial" w:cs="Arial"/>
                <w:b/>
                <w:sz w:val="28"/>
                <w:szCs w:val="28"/>
              </w:rPr>
              <w:t>Personal Details</w:t>
            </w:r>
          </w:p>
        </w:tc>
      </w:tr>
      <w:tr w:rsidR="00454D88" w:rsidRPr="00A76C70" w:rsidTr="00B97D30">
        <w:trPr>
          <w:trHeight w:val="477"/>
        </w:trPr>
        <w:tc>
          <w:tcPr>
            <w:tcW w:w="2398" w:type="dxa"/>
            <w:gridSpan w:val="4"/>
            <w:shd w:val="clear" w:color="auto" w:fill="auto"/>
          </w:tcPr>
          <w:p w:rsidR="00454D88" w:rsidRPr="007E4EE4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827027504" w:edGrp="everyone" w:colFirst="3" w:colLast="3"/>
            <w:permStart w:id="565204170" w:edGrp="everyone" w:colFirst="1" w:colLast="1"/>
            <w:r w:rsidRPr="007E4EE4">
              <w:rPr>
                <w:rFonts w:ascii="Arial" w:hAnsi="Arial" w:cs="Arial"/>
              </w:rPr>
              <w:t>Name: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4D88" w:rsidRPr="00CE7989" w:rsidRDefault="00454D88" w:rsidP="00177C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</w:tcPr>
          <w:p w:rsidR="00454D88" w:rsidRPr="007E4EE4" w:rsidRDefault="00454D88" w:rsidP="00094E3A">
            <w:pPr>
              <w:spacing w:after="0" w:line="240" w:lineRule="auto"/>
              <w:rPr>
                <w:rFonts w:ascii="Arial" w:hAnsi="Arial" w:cs="Arial"/>
              </w:rPr>
            </w:pPr>
            <w:r w:rsidRPr="007E4EE4">
              <w:rPr>
                <w:rFonts w:ascii="Arial" w:hAnsi="Arial" w:cs="Arial"/>
              </w:rPr>
              <w:t>Contact Tel No: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4D88" w:rsidRPr="00CE7989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4D88" w:rsidRPr="00A76C70" w:rsidTr="00B97D30">
        <w:trPr>
          <w:trHeight w:val="517"/>
        </w:trPr>
        <w:tc>
          <w:tcPr>
            <w:tcW w:w="2398" w:type="dxa"/>
            <w:gridSpan w:val="4"/>
            <w:shd w:val="clear" w:color="auto" w:fill="auto"/>
          </w:tcPr>
          <w:p w:rsidR="00454D88" w:rsidRPr="007E4EE4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1395664446" w:edGrp="everyone" w:colFirst="3" w:colLast="3"/>
            <w:permStart w:id="1747921494" w:edGrp="everyone" w:colFirst="1" w:colLast="1"/>
            <w:permEnd w:id="827027504"/>
            <w:permEnd w:id="565204170"/>
            <w:r w:rsidRPr="007E4EE4">
              <w:rPr>
                <w:rFonts w:ascii="Arial" w:hAnsi="Arial" w:cs="Arial"/>
              </w:rPr>
              <w:t>Address: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2928" w:rsidRDefault="00532928" w:rsidP="00A76C70">
            <w:pPr>
              <w:spacing w:after="0" w:line="240" w:lineRule="auto"/>
              <w:rPr>
                <w:rFonts w:ascii="Arial" w:hAnsi="Arial" w:cs="Arial"/>
              </w:rPr>
            </w:pPr>
          </w:p>
          <w:p w:rsidR="003770E0" w:rsidRDefault="003770E0" w:rsidP="00A76C70">
            <w:pPr>
              <w:spacing w:after="0" w:line="240" w:lineRule="auto"/>
              <w:rPr>
                <w:rFonts w:ascii="Arial" w:hAnsi="Arial" w:cs="Arial"/>
              </w:rPr>
            </w:pPr>
          </w:p>
          <w:p w:rsidR="003770E0" w:rsidRPr="00CE7989" w:rsidRDefault="003770E0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</w:tcPr>
          <w:p w:rsidR="00454D88" w:rsidRPr="007E4EE4" w:rsidRDefault="00454D88" w:rsidP="005D5C5A">
            <w:pPr>
              <w:spacing w:after="0" w:line="240" w:lineRule="auto"/>
              <w:rPr>
                <w:rFonts w:ascii="Arial" w:hAnsi="Arial" w:cs="Arial"/>
              </w:rPr>
            </w:pPr>
            <w:r w:rsidRPr="007E4EE4">
              <w:rPr>
                <w:rFonts w:ascii="Arial" w:hAnsi="Arial" w:cs="Arial"/>
              </w:rPr>
              <w:t>Date of Birth: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4D88" w:rsidRPr="00CE7989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4D88" w:rsidRPr="00A76C70" w:rsidTr="00B97D30">
        <w:trPr>
          <w:trHeight w:val="411"/>
        </w:trPr>
        <w:tc>
          <w:tcPr>
            <w:tcW w:w="2398" w:type="dxa"/>
            <w:gridSpan w:val="4"/>
            <w:shd w:val="clear" w:color="auto" w:fill="auto"/>
          </w:tcPr>
          <w:p w:rsidR="00454D88" w:rsidRPr="007E4EE4" w:rsidRDefault="00454D88" w:rsidP="005D5C5A">
            <w:pPr>
              <w:spacing w:after="0" w:line="240" w:lineRule="auto"/>
              <w:rPr>
                <w:rFonts w:ascii="Arial" w:hAnsi="Arial" w:cs="Arial"/>
              </w:rPr>
            </w:pPr>
            <w:permStart w:id="625028142" w:edGrp="everyone" w:colFirst="3" w:colLast="3"/>
            <w:permStart w:id="447834539" w:edGrp="everyone" w:colFirst="1" w:colLast="1"/>
            <w:permEnd w:id="1395664446"/>
            <w:permEnd w:id="1747921494"/>
            <w:r w:rsidRPr="007E4EE4">
              <w:rPr>
                <w:rFonts w:ascii="Arial" w:hAnsi="Arial" w:cs="Arial"/>
              </w:rPr>
              <w:t>Post code: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4D88" w:rsidRPr="00CE7989" w:rsidRDefault="00454D88" w:rsidP="003D6E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</w:tcPr>
          <w:p w:rsidR="00454D88" w:rsidRPr="007E4EE4" w:rsidRDefault="00454D88" w:rsidP="005D5C5A">
            <w:pPr>
              <w:spacing w:after="0" w:line="240" w:lineRule="auto"/>
              <w:rPr>
                <w:rFonts w:ascii="Arial" w:hAnsi="Arial" w:cs="Arial"/>
              </w:rPr>
            </w:pPr>
            <w:r w:rsidRPr="007E4EE4">
              <w:rPr>
                <w:rFonts w:ascii="Arial" w:hAnsi="Arial" w:cs="Arial"/>
              </w:rPr>
              <w:t>Height:</w:t>
            </w:r>
          </w:p>
          <w:p w:rsidR="00454D88" w:rsidRPr="007E4EE4" w:rsidRDefault="00454D88" w:rsidP="005D5C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4D88" w:rsidRPr="00CE7989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4D88" w:rsidRPr="00A76C70" w:rsidTr="00385879">
        <w:trPr>
          <w:trHeight w:val="273"/>
        </w:trPr>
        <w:tc>
          <w:tcPr>
            <w:tcW w:w="2398" w:type="dxa"/>
            <w:gridSpan w:val="4"/>
            <w:shd w:val="clear" w:color="auto" w:fill="auto"/>
          </w:tcPr>
          <w:p w:rsidR="00454D88" w:rsidRPr="007E4EE4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1971992035" w:edGrp="everyone" w:colFirst="3" w:colLast="3"/>
            <w:permStart w:id="982258373" w:edGrp="everyone" w:colFirst="1" w:colLast="1"/>
            <w:permEnd w:id="625028142"/>
            <w:permEnd w:id="447834539"/>
            <w:r w:rsidRPr="007E4EE4">
              <w:rPr>
                <w:rFonts w:ascii="Arial" w:hAnsi="Arial" w:cs="Arial"/>
              </w:rPr>
              <w:t>Town:</w:t>
            </w:r>
          </w:p>
          <w:p w:rsidR="00454D88" w:rsidRPr="007E4EE4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4D88" w:rsidRPr="00CE7989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</w:tcPr>
          <w:p w:rsidR="00454D88" w:rsidRPr="007E4EE4" w:rsidRDefault="00454D88" w:rsidP="00094E3A">
            <w:pPr>
              <w:spacing w:after="0" w:line="240" w:lineRule="auto"/>
              <w:rPr>
                <w:rFonts w:ascii="Arial" w:hAnsi="Arial" w:cs="Arial"/>
              </w:rPr>
            </w:pPr>
            <w:r w:rsidRPr="007E4EE4">
              <w:rPr>
                <w:rFonts w:ascii="Arial" w:hAnsi="Arial" w:cs="Arial"/>
              </w:rPr>
              <w:t>Weight: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4D88" w:rsidRPr="00CE7989" w:rsidRDefault="00454D88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3A39" w:rsidRPr="00A76C70" w:rsidTr="00385879">
        <w:trPr>
          <w:trHeight w:val="273"/>
        </w:trPr>
        <w:tc>
          <w:tcPr>
            <w:tcW w:w="2398" w:type="dxa"/>
            <w:gridSpan w:val="4"/>
            <w:shd w:val="clear" w:color="auto" w:fill="auto"/>
          </w:tcPr>
          <w:p w:rsidR="00803A39" w:rsidRPr="007E4EE4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1521896551" w:edGrp="everyone" w:colFirst="3" w:colLast="3"/>
            <w:r>
              <w:rPr>
                <w:rFonts w:ascii="Arial" w:hAnsi="Arial" w:cs="Arial"/>
              </w:rPr>
              <w:t>E-mail address</w:t>
            </w:r>
            <w:r w:rsidR="00A20A73">
              <w:rPr>
                <w:rFonts w:ascii="Arial" w:hAnsi="Arial" w:cs="Arial"/>
              </w:rPr>
              <w:t>:</w:t>
            </w:r>
            <w:permStart w:id="232149514" w:edGrp="everyone" w:colFirst="1" w:colLast="1"/>
            <w:permEnd w:id="1971992035"/>
            <w:permEnd w:id="982258373"/>
          </w:p>
          <w:p w:rsidR="00803A39" w:rsidRPr="007E4EE4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03A39" w:rsidRPr="007E4EE4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</w:tcPr>
          <w:p w:rsidR="00803A39" w:rsidRPr="007E4EE4" w:rsidRDefault="00803A39" w:rsidP="00803A39">
            <w:pPr>
              <w:spacing w:after="0" w:line="240" w:lineRule="auto"/>
              <w:rPr>
                <w:rFonts w:ascii="Arial" w:hAnsi="Arial" w:cs="Arial"/>
              </w:rPr>
            </w:pPr>
            <w:r w:rsidRPr="007E4EE4">
              <w:rPr>
                <w:rFonts w:ascii="Arial" w:hAnsi="Arial" w:cs="Arial"/>
              </w:rPr>
              <w:t>Is your weight……</w:t>
            </w:r>
          </w:p>
        </w:tc>
        <w:sdt>
          <w:sdtPr>
            <w:rPr>
              <w:rFonts w:ascii="Arial" w:hAnsi="Arial" w:cs="Arial"/>
            </w:rPr>
            <w:id w:val="1959829599"/>
            <w:placeholder>
              <w:docPart w:val="1D94FF1F12084803B5CF18AB94374B94"/>
            </w:placeholder>
            <w:showingPlcHdr/>
            <w:dropDownList>
              <w:listItem w:value="Choose an item."/>
              <w:listItem w:displayText="Increasing" w:value="Increasing"/>
              <w:listItem w:displayText="Decreasing" w:value="Decreasing"/>
              <w:listItem w:displayText="Stationary" w:value="Stationary"/>
            </w:dropDownList>
          </w:sdtPr>
          <w:sdtEndPr/>
          <w:sdtContent>
            <w:tc>
              <w:tcPr>
                <w:tcW w:w="2979" w:type="dxa"/>
                <w:gridSpan w:val="5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:rsidR="00803A39" w:rsidRPr="007E4EE4" w:rsidRDefault="00B97D30" w:rsidP="00385879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521896551"/>
      <w:permEnd w:id="232149514"/>
      <w:tr w:rsidR="00803A39" w:rsidRPr="00A76C70" w:rsidTr="00B97D30">
        <w:trPr>
          <w:trHeight w:val="418"/>
        </w:trPr>
        <w:tc>
          <w:tcPr>
            <w:tcW w:w="10348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</w:tcPr>
          <w:p w:rsidR="00803A39" w:rsidRPr="005717F2" w:rsidRDefault="00803A39" w:rsidP="00D5619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717F2">
              <w:rPr>
                <w:rFonts w:ascii="Arial" w:hAnsi="Arial" w:cs="Arial"/>
                <w:b/>
                <w:sz w:val="28"/>
                <w:szCs w:val="28"/>
              </w:rPr>
              <w:t xml:space="preserve">Occupational History/Past Employment </w:t>
            </w:r>
          </w:p>
        </w:tc>
      </w:tr>
      <w:tr w:rsidR="00803A39" w:rsidRPr="00A76C70" w:rsidTr="00B97D30">
        <w:trPr>
          <w:trHeight w:val="509"/>
        </w:trPr>
        <w:tc>
          <w:tcPr>
            <w:tcW w:w="2398" w:type="dxa"/>
            <w:gridSpan w:val="4"/>
            <w:shd w:val="clear" w:color="auto" w:fill="auto"/>
          </w:tcPr>
          <w:p w:rsidR="00803A39" w:rsidRPr="00E46A96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118714128" w:edGrp="everyone" w:colFirst="3" w:colLast="3"/>
            <w:permStart w:id="2040469444" w:edGrp="everyone" w:colFirst="1" w:colLast="1"/>
            <w:r w:rsidRPr="00E46A96">
              <w:rPr>
                <w:rFonts w:ascii="Arial" w:hAnsi="Arial" w:cs="Arial"/>
              </w:rPr>
              <w:t>Current or Most Recent Job: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03A39" w:rsidRPr="00CE7989" w:rsidRDefault="00803A39" w:rsidP="003D6E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7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Date Commenced: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CE7989" w:rsidRDefault="00803A39" w:rsidP="00A76C70">
            <w:pPr>
              <w:spacing w:after="0" w:line="240" w:lineRule="auto"/>
            </w:pPr>
          </w:p>
        </w:tc>
      </w:tr>
      <w:tr w:rsidR="00803A39" w:rsidRPr="00A76C70" w:rsidTr="00B97D30">
        <w:trPr>
          <w:trHeight w:val="615"/>
        </w:trPr>
        <w:tc>
          <w:tcPr>
            <w:tcW w:w="7788" w:type="dxa"/>
            <w:gridSpan w:val="18"/>
            <w:shd w:val="clear" w:color="auto" w:fill="auto"/>
          </w:tcPr>
          <w:p w:rsidR="00803A39" w:rsidRPr="00A76C70" w:rsidRDefault="00803A39" w:rsidP="000B22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336073218" w:edGrp="everyone" w:colFirst="1" w:colLast="1"/>
            <w:permEnd w:id="118714128"/>
            <w:permEnd w:id="2040469444"/>
            <w:r w:rsidRPr="00A76C70">
              <w:rPr>
                <w:rFonts w:ascii="Arial" w:hAnsi="Arial" w:cs="Arial"/>
                <w:sz w:val="24"/>
                <w:szCs w:val="24"/>
              </w:rPr>
              <w:t>Have you ever suffered from an industrial disease or ha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76C70">
              <w:rPr>
                <w:rFonts w:ascii="Arial" w:hAnsi="Arial" w:cs="Arial"/>
                <w:sz w:val="24"/>
                <w:szCs w:val="24"/>
              </w:rPr>
              <w:t xml:space="preserve"> a serious industrial incident?</w:t>
            </w:r>
          </w:p>
        </w:tc>
        <w:sdt>
          <w:sdtPr>
            <w:alias w:val="Yes No"/>
            <w:tag w:val="Yes No"/>
            <w:id w:val="879818415"/>
            <w:placeholder>
              <w:docPart w:val="832A410131A849F1B83F0CF1DE725E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60" w:type="dxa"/>
                <w:gridSpan w:val="3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3A39" w:rsidRPr="00A76C70" w:rsidRDefault="00803A39" w:rsidP="00A76C70">
                <w:pPr>
                  <w:spacing w:after="0" w:line="240" w:lineRule="auto"/>
                  <w:jc w:val="center"/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336073218"/>
      <w:tr w:rsidR="00803A39" w:rsidRPr="00A76C70" w:rsidTr="00B97D30">
        <w:trPr>
          <w:trHeight w:val="278"/>
        </w:trPr>
        <w:tc>
          <w:tcPr>
            <w:tcW w:w="10348" w:type="dxa"/>
            <w:gridSpan w:val="21"/>
            <w:shd w:val="clear" w:color="auto" w:fill="auto"/>
          </w:tcPr>
          <w:p w:rsidR="00803A39" w:rsidRPr="00A76C70" w:rsidRDefault="00803A39" w:rsidP="007B36A5">
            <w:pPr>
              <w:pStyle w:val="TableText"/>
              <w:rPr>
                <w:rFonts w:ascii="Arial" w:hAnsi="Arial"/>
                <w:bCs/>
              </w:rPr>
            </w:pPr>
            <w:r w:rsidRPr="00E46A96">
              <w:rPr>
                <w:rFonts w:ascii="Arial" w:hAnsi="Arial" w:cs="Arial"/>
                <w:szCs w:val="24"/>
              </w:rPr>
              <w:t>If YES, please provide further details</w:t>
            </w:r>
            <w:r>
              <w:rPr>
                <w:rFonts w:ascii="Arial" w:hAnsi="Arial" w:cs="Arial"/>
                <w:szCs w:val="24"/>
              </w:rPr>
              <w:t xml:space="preserve"> below</w:t>
            </w:r>
            <w:r w:rsidRPr="00E46A96">
              <w:rPr>
                <w:rFonts w:ascii="Arial" w:hAnsi="Arial" w:cs="Arial"/>
                <w:szCs w:val="24"/>
              </w:rPr>
              <w:t>:</w:t>
            </w:r>
          </w:p>
        </w:tc>
      </w:tr>
      <w:tr w:rsidR="00803A39" w:rsidRPr="00A76C70" w:rsidTr="00B97D30">
        <w:trPr>
          <w:trHeight w:val="277"/>
        </w:trPr>
        <w:tc>
          <w:tcPr>
            <w:tcW w:w="10348" w:type="dxa"/>
            <w:gridSpan w:val="2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03A39" w:rsidRDefault="00803A39" w:rsidP="003D6EE4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permStart w:id="274675315" w:edGrp="everyone" w:colFirst="0" w:colLast="0"/>
          </w:p>
          <w:p w:rsidR="00803A39" w:rsidRPr="00CE7989" w:rsidRDefault="00803A39" w:rsidP="003D6EE4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39" w:rsidRPr="00A76C70" w:rsidTr="00B97D30">
        <w:trPr>
          <w:trHeight w:val="706"/>
        </w:trPr>
        <w:tc>
          <w:tcPr>
            <w:tcW w:w="7788" w:type="dxa"/>
            <w:gridSpan w:val="18"/>
            <w:shd w:val="clear" w:color="auto" w:fill="auto"/>
          </w:tcPr>
          <w:p w:rsidR="00803A39" w:rsidRPr="00A76C70" w:rsidRDefault="00803A39" w:rsidP="000B22EE">
            <w:pPr>
              <w:spacing w:after="0" w:line="240" w:lineRule="auto"/>
              <w:rPr>
                <w:sz w:val="24"/>
                <w:szCs w:val="24"/>
              </w:rPr>
            </w:pPr>
            <w:permStart w:id="675300440" w:edGrp="everyone" w:colFirst="1" w:colLast="1"/>
            <w:permEnd w:id="274675315"/>
            <w:r w:rsidRPr="00A76C70">
              <w:rPr>
                <w:rFonts w:ascii="Arial" w:hAnsi="Arial"/>
                <w:bCs/>
                <w:sz w:val="24"/>
                <w:szCs w:val="24"/>
              </w:rPr>
              <w:t>Have you ever been advised for medical reasons not to do night work, shift work, or any kind of work?</w:t>
            </w:r>
            <w:r w:rsidRPr="00A76C70">
              <w:rPr>
                <w:rFonts w:ascii="Arial" w:hAnsi="Arial"/>
                <w:bCs/>
                <w:sz w:val="24"/>
                <w:szCs w:val="24"/>
              </w:rPr>
              <w:tab/>
            </w:r>
          </w:p>
        </w:tc>
        <w:sdt>
          <w:sdtPr>
            <w:alias w:val="Yes No"/>
            <w:tag w:val="Yes No"/>
            <w:id w:val="-1221214364"/>
            <w:placeholder>
              <w:docPart w:val="4D3447DF13A64808B52F714AE9C556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60" w:type="dxa"/>
                <w:gridSpan w:val="3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3A39" w:rsidRPr="00A76C70" w:rsidRDefault="00803A39" w:rsidP="00000B07">
                <w:pPr>
                  <w:spacing w:after="0" w:line="240" w:lineRule="auto"/>
                  <w:jc w:val="center"/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675300440"/>
      <w:tr w:rsidR="00803A39" w:rsidRPr="00A76C70" w:rsidTr="00B97D30">
        <w:trPr>
          <w:trHeight w:val="270"/>
        </w:trPr>
        <w:tc>
          <w:tcPr>
            <w:tcW w:w="10348" w:type="dxa"/>
            <w:gridSpan w:val="21"/>
            <w:shd w:val="clear" w:color="auto" w:fill="auto"/>
          </w:tcPr>
          <w:p w:rsidR="00803A39" w:rsidRPr="00A76C70" w:rsidRDefault="00803A39" w:rsidP="007B36A5">
            <w:pPr>
              <w:spacing w:after="0" w:line="240" w:lineRule="auto"/>
            </w:pPr>
            <w:r w:rsidRPr="00E46A96">
              <w:rPr>
                <w:rFonts w:ascii="Arial" w:hAnsi="Arial" w:cs="Arial"/>
                <w:sz w:val="24"/>
              </w:rPr>
              <w:t>If YES, please provide further details</w:t>
            </w:r>
            <w:r>
              <w:rPr>
                <w:rFonts w:ascii="Arial" w:hAnsi="Arial" w:cs="Arial"/>
                <w:sz w:val="24"/>
              </w:rPr>
              <w:t xml:space="preserve"> below</w:t>
            </w:r>
            <w:r w:rsidRPr="00E46A96">
              <w:rPr>
                <w:rFonts w:ascii="Arial" w:hAnsi="Arial" w:cs="Arial"/>
                <w:sz w:val="24"/>
              </w:rPr>
              <w:t>:</w:t>
            </w:r>
          </w:p>
        </w:tc>
      </w:tr>
      <w:tr w:rsidR="00803A39" w:rsidRPr="00A76C70" w:rsidTr="00B97D30">
        <w:trPr>
          <w:trHeight w:val="270"/>
        </w:trPr>
        <w:tc>
          <w:tcPr>
            <w:tcW w:w="10348" w:type="dxa"/>
            <w:gridSpan w:val="2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1432379553" w:edGrp="everyone" w:colFirst="0" w:colLast="0"/>
          </w:p>
          <w:p w:rsidR="00803A39" w:rsidRPr="00CE7989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3A39" w:rsidRPr="00A76C70" w:rsidTr="00B97D30">
        <w:trPr>
          <w:trHeight w:val="706"/>
        </w:trPr>
        <w:tc>
          <w:tcPr>
            <w:tcW w:w="7788" w:type="dxa"/>
            <w:gridSpan w:val="18"/>
            <w:shd w:val="clear" w:color="auto" w:fill="auto"/>
          </w:tcPr>
          <w:p w:rsidR="00803A39" w:rsidRPr="00E46A96" w:rsidRDefault="00803A39" w:rsidP="0008680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ermStart w:id="1373796508" w:edGrp="everyone" w:colFirst="1" w:colLast="1"/>
            <w:permEnd w:id="1432379553"/>
            <w:r>
              <w:rPr>
                <w:rFonts w:ascii="Arial" w:hAnsi="Arial" w:cs="Arial"/>
                <w:sz w:val="24"/>
              </w:rPr>
              <w:t>Have you ever been retired or had your employment terminated on ill health grounds?</w:t>
            </w:r>
          </w:p>
        </w:tc>
        <w:sdt>
          <w:sdtPr>
            <w:alias w:val="Yes No"/>
            <w:tag w:val="Yes No"/>
            <w:id w:val="-195228124"/>
            <w:placeholder>
              <w:docPart w:val="99835F1570C0457882EBC22B595D9C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60" w:type="dxa"/>
                <w:gridSpan w:val="3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3A39" w:rsidRPr="00A76C70" w:rsidRDefault="00803A39" w:rsidP="0076335E">
                <w:pPr>
                  <w:spacing w:after="0" w:line="240" w:lineRule="auto"/>
                  <w:jc w:val="center"/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373796508"/>
      <w:tr w:rsidR="00803A39" w:rsidRPr="00A76C70" w:rsidTr="00B97D30">
        <w:trPr>
          <w:trHeight w:val="319"/>
        </w:trPr>
        <w:tc>
          <w:tcPr>
            <w:tcW w:w="10348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803A39" w:rsidRPr="00E46A96" w:rsidRDefault="00803A39" w:rsidP="007B36A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YES, please provide further details below:</w:t>
            </w:r>
          </w:p>
        </w:tc>
      </w:tr>
      <w:tr w:rsidR="00803A39" w:rsidRPr="00A76C70" w:rsidTr="00B97D30">
        <w:trPr>
          <w:trHeight w:val="690"/>
        </w:trPr>
        <w:tc>
          <w:tcPr>
            <w:tcW w:w="1034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CE7989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1337267953" w:edGrp="everyone" w:colFirst="0" w:colLast="0"/>
          </w:p>
          <w:p w:rsidR="00803A39" w:rsidRPr="00CE7989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337267953"/>
      <w:tr w:rsidR="00803A39" w:rsidRPr="00A76C70" w:rsidTr="00B97D30">
        <w:trPr>
          <w:trHeight w:val="410"/>
        </w:trPr>
        <w:tc>
          <w:tcPr>
            <w:tcW w:w="103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39" w:rsidRPr="005717F2" w:rsidRDefault="00803A39" w:rsidP="00D561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7F2">
              <w:rPr>
                <w:rFonts w:ascii="Arial" w:hAnsi="Arial" w:cs="Arial"/>
                <w:b/>
                <w:sz w:val="28"/>
                <w:szCs w:val="28"/>
              </w:rPr>
              <w:lastRenderedPageBreak/>
              <w:t>Medical History</w:t>
            </w:r>
          </w:p>
        </w:tc>
      </w:tr>
      <w:tr w:rsidR="00803A39" w:rsidRPr="00A76C70" w:rsidTr="00B97D30">
        <w:trPr>
          <w:trHeight w:val="432"/>
        </w:trPr>
        <w:tc>
          <w:tcPr>
            <w:tcW w:w="7788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A39" w:rsidRPr="00A76C70" w:rsidRDefault="00803A39" w:rsidP="00DD72B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ermStart w:id="1151475645" w:edGrp="everyone" w:colFirst="1" w:colLast="1"/>
            <w:r w:rsidRPr="00A76C70">
              <w:rPr>
                <w:rFonts w:ascii="Arial" w:hAnsi="Arial" w:cs="Arial"/>
                <w:sz w:val="24"/>
              </w:rPr>
              <w:t xml:space="preserve">Are you currently </w:t>
            </w:r>
            <w:r>
              <w:rPr>
                <w:rFonts w:ascii="Arial" w:hAnsi="Arial" w:cs="Arial"/>
                <w:sz w:val="24"/>
              </w:rPr>
              <w:t>receiving any treatment or regular medication supervised by your GP or Specialist?</w:t>
            </w:r>
          </w:p>
        </w:tc>
        <w:sdt>
          <w:sdtPr>
            <w:alias w:val="Yes No"/>
            <w:tag w:val="Yes No"/>
            <w:id w:val="2066761096"/>
            <w:placeholder>
              <w:docPart w:val="402DDBBDC4904482834A6C0C4F98F1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60" w:type="dxa"/>
                <w:gridSpan w:val="3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3A39" w:rsidRPr="00A76C70" w:rsidRDefault="00803A39" w:rsidP="0076335E">
                <w:pPr>
                  <w:spacing w:after="0" w:line="240" w:lineRule="auto"/>
                  <w:jc w:val="center"/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151475645"/>
      <w:tr w:rsidR="00803A39" w:rsidRPr="00A76C70" w:rsidTr="00B97D30">
        <w:trPr>
          <w:trHeight w:val="413"/>
        </w:trPr>
        <w:tc>
          <w:tcPr>
            <w:tcW w:w="10348" w:type="dxa"/>
            <w:gridSpan w:val="21"/>
            <w:shd w:val="clear" w:color="auto" w:fill="auto"/>
          </w:tcPr>
          <w:p w:rsidR="00803A39" w:rsidRPr="000B22EE" w:rsidRDefault="00803A39" w:rsidP="00FF4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22EE">
              <w:rPr>
                <w:rFonts w:ascii="Arial" w:hAnsi="Arial" w:cs="Arial"/>
                <w:sz w:val="24"/>
                <w:szCs w:val="24"/>
              </w:rPr>
              <w:t>If YES, please provide further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Pr="000B22E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03A39" w:rsidRPr="00A76C70" w:rsidTr="00B97D30">
        <w:trPr>
          <w:trHeight w:val="412"/>
        </w:trPr>
        <w:tc>
          <w:tcPr>
            <w:tcW w:w="10348" w:type="dxa"/>
            <w:gridSpan w:val="2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03A39" w:rsidRDefault="00803A39" w:rsidP="000B22EE">
            <w:pPr>
              <w:spacing w:after="0" w:line="240" w:lineRule="auto"/>
              <w:rPr>
                <w:rFonts w:ascii="Arial" w:hAnsi="Arial" w:cs="Arial"/>
              </w:rPr>
            </w:pPr>
            <w:permStart w:id="1462053812" w:edGrp="everyone" w:colFirst="0" w:colLast="0"/>
          </w:p>
          <w:p w:rsidR="00803A39" w:rsidRPr="00CE7989" w:rsidRDefault="00803A39" w:rsidP="000B22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3A39" w:rsidRPr="00A76C70" w:rsidTr="00B97D30">
        <w:tc>
          <w:tcPr>
            <w:tcW w:w="7788" w:type="dxa"/>
            <w:gridSpan w:val="18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ermStart w:id="866349194" w:edGrp="everyone" w:colFirst="1" w:colLast="1"/>
            <w:permEnd w:id="1462053812"/>
            <w:r w:rsidRPr="00A76C70">
              <w:rPr>
                <w:rFonts w:ascii="Arial" w:hAnsi="Arial"/>
                <w:bCs/>
                <w:sz w:val="24"/>
              </w:rPr>
              <w:t>Have you ever had any illnesses, operations, or injuries that have caused you to be off work for more than 4 weeks?</w:t>
            </w:r>
          </w:p>
        </w:tc>
        <w:sdt>
          <w:sdtPr>
            <w:alias w:val="Yes No"/>
            <w:tag w:val="Yes No"/>
            <w:id w:val="1641694211"/>
            <w:placeholder>
              <w:docPart w:val="80759151C7C441B1974F3A57962272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60" w:type="dxa"/>
                <w:gridSpan w:val="3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3A39" w:rsidRPr="00A76C70" w:rsidRDefault="00803A39" w:rsidP="0076335E">
                <w:pPr>
                  <w:spacing w:after="0" w:line="240" w:lineRule="auto"/>
                  <w:jc w:val="center"/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866349194"/>
      <w:tr w:rsidR="00803A39" w:rsidRPr="00A76C70" w:rsidTr="00B97D30">
        <w:trPr>
          <w:trHeight w:val="338"/>
        </w:trPr>
        <w:tc>
          <w:tcPr>
            <w:tcW w:w="10348" w:type="dxa"/>
            <w:gridSpan w:val="21"/>
            <w:shd w:val="clear" w:color="auto" w:fill="auto"/>
          </w:tcPr>
          <w:p w:rsidR="00803A39" w:rsidRDefault="00803A39" w:rsidP="000B22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76C70">
              <w:rPr>
                <w:rFonts w:ascii="Arial" w:hAnsi="Arial" w:cs="Arial"/>
                <w:sz w:val="24"/>
              </w:rPr>
              <w:t xml:space="preserve">If </w:t>
            </w:r>
            <w:r>
              <w:rPr>
                <w:rFonts w:ascii="Arial" w:hAnsi="Arial" w:cs="Arial"/>
                <w:sz w:val="24"/>
              </w:rPr>
              <w:t>YES, please provide further details below</w:t>
            </w:r>
            <w:r w:rsidRPr="00A76C70">
              <w:rPr>
                <w:rFonts w:ascii="Arial" w:hAnsi="Arial" w:cs="Arial"/>
                <w:sz w:val="24"/>
              </w:rPr>
              <w:t>:</w:t>
            </w:r>
          </w:p>
          <w:p w:rsidR="00803A39" w:rsidRPr="00A76C70" w:rsidRDefault="00803A39" w:rsidP="000B22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3A39" w:rsidRPr="00A76C70" w:rsidTr="00B97D30">
        <w:trPr>
          <w:trHeight w:val="337"/>
        </w:trPr>
        <w:tc>
          <w:tcPr>
            <w:tcW w:w="10348" w:type="dxa"/>
            <w:gridSpan w:val="2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03A39" w:rsidRDefault="00803A39" w:rsidP="000B22EE">
            <w:pPr>
              <w:spacing w:after="0" w:line="240" w:lineRule="auto"/>
              <w:rPr>
                <w:rFonts w:ascii="Arial" w:hAnsi="Arial" w:cs="Arial"/>
              </w:rPr>
            </w:pPr>
            <w:permStart w:id="1351298993" w:edGrp="everyone" w:colFirst="0" w:colLast="0"/>
          </w:p>
          <w:p w:rsidR="00803A39" w:rsidRPr="00CE7989" w:rsidRDefault="00803A39" w:rsidP="000B22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3A39" w:rsidRPr="00A76C70" w:rsidTr="00B97D30">
        <w:trPr>
          <w:trHeight w:val="419"/>
        </w:trPr>
        <w:tc>
          <w:tcPr>
            <w:tcW w:w="7788" w:type="dxa"/>
            <w:gridSpan w:val="18"/>
            <w:shd w:val="clear" w:color="auto" w:fill="auto"/>
          </w:tcPr>
          <w:p w:rsidR="00803A39" w:rsidRPr="00A76C70" w:rsidRDefault="00803A39" w:rsidP="005717F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ermStart w:id="616641436" w:edGrp="everyone" w:colFirst="1" w:colLast="1"/>
            <w:permEnd w:id="1351298993"/>
            <w:r>
              <w:rPr>
                <w:rFonts w:ascii="Arial" w:hAnsi="Arial" w:cs="Arial"/>
                <w:sz w:val="24"/>
              </w:rPr>
              <w:t>Have you been absent from work for more than 9 days and/ or on 4 or more occasions during any 12 month period over the last 3 years?</w:t>
            </w:r>
          </w:p>
        </w:tc>
        <w:sdt>
          <w:sdtPr>
            <w:alias w:val="Yes No"/>
            <w:tag w:val="Yes No"/>
            <w:id w:val="-1688902368"/>
            <w:placeholder>
              <w:docPart w:val="5BF0782FAA30403FB2A929532785FF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60" w:type="dxa"/>
                <w:gridSpan w:val="3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3A39" w:rsidRPr="00A76C70" w:rsidRDefault="00803A39" w:rsidP="0076335E">
                <w:pPr>
                  <w:spacing w:after="0" w:line="240" w:lineRule="auto"/>
                  <w:jc w:val="center"/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616641436"/>
      <w:tr w:rsidR="00803A39" w:rsidRPr="00A76C70" w:rsidTr="00B97D30">
        <w:trPr>
          <w:trHeight w:val="203"/>
        </w:trPr>
        <w:tc>
          <w:tcPr>
            <w:tcW w:w="10348" w:type="dxa"/>
            <w:gridSpan w:val="21"/>
            <w:shd w:val="clear" w:color="auto" w:fill="auto"/>
          </w:tcPr>
          <w:p w:rsidR="00803A39" w:rsidRPr="00A76C70" w:rsidRDefault="00803A39" w:rsidP="00FF4C0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YES, please provide further details below:</w:t>
            </w:r>
          </w:p>
        </w:tc>
      </w:tr>
      <w:tr w:rsidR="00803A39" w:rsidRPr="00A76C70" w:rsidTr="00B97D30">
        <w:trPr>
          <w:trHeight w:val="202"/>
        </w:trPr>
        <w:tc>
          <w:tcPr>
            <w:tcW w:w="10348" w:type="dxa"/>
            <w:gridSpan w:val="2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03A39" w:rsidRDefault="00803A39" w:rsidP="00FF4C00">
            <w:pPr>
              <w:spacing w:after="0" w:line="240" w:lineRule="auto"/>
              <w:rPr>
                <w:rFonts w:ascii="Arial" w:hAnsi="Arial" w:cs="Arial"/>
              </w:rPr>
            </w:pPr>
            <w:permStart w:id="1888046010" w:edGrp="everyone" w:colFirst="0" w:colLast="0"/>
          </w:p>
          <w:p w:rsidR="00803A39" w:rsidRPr="00CE7989" w:rsidRDefault="00803A39" w:rsidP="00FF4C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888046010"/>
      <w:tr w:rsidR="00803A39" w:rsidRPr="00A76C70" w:rsidTr="00B97D30">
        <w:trPr>
          <w:trHeight w:val="679"/>
        </w:trPr>
        <w:tc>
          <w:tcPr>
            <w:tcW w:w="7788" w:type="dxa"/>
            <w:gridSpan w:val="18"/>
            <w:shd w:val="clear" w:color="auto" w:fill="auto"/>
          </w:tcPr>
          <w:p w:rsidR="00803A39" w:rsidRDefault="00803A39" w:rsidP="000B22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have any current or previous health factors which may have an impact on your ability to safely carry out the duties of the post?</w:t>
            </w:r>
          </w:p>
        </w:tc>
        <w:sdt>
          <w:sdtPr>
            <w:alias w:val="Yes No"/>
            <w:tag w:val="Yes No"/>
            <w:id w:val="743224531"/>
            <w:placeholder>
              <w:docPart w:val="DF733C45F41F49DD83A054A69B760A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945451172" w:edGrp="everyone" w:displacedByCustomXml="prev"/>
            <w:tc>
              <w:tcPr>
                <w:tcW w:w="2560" w:type="dxa"/>
                <w:gridSpan w:val="3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3A39" w:rsidRPr="00A76C70" w:rsidRDefault="00803A39" w:rsidP="00DE7AEF">
                <w:pPr>
                  <w:spacing w:after="0" w:line="240" w:lineRule="auto"/>
                  <w:jc w:val="center"/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  <w:permEnd w:id="1945451172" w:displacedByCustomXml="next"/>
          </w:sdtContent>
        </w:sdt>
      </w:tr>
      <w:tr w:rsidR="00803A39" w:rsidRPr="00A76C70" w:rsidTr="00B97D30">
        <w:trPr>
          <w:trHeight w:val="210"/>
        </w:trPr>
        <w:tc>
          <w:tcPr>
            <w:tcW w:w="10348" w:type="dxa"/>
            <w:gridSpan w:val="21"/>
            <w:shd w:val="clear" w:color="auto" w:fill="auto"/>
          </w:tcPr>
          <w:p w:rsidR="00803A39" w:rsidRDefault="00803A39" w:rsidP="00FF4C0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YES, please provide further details below:</w:t>
            </w:r>
          </w:p>
        </w:tc>
      </w:tr>
      <w:tr w:rsidR="00803A39" w:rsidRPr="00A76C70" w:rsidTr="00B97D30">
        <w:trPr>
          <w:trHeight w:val="210"/>
        </w:trPr>
        <w:tc>
          <w:tcPr>
            <w:tcW w:w="10348" w:type="dxa"/>
            <w:gridSpan w:val="2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03A39" w:rsidRDefault="00803A39" w:rsidP="00FF4C00">
            <w:pPr>
              <w:spacing w:after="0" w:line="240" w:lineRule="auto"/>
              <w:rPr>
                <w:rFonts w:ascii="Arial" w:hAnsi="Arial" w:cs="Arial"/>
              </w:rPr>
            </w:pPr>
            <w:permStart w:id="1627197179" w:edGrp="everyone" w:colFirst="0" w:colLast="0"/>
          </w:p>
          <w:p w:rsidR="00803A39" w:rsidRPr="00CE7989" w:rsidRDefault="00803A39" w:rsidP="00FF4C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3A39" w:rsidRPr="00A76C70" w:rsidTr="00B97D30">
        <w:tc>
          <w:tcPr>
            <w:tcW w:w="2682" w:type="dxa"/>
            <w:gridSpan w:val="5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1541545260" w:edGrp="everyone" w:colFirst="3" w:colLast="3"/>
            <w:permStart w:id="18427349" w:edGrp="everyone" w:colFirst="1" w:colLast="1"/>
            <w:permEnd w:id="1627197179"/>
            <w:r>
              <w:rPr>
                <w:rFonts w:ascii="Arial" w:hAnsi="Arial" w:cs="Arial"/>
                <w:sz w:val="24"/>
              </w:rPr>
              <w:t xml:space="preserve">Do you </w:t>
            </w:r>
            <w:r w:rsidRPr="00A76C70">
              <w:rPr>
                <w:rFonts w:ascii="Arial" w:hAnsi="Arial" w:cs="Arial"/>
                <w:sz w:val="24"/>
              </w:rPr>
              <w:t>have eyesight problems?</w:t>
            </w:r>
          </w:p>
        </w:tc>
        <w:sdt>
          <w:sdtPr>
            <w:alias w:val="Yes No"/>
            <w:tag w:val="Yes No"/>
            <w:id w:val="1939858098"/>
            <w:placeholder>
              <w:docPart w:val="B7B96935AB9E4929A81F103667B5E7E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3A39" w:rsidRPr="00A76C70" w:rsidRDefault="00803A39" w:rsidP="00A76C70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48734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10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r w:rsidRPr="00A76C70">
              <w:rPr>
                <w:rFonts w:ascii="Arial" w:hAnsi="Arial" w:cs="Arial"/>
                <w:sz w:val="24"/>
              </w:rPr>
              <w:t>Do you wear glasses/ lenses?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alias w:val="Yes No"/>
                <w:tag w:val="Yes No"/>
                <w:id w:val="-1879779878"/>
                <w:placeholder>
                  <w:docPart w:val="C36B46794B7246A0B1362DF8B6AAEA8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c>
          <w:tcPr>
            <w:tcW w:w="2682" w:type="dxa"/>
            <w:gridSpan w:val="5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622679233" w:edGrp="everyone" w:colFirst="3" w:colLast="3"/>
            <w:permStart w:id="1163819908" w:edGrp="everyone" w:colFirst="1" w:colLast="1"/>
            <w:permEnd w:id="1541545260"/>
            <w:permEnd w:id="18427349"/>
            <w:r w:rsidRPr="00A76C70">
              <w:rPr>
                <w:rFonts w:ascii="Arial" w:hAnsi="Arial" w:cs="Arial"/>
                <w:sz w:val="24"/>
              </w:rPr>
              <w:t>Do you have problems with hearing?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59169D">
            <w:pPr>
              <w:spacing w:after="0" w:line="240" w:lineRule="auto"/>
            </w:pPr>
            <w:sdt>
              <w:sdtPr>
                <w:alias w:val="Yes No"/>
                <w:tag w:val="Yes No"/>
                <w:id w:val="2142368652"/>
                <w:placeholder>
                  <w:docPart w:val="2EBD874EE04F4534B205C5E1E497752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24" w:type="dxa"/>
            <w:gridSpan w:val="10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r w:rsidRPr="00A76C70">
              <w:rPr>
                <w:rFonts w:ascii="Arial" w:hAnsi="Arial" w:cs="Arial"/>
                <w:sz w:val="24"/>
              </w:rPr>
              <w:t>Do you wear a hearing aid?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alias w:val="Yes No"/>
                <w:tag w:val="Yes No"/>
                <w:id w:val="1203601369"/>
                <w:placeholder>
                  <w:docPart w:val="72CD22BBB10B4961A663D989B737661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c>
          <w:tcPr>
            <w:tcW w:w="2682" w:type="dxa"/>
            <w:gridSpan w:val="5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1120427369" w:edGrp="everyone" w:colFirst="3" w:colLast="3"/>
            <w:permStart w:id="1483685517" w:edGrp="everyone" w:colFirst="1" w:colLast="1"/>
            <w:permEnd w:id="622679233"/>
            <w:permEnd w:id="1163819908"/>
            <w:r w:rsidRPr="00A76C70">
              <w:rPr>
                <w:rFonts w:ascii="Arial" w:hAnsi="Arial" w:cs="Arial"/>
                <w:sz w:val="24"/>
              </w:rPr>
              <w:t>Do you have problems with mobility?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alias w:val="Yes No"/>
                <w:tag w:val="Yes No"/>
                <w:id w:val="-550224843"/>
                <w:placeholder>
                  <w:docPart w:val="C4B218F32DAE4360B993A1759517FB6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24" w:type="dxa"/>
            <w:gridSpan w:val="10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r w:rsidRPr="00A76C70">
              <w:rPr>
                <w:rFonts w:ascii="Arial" w:hAnsi="Arial" w:cs="Arial"/>
                <w:sz w:val="24"/>
              </w:rPr>
              <w:t>Do you use a wheelchair or any walking aids?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alias w:val="Yes No"/>
                <w:tag w:val="Yes No"/>
                <w:id w:val="582813942"/>
                <w:placeholder>
                  <w:docPart w:val="38AB773230D44BE9A994119830D795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c>
          <w:tcPr>
            <w:tcW w:w="2682" w:type="dxa"/>
            <w:gridSpan w:val="5"/>
            <w:shd w:val="clear" w:color="auto" w:fill="auto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ermStart w:id="1425497219" w:edGrp="everyone" w:colFirst="3" w:colLast="3"/>
            <w:permStart w:id="131613750" w:edGrp="everyone" w:colFirst="1" w:colLast="1"/>
            <w:permEnd w:id="1120427369"/>
            <w:permEnd w:id="1483685517"/>
            <w:r w:rsidRPr="00A76C70">
              <w:rPr>
                <w:rFonts w:ascii="Arial" w:hAnsi="Arial" w:cs="Arial"/>
                <w:sz w:val="24"/>
              </w:rPr>
              <w:t>Do you smoke?</w:t>
            </w:r>
          </w:p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alias w:val="Yes No"/>
                <w:tag w:val="Yes No"/>
                <w:id w:val="2105599965"/>
                <w:placeholder>
                  <w:docPart w:val="B23F6470312C4754974FEEEA2803685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24" w:type="dxa"/>
            <w:gridSpan w:val="10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r w:rsidRPr="00A76C70">
              <w:rPr>
                <w:rFonts w:ascii="Arial" w:hAnsi="Arial" w:cs="Arial"/>
                <w:sz w:val="24"/>
              </w:rPr>
              <w:t>How many cigarettes per day?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803A39" w:rsidRPr="00A76C70" w:rsidTr="00B97D30">
        <w:tc>
          <w:tcPr>
            <w:tcW w:w="2682" w:type="dxa"/>
            <w:gridSpan w:val="5"/>
            <w:shd w:val="clear" w:color="auto" w:fill="auto"/>
          </w:tcPr>
          <w:p w:rsidR="00803A39" w:rsidRPr="00A76C70" w:rsidRDefault="00803A39" w:rsidP="00A76C70">
            <w:pPr>
              <w:tabs>
                <w:tab w:val="left" w:pos="1155"/>
              </w:tabs>
              <w:spacing w:after="0" w:line="240" w:lineRule="auto"/>
              <w:rPr>
                <w:rFonts w:ascii="Arial" w:hAnsi="Arial" w:cs="Arial"/>
              </w:rPr>
            </w:pPr>
            <w:permStart w:id="723264331" w:edGrp="everyone" w:colFirst="3" w:colLast="3"/>
            <w:permStart w:id="838041155" w:edGrp="everyone" w:colFirst="1" w:colLast="1"/>
            <w:permEnd w:id="1425497219"/>
            <w:permEnd w:id="131613750"/>
            <w:r w:rsidRPr="00A76C70">
              <w:rPr>
                <w:rFonts w:ascii="Arial" w:hAnsi="Arial" w:cs="Arial"/>
                <w:sz w:val="24"/>
              </w:rPr>
              <w:t>Do you drink alcohol?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alias w:val="Yes No"/>
                <w:tag w:val="Yes No"/>
                <w:id w:val="-1537263770"/>
                <w:placeholder>
                  <w:docPart w:val="D813C8DE60E84DDDA4F800A44C2CB99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24" w:type="dxa"/>
            <w:gridSpan w:val="10"/>
            <w:shd w:val="clear" w:color="auto" w:fill="auto"/>
          </w:tcPr>
          <w:p w:rsidR="00803A39" w:rsidRPr="00692F57" w:rsidRDefault="00803A39" w:rsidP="00692F5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76C70">
              <w:rPr>
                <w:rFonts w:ascii="Arial" w:hAnsi="Arial" w:cs="Arial"/>
                <w:sz w:val="24"/>
              </w:rPr>
              <w:t>How many units per week?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803A39" w:rsidRPr="00A76C70" w:rsidTr="00B97D30">
        <w:tc>
          <w:tcPr>
            <w:tcW w:w="778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ermStart w:id="1376549451" w:edGrp="everyone" w:colFirst="1" w:colLast="1"/>
            <w:permEnd w:id="723264331"/>
            <w:permEnd w:id="838041155"/>
            <w:r w:rsidRPr="00A76C70">
              <w:rPr>
                <w:rFonts w:ascii="Arial" w:hAnsi="Arial" w:cs="Arial"/>
                <w:sz w:val="24"/>
              </w:rPr>
              <w:t>Have you ever had an addiction to drugs or alcohol?</w:t>
            </w:r>
          </w:p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76335E">
            <w:pPr>
              <w:spacing w:after="0" w:line="240" w:lineRule="auto"/>
              <w:ind w:right="34"/>
              <w:rPr>
                <w:rFonts w:ascii="Arial" w:hAnsi="Arial" w:cs="Arial"/>
                <w:sz w:val="24"/>
              </w:rPr>
            </w:pPr>
            <w:sdt>
              <w:sdtPr>
                <w:alias w:val="Yes No"/>
                <w:tag w:val="Yes No"/>
                <w:id w:val="1506095273"/>
                <w:placeholder>
                  <w:docPart w:val="6DBCA5CD9EA74E47BF4FAEF064357D5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permEnd w:id="1376549451"/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0348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3A39" w:rsidRPr="00A76C70" w:rsidRDefault="00803A39" w:rsidP="00692F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 xml:space="preserve">Do you have, or have you ever suffered from: (please </w:t>
            </w:r>
            <w:r>
              <w:rPr>
                <w:rFonts w:ascii="Arial" w:hAnsi="Arial" w:cs="Arial"/>
                <w:sz w:val="24"/>
                <w:szCs w:val="24"/>
              </w:rPr>
              <w:t>choose an item</w:t>
            </w:r>
            <w:r w:rsidRPr="00A76C7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606"/>
        </w:trPr>
        <w:tc>
          <w:tcPr>
            <w:tcW w:w="1828" w:type="dxa"/>
            <w:gridSpan w:val="2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99507749" w:edGrp="everyone" w:colFirst="5" w:colLast="5"/>
            <w:permStart w:id="72689412" w:edGrp="everyone" w:colFirst="3" w:colLast="3"/>
            <w:permStart w:id="764964228" w:edGrp="everyone" w:colFirst="1" w:colLast="1"/>
            <w:r w:rsidRPr="00A76C70">
              <w:rPr>
                <w:rFonts w:ascii="Arial" w:hAnsi="Arial" w:cs="Arial"/>
                <w:sz w:val="24"/>
                <w:szCs w:val="24"/>
              </w:rPr>
              <w:t>Eye problems</w:t>
            </w: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 w:rsidP="00A76C70">
            <w:pPr>
              <w:spacing w:after="0" w:line="240" w:lineRule="auto"/>
            </w:pPr>
            <w:sdt>
              <w:sdtPr>
                <w:alias w:val="Yes No"/>
                <w:tag w:val="Yes No"/>
                <w:id w:val="1810513662"/>
                <w:placeholder>
                  <w:docPart w:val="54EBDB0738E94E009F6C986D21DFD10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5D2D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8" w:type="dxa"/>
            <w:gridSpan w:val="5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Ear/ Nose/ Throat problems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76335E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Yes No"/>
                <w:tag w:val="Yes No"/>
                <w:id w:val="-849864525"/>
                <w:placeholder>
                  <w:docPart w:val="B59427F30B3747739706C6F4D2184F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5D2D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9" w:type="dxa"/>
            <w:gridSpan w:val="7"/>
            <w:shd w:val="clear" w:color="auto" w:fill="auto"/>
          </w:tcPr>
          <w:p w:rsidR="00803A39" w:rsidRPr="00A76C70" w:rsidRDefault="00803A39" w:rsidP="0076335E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Infectious diseases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>
            <w:sdt>
              <w:sdtPr>
                <w:alias w:val="Yes No"/>
                <w:tag w:val="Yes No"/>
                <w:id w:val="1556661037"/>
                <w:placeholder>
                  <w:docPart w:val="D79C3E8DF289419AAC0C0E2C7DD5A1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C92E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828" w:type="dxa"/>
            <w:gridSpan w:val="2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permStart w:id="705784866" w:edGrp="everyone" w:colFirst="5" w:colLast="5"/>
            <w:permStart w:id="811011970" w:edGrp="everyone" w:colFirst="3" w:colLast="3"/>
            <w:permStart w:id="660029157" w:edGrp="everyone" w:colFirst="1" w:colLast="1"/>
            <w:permEnd w:id="99507749"/>
            <w:permEnd w:id="72689412"/>
            <w:permEnd w:id="764964228"/>
            <w:r w:rsidRPr="00A76C70">
              <w:rPr>
                <w:rFonts w:ascii="Arial" w:hAnsi="Arial" w:cs="Arial"/>
                <w:sz w:val="24"/>
                <w:szCs w:val="24"/>
              </w:rPr>
              <w:t>Heart problems</w:t>
            </w: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Yes No"/>
                <w:tag w:val="Yes No"/>
                <w:id w:val="512343043"/>
                <w:placeholder>
                  <w:docPart w:val="F11E4C49FE574BF38AA959FB3E98DB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8" w:type="dxa"/>
            <w:gridSpan w:val="5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Lung/ breathing problems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>
            <w:sdt>
              <w:sdtPr>
                <w:alias w:val="Yes No"/>
                <w:tag w:val="Yes No"/>
                <w:id w:val="1240057117"/>
                <w:placeholder>
                  <w:docPart w:val="4EAB5A8F277147F784A44A42A67EB54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5D2D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9" w:type="dxa"/>
            <w:gridSpan w:val="7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Epilepsy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>
            <w:sdt>
              <w:sdtPr>
                <w:alias w:val="Yes No"/>
                <w:tag w:val="Yes No"/>
                <w:id w:val="16120192"/>
                <w:placeholder>
                  <w:docPart w:val="42CA9D9D130D48B3B274CE1A5942FD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C92E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828" w:type="dxa"/>
            <w:gridSpan w:val="2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permStart w:id="2144431571" w:edGrp="everyone" w:colFirst="5" w:colLast="5"/>
            <w:permStart w:id="1140080338" w:edGrp="everyone" w:colFirst="3" w:colLast="3"/>
            <w:permStart w:id="461379629" w:edGrp="everyone" w:colFirst="1" w:colLast="1"/>
            <w:permEnd w:id="705784866"/>
            <w:permEnd w:id="811011970"/>
            <w:permEnd w:id="660029157"/>
            <w:r w:rsidRPr="00A76C70">
              <w:rPr>
                <w:rFonts w:ascii="Arial" w:hAnsi="Arial" w:cs="Arial"/>
                <w:sz w:val="24"/>
                <w:szCs w:val="24"/>
              </w:rPr>
              <w:t>Liver problems</w:t>
            </w: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Yes No"/>
                <w:tag w:val="Yes No"/>
                <w:id w:val="1387765315"/>
                <w:placeholder>
                  <w:docPart w:val="361AAB18B3F94313A18FB8D57948AC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8" w:type="dxa"/>
            <w:gridSpan w:val="5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Kidney/bladder problems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531745" w:rsidRDefault="0007527B">
            <w:pPr>
              <w:rPr>
                <w:i/>
              </w:rPr>
            </w:pPr>
            <w:sdt>
              <w:sdtPr>
                <w:rPr>
                  <w:i/>
                </w:rPr>
                <w:alias w:val="Yes No"/>
                <w:tag w:val="Yes No"/>
                <w:id w:val="1771128458"/>
                <w:placeholder>
                  <w:docPart w:val="9193CE5EB1924EDDA0A1BE4C5927BA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531745">
                  <w:rPr>
                    <w:rStyle w:val="PlaceholderText"/>
                    <w:i/>
                  </w:rPr>
                  <w:t>Choose an item.</w:t>
                </w:r>
              </w:sdtContent>
            </w:sdt>
          </w:p>
        </w:tc>
        <w:tc>
          <w:tcPr>
            <w:tcW w:w="1419" w:type="dxa"/>
            <w:gridSpan w:val="7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Blood disorders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>
            <w:sdt>
              <w:sdtPr>
                <w:alias w:val="Yes No"/>
                <w:tag w:val="Yes No"/>
                <w:id w:val="-1341077443"/>
                <w:placeholder>
                  <w:docPart w:val="06EF5DC309264067B104D64E1EBA4E0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C92E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828" w:type="dxa"/>
            <w:gridSpan w:val="2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permStart w:id="1737499752" w:edGrp="everyone" w:colFirst="5" w:colLast="5"/>
            <w:permStart w:id="883643655" w:edGrp="everyone" w:colFirst="3" w:colLast="3"/>
            <w:permStart w:id="251219813" w:edGrp="everyone" w:colFirst="1" w:colLast="1"/>
            <w:permEnd w:id="2144431571"/>
            <w:permEnd w:id="1140080338"/>
            <w:permEnd w:id="461379629"/>
            <w:r w:rsidRPr="00A76C70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Yes No"/>
                <w:tag w:val="Yes No"/>
                <w:id w:val="-682205934"/>
                <w:placeholder>
                  <w:docPart w:val="A0F3854E0D7D46AAA3001A14298228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8" w:type="dxa"/>
            <w:gridSpan w:val="5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Stomach/ bowel problems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>
            <w:sdt>
              <w:sdtPr>
                <w:alias w:val="Yes No"/>
                <w:tag w:val="Yes No"/>
                <w:id w:val="1647769760"/>
                <w:placeholder>
                  <w:docPart w:val="09199AD8E1334F908905D00E58C633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5D2D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9" w:type="dxa"/>
            <w:gridSpan w:val="7"/>
            <w:shd w:val="clear" w:color="auto" w:fill="auto"/>
          </w:tcPr>
          <w:p w:rsidR="00803A39" w:rsidRPr="00A76C70" w:rsidRDefault="00803A39" w:rsidP="0076335E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Migraines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 w:rsidP="0076335E">
            <w:sdt>
              <w:sdtPr>
                <w:alias w:val="Yes No"/>
                <w:tag w:val="Yes No"/>
                <w:id w:val="717634232"/>
                <w:placeholder>
                  <w:docPart w:val="C3A1A69E08C34252B0F63CC73831AFC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C92E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828" w:type="dxa"/>
            <w:gridSpan w:val="2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permStart w:id="1013844423" w:edGrp="everyone" w:colFirst="5" w:colLast="5"/>
            <w:permStart w:id="74454750" w:edGrp="everyone" w:colFirst="3" w:colLast="3"/>
            <w:permStart w:id="1544117699" w:edGrp="everyone" w:colFirst="1" w:colLast="1"/>
            <w:permEnd w:id="1737499752"/>
            <w:permEnd w:id="883643655"/>
            <w:permEnd w:id="251219813"/>
            <w:r w:rsidRPr="00A76C70">
              <w:rPr>
                <w:rFonts w:ascii="Arial" w:hAnsi="Arial" w:cs="Arial"/>
                <w:sz w:val="24"/>
                <w:szCs w:val="24"/>
              </w:rPr>
              <w:t>High blood pressure</w:t>
            </w: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Yes No"/>
                <w:tag w:val="Yes No"/>
                <w:id w:val="1653021875"/>
                <w:placeholder>
                  <w:docPart w:val="EBC22F19564044129A9B3B3838F2E45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8" w:type="dxa"/>
            <w:gridSpan w:val="5"/>
            <w:shd w:val="clear" w:color="auto" w:fill="auto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Circulation problems</w:t>
            </w:r>
          </w:p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>
            <w:sdt>
              <w:sdtPr>
                <w:alias w:val="Yes No"/>
                <w:tag w:val="Yes No"/>
                <w:id w:val="63539148"/>
                <w:placeholder>
                  <w:docPart w:val="944B9ECBE6234FBE9A7CD07E3CED75A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5D2D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9" w:type="dxa"/>
            <w:gridSpan w:val="7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Frequent headaches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>
            <w:sdt>
              <w:sdtPr>
                <w:alias w:val="Yes No"/>
                <w:tag w:val="Yes No"/>
                <w:id w:val="-767847424"/>
                <w:placeholder>
                  <w:docPart w:val="4FA346C2CCC542E180C9DF4FE1DA4F3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C92E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828" w:type="dxa"/>
            <w:gridSpan w:val="2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permStart w:id="194708303" w:edGrp="everyone" w:colFirst="5" w:colLast="5"/>
            <w:permStart w:id="303257839" w:edGrp="everyone" w:colFirst="3" w:colLast="3"/>
            <w:permStart w:id="1001854284" w:edGrp="everyone" w:colFirst="1" w:colLast="1"/>
            <w:permEnd w:id="1013844423"/>
            <w:permEnd w:id="74454750"/>
            <w:permEnd w:id="1544117699"/>
            <w:r w:rsidRPr="00A76C70">
              <w:rPr>
                <w:rFonts w:ascii="Arial" w:hAnsi="Arial" w:cs="Arial"/>
                <w:sz w:val="24"/>
                <w:szCs w:val="24"/>
              </w:rPr>
              <w:t>Thyroid trouble</w:t>
            </w:r>
          </w:p>
        </w:tc>
        <w:tc>
          <w:tcPr>
            <w:tcW w:w="1557" w:type="dxa"/>
            <w:gridSpan w:val="4"/>
            <w:shd w:val="clear" w:color="auto" w:fill="F2F2F2" w:themeFill="background1" w:themeFillShade="F2"/>
          </w:tcPr>
          <w:p w:rsidR="00803A39" w:rsidRPr="00A76C70" w:rsidRDefault="0007527B" w:rsidP="00A76C7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Yes No"/>
                <w:tag w:val="Yes No"/>
                <w:id w:val="-177963936"/>
                <w:placeholder>
                  <w:docPart w:val="2D0AB72F904D490C859C358563C4F4E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8" w:type="dxa"/>
            <w:gridSpan w:val="5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Skin problems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803A39" w:rsidRDefault="0007527B">
            <w:sdt>
              <w:sdtPr>
                <w:alias w:val="Yes No"/>
                <w:tag w:val="Yes No"/>
                <w:id w:val="1457754897"/>
                <w:placeholder>
                  <w:docPart w:val="1D4D33BA61B640429FDF9C500895F4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5D2D6A">
                  <w:rPr>
                    <w:rStyle w:val="PlaceholderText"/>
                  </w:rPr>
                  <w:t xml:space="preserve">Choose an </w:t>
                </w:r>
                <w:r w:rsidR="00803A39" w:rsidRPr="005D2D6A">
                  <w:rPr>
                    <w:rStyle w:val="PlaceholderText"/>
                  </w:rPr>
                  <w:lastRenderedPageBreak/>
                  <w:t>item.</w:t>
                </w:r>
              </w:sdtContent>
            </w:sdt>
          </w:p>
        </w:tc>
        <w:tc>
          <w:tcPr>
            <w:tcW w:w="1139" w:type="dxa"/>
            <w:gridSpan w:val="6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lastRenderedPageBreak/>
              <w:t>Nerve disease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>
            <w:sdt>
              <w:sdtPr>
                <w:alias w:val="Yes No"/>
                <w:tag w:val="Yes No"/>
                <w:id w:val="425541460"/>
                <w:placeholder>
                  <w:docPart w:val="D88BA253937441B48ACD00BF50EA11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C92E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8071" w:type="dxa"/>
            <w:gridSpan w:val="19"/>
            <w:shd w:val="clear" w:color="auto" w:fill="auto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976496767" w:edGrp="everyone" w:colFirst="1" w:colLast="1"/>
            <w:permEnd w:id="194708303"/>
            <w:permEnd w:id="303257839"/>
            <w:permEnd w:id="1001854284"/>
            <w:r w:rsidRPr="00A76C70">
              <w:rPr>
                <w:rFonts w:ascii="Arial" w:hAnsi="Arial" w:cs="Arial"/>
                <w:sz w:val="24"/>
                <w:szCs w:val="24"/>
              </w:rPr>
              <w:lastRenderedPageBreak/>
              <w:t>Joint Trouble: Arthritis/ backache/ sore neck/ shoulder/ sciatica</w:t>
            </w:r>
          </w:p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 w:rsidP="0076335E">
            <w:sdt>
              <w:sdtPr>
                <w:alias w:val="Yes No"/>
                <w:tag w:val="Yes No"/>
                <w:id w:val="1766494671"/>
                <w:placeholder>
                  <w:docPart w:val="075A4E6250DF4113A80E8BFADE245B8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C92E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437"/>
        </w:trPr>
        <w:tc>
          <w:tcPr>
            <w:tcW w:w="8071" w:type="dxa"/>
            <w:gridSpan w:val="19"/>
            <w:shd w:val="clear" w:color="auto" w:fill="auto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416699283" w:edGrp="everyone" w:colFirst="1" w:colLast="1"/>
            <w:permEnd w:id="976496767"/>
            <w:r w:rsidRPr="00A76C70">
              <w:rPr>
                <w:rFonts w:ascii="Arial" w:hAnsi="Arial" w:cs="Arial"/>
                <w:sz w:val="24"/>
                <w:szCs w:val="24"/>
              </w:rPr>
              <w:t>Mental Health problems: depression/ anxiety/ psychosis/ stress/ nervous debility</w:t>
            </w:r>
          </w:p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 w:rsidP="0076335E">
            <w:sdt>
              <w:sdtPr>
                <w:alias w:val="Yes No"/>
                <w:tag w:val="Yes No"/>
                <w:id w:val="-805709000"/>
                <w:placeholder>
                  <w:docPart w:val="CBCBE0E176484DEC8978FAA28E6CA1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C92E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415"/>
        </w:trPr>
        <w:tc>
          <w:tcPr>
            <w:tcW w:w="807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ermStart w:id="1470777544" w:edGrp="everyone" w:colFirst="1" w:colLast="1"/>
            <w:permEnd w:id="1416699283"/>
            <w:r>
              <w:rPr>
                <w:rFonts w:ascii="Arial" w:hAnsi="Arial" w:cs="Arial"/>
                <w:sz w:val="24"/>
              </w:rPr>
              <w:t>Is there any history of heart or circulation issues, lung disease, diabetes, high blood pressure, or mental health problems in your family?</w:t>
            </w:r>
          </w:p>
          <w:p w:rsidR="00803A39" w:rsidRPr="00A76C70" w:rsidRDefault="00803A39" w:rsidP="00A76C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3A39" w:rsidRDefault="0007527B" w:rsidP="0076335E">
            <w:sdt>
              <w:sdtPr>
                <w:alias w:val="Yes No"/>
                <w:tag w:val="Yes No"/>
                <w:id w:val="-545221364"/>
                <w:placeholder>
                  <w:docPart w:val="D7FF3803966A4D9380B764D6FA33FE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C92E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permEnd w:id="1470777544"/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413"/>
        </w:trPr>
        <w:tc>
          <w:tcPr>
            <w:tcW w:w="10348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39" w:rsidRPr="00A067E9" w:rsidRDefault="00803A39" w:rsidP="00A76C7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6C70">
              <w:rPr>
                <w:rFonts w:ascii="Arial" w:hAnsi="Arial" w:cs="Arial"/>
                <w:sz w:val="24"/>
              </w:rPr>
              <w:t xml:space="preserve">If you have ticked any of the </w:t>
            </w:r>
            <w:r>
              <w:rPr>
                <w:rFonts w:ascii="Arial" w:hAnsi="Arial" w:cs="Arial"/>
                <w:sz w:val="24"/>
              </w:rPr>
              <w:t>previous boxes in the medical history section</w:t>
            </w:r>
            <w:r w:rsidRPr="00A76C70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 xml:space="preserve">or have experienced any other illnesses, conditions or operations not previously mentioned, </w:t>
            </w:r>
            <w:r w:rsidRPr="00A76C70">
              <w:rPr>
                <w:rFonts w:ascii="Arial" w:hAnsi="Arial" w:cs="Arial"/>
                <w:sz w:val="24"/>
              </w:rPr>
              <w:t xml:space="preserve">please </w:t>
            </w:r>
            <w:r>
              <w:rPr>
                <w:rFonts w:ascii="Arial" w:hAnsi="Arial" w:cs="Arial"/>
                <w:sz w:val="24"/>
              </w:rPr>
              <w:t>provide further details below: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590"/>
        </w:trPr>
        <w:tc>
          <w:tcPr>
            <w:tcW w:w="10348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3A39" w:rsidRPr="00CE7989" w:rsidRDefault="00803A39" w:rsidP="00A76C70">
            <w:pPr>
              <w:spacing w:after="0" w:line="240" w:lineRule="auto"/>
              <w:rPr>
                <w:rFonts w:ascii="Arial" w:hAnsi="Arial" w:cs="Arial"/>
              </w:rPr>
            </w:pPr>
            <w:permStart w:id="213212663" w:edGrp="everyone" w:colFirst="0" w:colLast="0"/>
          </w:p>
        </w:tc>
      </w:tr>
      <w:permEnd w:id="213212663"/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409"/>
        </w:trPr>
        <w:tc>
          <w:tcPr>
            <w:tcW w:w="10348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</w:pPr>
            <w:r w:rsidRPr="00A067E9">
              <w:rPr>
                <w:rFonts w:ascii="Arial" w:hAnsi="Arial" w:cs="Arial"/>
                <w:b/>
                <w:sz w:val="28"/>
                <w:szCs w:val="28"/>
              </w:rPr>
              <w:t>Equality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Act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1698"/>
        </w:trPr>
        <w:tc>
          <w:tcPr>
            <w:tcW w:w="10348" w:type="dxa"/>
            <w:gridSpan w:val="21"/>
            <w:shd w:val="clear" w:color="auto" w:fill="auto"/>
          </w:tcPr>
          <w:p w:rsidR="00803A39" w:rsidRPr="00A067E9" w:rsidRDefault="00803A39" w:rsidP="00E24CC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accordance with the terms of the Equality Act 2010, Inverclyde Council </w:t>
            </w:r>
            <w:r w:rsidRPr="00801960">
              <w:rPr>
                <w:rFonts w:ascii="Arial" w:hAnsi="Arial" w:cs="Arial"/>
                <w:sz w:val="24"/>
                <w:szCs w:val="24"/>
              </w:rPr>
              <w:t xml:space="preserve">supports the principles of equal opportunities in employment </w:t>
            </w:r>
            <w:r>
              <w:rPr>
                <w:rFonts w:ascii="Arial" w:hAnsi="Arial" w:cs="Arial"/>
                <w:sz w:val="24"/>
                <w:szCs w:val="24"/>
              </w:rPr>
              <w:t xml:space="preserve">and will consider all reasonable adjustments that allow an employee or prospective employee with a disability to carry out their role effectively.   Under the terms of the Act,  a disability is defined as a physical or mental impairment that has a substantial and long term adverse effect on an individual’s ability to carry out normal day to day activities.  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393"/>
        </w:trPr>
        <w:tc>
          <w:tcPr>
            <w:tcW w:w="8071" w:type="dxa"/>
            <w:gridSpan w:val="19"/>
            <w:shd w:val="clear" w:color="auto" w:fill="auto"/>
          </w:tcPr>
          <w:p w:rsidR="00803A39" w:rsidRDefault="00803A39" w:rsidP="005800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009664165" w:edGrp="everyone" w:colFirst="1" w:colLast="1"/>
          </w:p>
          <w:p w:rsidR="00803A39" w:rsidRDefault="00803A39" w:rsidP="005800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consider yourself to be disabled :</w:t>
            </w:r>
          </w:p>
        </w:tc>
        <w:tc>
          <w:tcPr>
            <w:tcW w:w="2277" w:type="dxa"/>
            <w:gridSpan w:val="2"/>
            <w:shd w:val="clear" w:color="auto" w:fill="F2F2F2" w:themeFill="background1" w:themeFillShade="F2"/>
          </w:tcPr>
          <w:p w:rsidR="00803A39" w:rsidRDefault="0007527B" w:rsidP="00E24CCC">
            <w:pPr>
              <w:spacing w:before="240"/>
            </w:pPr>
            <w:sdt>
              <w:sdtPr>
                <w:alias w:val="Yes No"/>
                <w:tag w:val="Yes No"/>
                <w:id w:val="239610537"/>
                <w:placeholder>
                  <w:docPart w:val="97FA88D578604423AAB12A80C9AED9B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3A39" w:rsidRPr="00487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permEnd w:id="1009664165"/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616"/>
        </w:trPr>
        <w:tc>
          <w:tcPr>
            <w:tcW w:w="10348" w:type="dxa"/>
            <w:gridSpan w:val="21"/>
            <w:shd w:val="clear" w:color="auto" w:fill="auto"/>
          </w:tcPr>
          <w:p w:rsidR="00803A39" w:rsidRPr="00A067E9" w:rsidRDefault="00803A39" w:rsidP="005800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05F">
              <w:rPr>
                <w:rFonts w:ascii="Arial" w:hAnsi="Arial" w:cs="Arial"/>
                <w:sz w:val="24"/>
                <w:szCs w:val="24"/>
              </w:rPr>
              <w:t>To ensure compliance with the Act</w:t>
            </w:r>
            <w:r>
              <w:rPr>
                <w:rFonts w:ascii="Arial" w:hAnsi="Arial" w:cs="Arial"/>
                <w:sz w:val="24"/>
                <w:szCs w:val="24"/>
              </w:rPr>
              <w:t>, please detail below any aids/adaptations/adjustments required to assist you at work: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680"/>
        </w:trPr>
        <w:tc>
          <w:tcPr>
            <w:tcW w:w="10348" w:type="dxa"/>
            <w:gridSpan w:val="21"/>
            <w:shd w:val="clear" w:color="auto" w:fill="F2F2F2" w:themeFill="background1" w:themeFillShade="F2"/>
          </w:tcPr>
          <w:p w:rsidR="00803A39" w:rsidRPr="00CE7989" w:rsidRDefault="00803A39" w:rsidP="0058005F">
            <w:pPr>
              <w:spacing w:after="0" w:line="240" w:lineRule="auto"/>
              <w:rPr>
                <w:rFonts w:ascii="Arial" w:hAnsi="Arial" w:cs="Arial"/>
              </w:rPr>
            </w:pPr>
            <w:permStart w:id="266301627" w:edGrp="everyone" w:colFirst="0" w:colLast="0"/>
          </w:p>
        </w:tc>
      </w:tr>
      <w:permEnd w:id="266301627"/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348" w:type="dxa"/>
            <w:gridSpan w:val="21"/>
            <w:shd w:val="clear" w:color="auto" w:fill="auto"/>
          </w:tcPr>
          <w:p w:rsidR="00803A39" w:rsidRPr="0058005F" w:rsidRDefault="00803A39" w:rsidP="00414D3D">
            <w:pPr>
              <w:pStyle w:val="Sub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8"/>
                <w:szCs w:val="28"/>
              </w:rPr>
              <w:t>Declaration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0348" w:type="dxa"/>
            <w:gridSpan w:val="21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</w:pPr>
            <w:r w:rsidRPr="00A76C70">
              <w:rPr>
                <w:rFonts w:ascii="Arial" w:hAnsi="Arial" w:cs="Arial"/>
                <w:sz w:val="24"/>
                <w:szCs w:val="24"/>
              </w:rPr>
              <w:t xml:space="preserve">I consider myself to be both physically and mentally fit for the post and able to provide regular and effective service to Inverclyde Council. I certify that all statements given above by me on this form are true and correct to the best of my knowledge. I </w:t>
            </w: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Pr="00A76C70">
              <w:rPr>
                <w:rFonts w:ascii="Arial" w:hAnsi="Arial" w:cs="Arial"/>
                <w:sz w:val="24"/>
                <w:szCs w:val="24"/>
              </w:rPr>
              <w:t xml:space="preserve"> that if I am employed and it is found that such information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is false or that I have withheld or misrepresented </w:t>
            </w:r>
            <w:r w:rsidRPr="00A76C70">
              <w:rPr>
                <w:rFonts w:ascii="Arial" w:hAnsi="Arial" w:cs="Arial"/>
                <w:sz w:val="24"/>
                <w:szCs w:val="24"/>
              </w:rPr>
              <w:t>information, I am liable to dismissal on the grounds of gross misconduct.</w:t>
            </w:r>
            <w:r w:rsidR="00AE4E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EB0" w:rsidRPr="00AE4EB0">
              <w:rPr>
                <w:rFonts w:ascii="Arial" w:hAnsi="Arial" w:cs="Arial"/>
                <w:color w:val="000000"/>
                <w:sz w:val="24"/>
                <w:szCs w:val="24"/>
              </w:rPr>
              <w:t>You are giving consent for the examination/release of the report to Inverclyde Council.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8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A39" w:rsidRDefault="00803A39" w:rsidP="00011F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371414024" w:edGrp="everyone" w:colFirst="3" w:colLast="3"/>
            <w:permStart w:id="1634543010" w:edGrp="everyone" w:colFirst="1" w:colLast="1"/>
            <w:r w:rsidRPr="00A76C70">
              <w:rPr>
                <w:rFonts w:ascii="Arial" w:hAnsi="Arial" w:cs="Arial"/>
                <w:sz w:val="24"/>
                <w:szCs w:val="24"/>
              </w:rPr>
              <w:t>Signature</w:t>
            </w:r>
          </w:p>
          <w:p w:rsidR="00803A39" w:rsidRDefault="00803A39" w:rsidP="00011F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(type name)</w:t>
            </w:r>
            <w:r w:rsidRPr="00A76C7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9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3A39" w:rsidRPr="00CE7989" w:rsidRDefault="00803A39" w:rsidP="00011F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A39" w:rsidRPr="00A76C70" w:rsidRDefault="00803A39" w:rsidP="00011F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7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3A39" w:rsidRPr="00CE7989" w:rsidRDefault="00803A39" w:rsidP="00011F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371414024"/>
      <w:permEnd w:id="1634543010"/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273"/>
        </w:trPr>
        <w:tc>
          <w:tcPr>
            <w:tcW w:w="10348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803A39" w:rsidRDefault="007B7FA1" w:rsidP="00C867A0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CHECK ALL BOXES HAVE BEEN COMPLETED AND E-MAIL FORM TO</w:t>
            </w:r>
            <w:r w:rsidR="00803A3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 xml:space="preserve">:   </w:t>
            </w:r>
            <w:hyperlink r:id="rId11" w:history="1">
              <w:r w:rsidR="00803A39">
                <w:rPr>
                  <w:rStyle w:val="Hyperlink"/>
                  <w:rFonts w:ascii="Arial" w:hAnsi="Arial" w:cs="Arial"/>
                  <w:lang w:val="en-US"/>
                </w:rPr>
                <w:t>icpe@ipohs.co.uk</w:t>
              </w:r>
            </w:hyperlink>
          </w:p>
          <w:p w:rsidR="00AE4EB0" w:rsidRDefault="00AE4EB0" w:rsidP="005F2351">
            <w:pPr>
              <w:spacing w:after="0" w:line="240" w:lineRule="auto"/>
              <w:rPr>
                <w:rStyle w:val="Hyperlink"/>
                <w:rFonts w:ascii="Arial" w:hAnsi="Arial" w:cs="Arial"/>
                <w:u w:val="none"/>
              </w:rPr>
            </w:pPr>
          </w:p>
          <w:p w:rsidR="00803A39" w:rsidRPr="005F2351" w:rsidRDefault="007B7FA1" w:rsidP="005F2351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  <w:r w:rsidRPr="007B7FA1">
              <w:rPr>
                <w:rStyle w:val="Hyperlink"/>
                <w:rFonts w:ascii="Arial" w:hAnsi="Arial" w:cs="Arial"/>
                <w:u w:val="none"/>
              </w:rPr>
              <w:t>Candid</w:t>
            </w:r>
            <w:r>
              <w:rPr>
                <w:rStyle w:val="Hyperlink"/>
                <w:rFonts w:ascii="Arial" w:hAnsi="Arial" w:cs="Arial"/>
                <w:u w:val="none"/>
              </w:rPr>
              <w:t>a</w:t>
            </w:r>
            <w:r w:rsidRPr="007B7FA1">
              <w:rPr>
                <w:rStyle w:val="Hyperlink"/>
                <w:rFonts w:ascii="Arial" w:hAnsi="Arial" w:cs="Arial"/>
                <w:u w:val="none"/>
              </w:rPr>
              <w:t>tes</w:t>
            </w:r>
            <w:r>
              <w:rPr>
                <w:rStyle w:val="Hyperlink"/>
                <w:rFonts w:ascii="Arial" w:hAnsi="Arial" w:cs="Arial"/>
                <w:u w:val="none"/>
              </w:rPr>
              <w:t xml:space="preserve"> </w:t>
            </w:r>
            <w:r w:rsidRPr="007B7FA1">
              <w:rPr>
                <w:rStyle w:val="Hyperlink"/>
                <w:rFonts w:ascii="Arial" w:hAnsi="Arial" w:cs="Arial"/>
              </w:rPr>
              <w:t>must</w:t>
            </w:r>
            <w:r w:rsidRPr="007B7FA1">
              <w:rPr>
                <w:rStyle w:val="Hyperlink"/>
                <w:rFonts w:ascii="Arial" w:hAnsi="Arial" w:cs="Arial"/>
                <w:u w:val="none"/>
              </w:rPr>
              <w:t xml:space="preserve"> regularly check e-mail (including junk mail) in case OH provider </w:t>
            </w:r>
            <w:r w:rsidR="000A04F6">
              <w:rPr>
                <w:rStyle w:val="Hyperlink"/>
                <w:rFonts w:ascii="Arial" w:hAnsi="Arial" w:cs="Arial"/>
                <w:u w:val="none"/>
              </w:rPr>
              <w:t>contacts you</w:t>
            </w:r>
            <w:r>
              <w:rPr>
                <w:rStyle w:val="Hyperlink"/>
                <w:rFonts w:ascii="Arial" w:hAnsi="Arial" w:cs="Arial"/>
                <w:u w:val="none"/>
              </w:rPr>
              <w:t>.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449"/>
        </w:trPr>
        <w:tc>
          <w:tcPr>
            <w:tcW w:w="3451" w:type="dxa"/>
            <w:gridSpan w:val="7"/>
            <w:tcBorders>
              <w:top w:val="single" w:sz="4" w:space="0" w:color="auto"/>
            </w:tcBorders>
            <w:shd w:val="clear" w:color="auto" w:fill="BFBFBF"/>
          </w:tcPr>
          <w:p w:rsidR="00803A39" w:rsidRPr="005F2351" w:rsidRDefault="00803A39" w:rsidP="00A76C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2351">
              <w:rPr>
                <w:rFonts w:ascii="Arial" w:hAnsi="Arial" w:cs="Arial"/>
              </w:rPr>
              <w:t>For Medical Use Only</w:t>
            </w:r>
          </w:p>
        </w:tc>
        <w:tc>
          <w:tcPr>
            <w:tcW w:w="1854" w:type="dxa"/>
            <w:gridSpan w:val="3"/>
          </w:tcPr>
          <w:p w:rsidR="00803A39" w:rsidRPr="00A76C70" w:rsidRDefault="00803A39" w:rsidP="00A76C70">
            <w:pPr>
              <w:spacing w:after="0" w:line="240" w:lineRule="auto"/>
            </w:pPr>
          </w:p>
        </w:tc>
        <w:tc>
          <w:tcPr>
            <w:tcW w:w="2388" w:type="dxa"/>
            <w:gridSpan w:val="7"/>
          </w:tcPr>
          <w:p w:rsidR="00803A39" w:rsidRPr="00A76C70" w:rsidRDefault="00803A39" w:rsidP="00A76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shd w:val="clear" w:color="auto" w:fill="auto"/>
          </w:tcPr>
          <w:p w:rsidR="00803A39" w:rsidRPr="00A76C70" w:rsidRDefault="00803A39" w:rsidP="00A76C70">
            <w:pPr>
              <w:spacing w:after="0" w:line="240" w:lineRule="auto"/>
            </w:pP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0348" w:type="dxa"/>
            <w:gridSpan w:val="21"/>
            <w:shd w:val="clear" w:color="auto" w:fill="BFBFBF"/>
          </w:tcPr>
          <w:p w:rsidR="00803A39" w:rsidRPr="00A76C70" w:rsidRDefault="00803A39" w:rsidP="00A76C70">
            <w:pPr>
              <w:spacing w:after="0" w:line="240" w:lineRule="auto"/>
            </w:pPr>
            <w:permStart w:id="495217601" w:edGrp="everyone" w:colFirst="0" w:colLast="0"/>
            <w:r w:rsidRPr="00A76C70">
              <w:rPr>
                <w:rFonts w:ascii="Arial" w:hAnsi="Arial" w:cs="Arial"/>
                <w:sz w:val="24"/>
                <w:szCs w:val="24"/>
              </w:rPr>
              <w:t>Screened by: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c>
          <w:tcPr>
            <w:tcW w:w="10348" w:type="dxa"/>
            <w:gridSpan w:val="21"/>
            <w:shd w:val="clear" w:color="auto" w:fill="BFBFBF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646643728" w:edGrp="everyone" w:colFirst="0" w:colLast="0"/>
            <w:permEnd w:id="495217601"/>
            <w:r w:rsidRPr="00A76C70">
              <w:rPr>
                <w:rFonts w:ascii="Arial" w:hAnsi="Arial" w:cs="Arial"/>
                <w:sz w:val="24"/>
                <w:szCs w:val="24"/>
              </w:rPr>
              <w:t>Opinion:</w:t>
            </w:r>
          </w:p>
        </w:tc>
      </w:tr>
      <w:tr w:rsidR="00803A39" w:rsidRPr="00A76C70" w:rsidTr="00B97D30">
        <w:tblPrEx>
          <w:tblBorders>
            <w:top w:val="single" w:sz="4" w:space="0" w:color="auto"/>
          </w:tblBorders>
        </w:tblPrEx>
        <w:trPr>
          <w:trHeight w:val="623"/>
        </w:trPr>
        <w:tc>
          <w:tcPr>
            <w:tcW w:w="1412" w:type="dxa"/>
            <w:shd w:val="clear" w:color="auto" w:fill="BFBFBF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121813530" w:edGrp="everyone" w:colFirst="3" w:colLast="3"/>
            <w:permStart w:id="849875049" w:edGrp="everyone" w:colFirst="1" w:colLast="1"/>
            <w:permEnd w:id="646643728"/>
          </w:p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819" w:type="dxa"/>
            <w:gridSpan w:val="8"/>
            <w:shd w:val="clear" w:color="auto" w:fill="BFBFBF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BFBFBF"/>
          </w:tcPr>
          <w:p w:rsidR="00803A39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C7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272" w:type="dxa"/>
            <w:gridSpan w:val="6"/>
            <w:shd w:val="clear" w:color="auto" w:fill="BFBFBF"/>
          </w:tcPr>
          <w:p w:rsidR="00803A39" w:rsidRPr="00A76C70" w:rsidRDefault="00803A39" w:rsidP="00A76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121813530"/>
      <w:permEnd w:id="849875049"/>
    </w:tbl>
    <w:p w:rsidR="00F547C2" w:rsidRDefault="00F547C2" w:rsidP="00F547C2">
      <w:pPr>
        <w:spacing w:after="0"/>
        <w:ind w:left="-709"/>
        <w:rPr>
          <w:b/>
          <w:bCs/>
          <w:i/>
          <w:iCs/>
        </w:rPr>
      </w:pPr>
    </w:p>
    <w:p w:rsidR="00303F44" w:rsidRDefault="005F2351" w:rsidP="00F547C2">
      <w:pPr>
        <w:spacing w:after="0"/>
        <w:ind w:left="-709"/>
      </w:pPr>
      <w:r>
        <w:rPr>
          <w:b/>
          <w:bCs/>
          <w:i/>
          <w:iCs/>
        </w:rPr>
        <w:t>Data Protection</w:t>
      </w:r>
      <w:r>
        <w:rPr>
          <w:i/>
          <w:iCs/>
        </w:rPr>
        <w:t xml:space="preserve">: Inverclyde Council is obliged to comply with current Data Protection Laws and will use this information for the purposes of  processing your personal information for the performance of a contract with you and related purposes. Further information can be found at </w:t>
      </w:r>
      <w:hyperlink r:id="rId12" w:history="1">
        <w:r>
          <w:rPr>
            <w:rStyle w:val="Hyperlink"/>
            <w:i/>
            <w:iCs/>
          </w:rPr>
          <w:t>www.inverclyde.gov.uk/privacy</w:t>
        </w:r>
      </w:hyperlink>
      <w:r>
        <w:rPr>
          <w:i/>
          <w:iCs/>
        </w:rPr>
        <w:t xml:space="preserve"> </w:t>
      </w:r>
    </w:p>
    <w:sectPr w:rsidR="00303F44" w:rsidSect="005F2351">
      <w:footerReference w:type="default" r:id="rId13"/>
      <w:pgSz w:w="11906" w:h="16838"/>
      <w:pgMar w:top="1100" w:right="1440" w:bottom="993" w:left="1440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AC" w:rsidRDefault="001612AC" w:rsidP="00BF1410">
      <w:pPr>
        <w:spacing w:after="0" w:line="240" w:lineRule="auto"/>
      </w:pPr>
      <w:r>
        <w:separator/>
      </w:r>
    </w:p>
  </w:endnote>
  <w:endnote w:type="continuationSeparator" w:id="0">
    <w:p w:rsidR="001612AC" w:rsidRDefault="001612AC" w:rsidP="00BF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F7" w:rsidRDefault="0076335E" w:rsidP="00034EF7">
    <w:pPr>
      <w:pStyle w:val="Footer"/>
      <w:ind w:left="-709"/>
    </w:pPr>
    <w:r>
      <w:t>CR – 16/6/15</w:t>
    </w:r>
    <w:r w:rsidR="00034EF7">
      <w:tab/>
    </w:r>
    <w:r w:rsidR="00034EF7">
      <w:tab/>
      <w:t>Update</w:t>
    </w:r>
    <w:r w:rsidR="00D837CD">
      <w:t>d</w:t>
    </w:r>
    <w:r w:rsidR="00034EF7">
      <w:t xml:space="preserve"> KN 28.04.16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AC" w:rsidRDefault="001612AC" w:rsidP="00BF1410">
      <w:pPr>
        <w:spacing w:after="0" w:line="240" w:lineRule="auto"/>
      </w:pPr>
      <w:r>
        <w:separator/>
      </w:r>
    </w:p>
  </w:footnote>
  <w:footnote w:type="continuationSeparator" w:id="0">
    <w:p w:rsidR="001612AC" w:rsidRDefault="001612AC" w:rsidP="00BF1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68B6"/>
    <w:multiLevelType w:val="hybridMultilevel"/>
    <w:tmpl w:val="A33A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AmTMbgDeTYF7i3qh7OD497Rgb+M=" w:salt="UqXmEB1sStdrvpMDWEPv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C9"/>
    <w:rsid w:val="00005EA1"/>
    <w:rsid w:val="00011FAD"/>
    <w:rsid w:val="00034EF7"/>
    <w:rsid w:val="00053CCB"/>
    <w:rsid w:val="00055C36"/>
    <w:rsid w:val="00071E0E"/>
    <w:rsid w:val="0007527B"/>
    <w:rsid w:val="0008680C"/>
    <w:rsid w:val="00094E3A"/>
    <w:rsid w:val="000975AF"/>
    <w:rsid w:val="000A04F6"/>
    <w:rsid w:val="000A6BA5"/>
    <w:rsid w:val="000B22EE"/>
    <w:rsid w:val="000B48DB"/>
    <w:rsid w:val="000C2822"/>
    <w:rsid w:val="00127A05"/>
    <w:rsid w:val="00150BE3"/>
    <w:rsid w:val="001612AC"/>
    <w:rsid w:val="0016267B"/>
    <w:rsid w:val="00177C01"/>
    <w:rsid w:val="001915F6"/>
    <w:rsid w:val="001A1EFC"/>
    <w:rsid w:val="001C3897"/>
    <w:rsid w:val="001D57C5"/>
    <w:rsid w:val="00203349"/>
    <w:rsid w:val="00264C55"/>
    <w:rsid w:val="00272924"/>
    <w:rsid w:val="002A6539"/>
    <w:rsid w:val="002A7ECB"/>
    <w:rsid w:val="002D5EE3"/>
    <w:rsid w:val="003029E1"/>
    <w:rsid w:val="00303F44"/>
    <w:rsid w:val="00305A2E"/>
    <w:rsid w:val="003153E6"/>
    <w:rsid w:val="003571A5"/>
    <w:rsid w:val="00367002"/>
    <w:rsid w:val="003770E0"/>
    <w:rsid w:val="00385879"/>
    <w:rsid w:val="003B6389"/>
    <w:rsid w:val="003D3FC6"/>
    <w:rsid w:val="003D68E3"/>
    <w:rsid w:val="003D6EE4"/>
    <w:rsid w:val="0040180E"/>
    <w:rsid w:val="00414D3D"/>
    <w:rsid w:val="0042414C"/>
    <w:rsid w:val="00452243"/>
    <w:rsid w:val="00454D88"/>
    <w:rsid w:val="00456DA4"/>
    <w:rsid w:val="00464995"/>
    <w:rsid w:val="00496B2D"/>
    <w:rsid w:val="004A25B2"/>
    <w:rsid w:val="004F446C"/>
    <w:rsid w:val="005077A5"/>
    <w:rsid w:val="0051581E"/>
    <w:rsid w:val="00531745"/>
    <w:rsid w:val="00532928"/>
    <w:rsid w:val="005717F2"/>
    <w:rsid w:val="0058005F"/>
    <w:rsid w:val="0059169D"/>
    <w:rsid w:val="005922BE"/>
    <w:rsid w:val="005945D2"/>
    <w:rsid w:val="005A3F27"/>
    <w:rsid w:val="005B353A"/>
    <w:rsid w:val="005B5D23"/>
    <w:rsid w:val="005B7EBD"/>
    <w:rsid w:val="005D5C5A"/>
    <w:rsid w:val="005F2351"/>
    <w:rsid w:val="00602C38"/>
    <w:rsid w:val="00616817"/>
    <w:rsid w:val="0061772A"/>
    <w:rsid w:val="00624922"/>
    <w:rsid w:val="00626E72"/>
    <w:rsid w:val="00637B62"/>
    <w:rsid w:val="00692F57"/>
    <w:rsid w:val="00696EA4"/>
    <w:rsid w:val="00702CB0"/>
    <w:rsid w:val="0073493D"/>
    <w:rsid w:val="00734DE8"/>
    <w:rsid w:val="007357D6"/>
    <w:rsid w:val="007473B7"/>
    <w:rsid w:val="0076335E"/>
    <w:rsid w:val="007643B8"/>
    <w:rsid w:val="00784925"/>
    <w:rsid w:val="007929D5"/>
    <w:rsid w:val="007B36A5"/>
    <w:rsid w:val="007B6FA0"/>
    <w:rsid w:val="007B7FA1"/>
    <w:rsid w:val="007E4EE4"/>
    <w:rsid w:val="00801960"/>
    <w:rsid w:val="00803A39"/>
    <w:rsid w:val="00822E72"/>
    <w:rsid w:val="00873A5B"/>
    <w:rsid w:val="00882480"/>
    <w:rsid w:val="00882C78"/>
    <w:rsid w:val="008B0B4B"/>
    <w:rsid w:val="008D010D"/>
    <w:rsid w:val="008E2306"/>
    <w:rsid w:val="008F6633"/>
    <w:rsid w:val="0092389E"/>
    <w:rsid w:val="0093205D"/>
    <w:rsid w:val="00932517"/>
    <w:rsid w:val="00934DFC"/>
    <w:rsid w:val="00945438"/>
    <w:rsid w:val="00950F48"/>
    <w:rsid w:val="0097019E"/>
    <w:rsid w:val="009B30AA"/>
    <w:rsid w:val="009F458F"/>
    <w:rsid w:val="00A005F9"/>
    <w:rsid w:val="00A067E9"/>
    <w:rsid w:val="00A20A73"/>
    <w:rsid w:val="00A34760"/>
    <w:rsid w:val="00A675AC"/>
    <w:rsid w:val="00A76C70"/>
    <w:rsid w:val="00A779AB"/>
    <w:rsid w:val="00A84DAA"/>
    <w:rsid w:val="00A85519"/>
    <w:rsid w:val="00A97AC9"/>
    <w:rsid w:val="00AA3FE0"/>
    <w:rsid w:val="00AB57FF"/>
    <w:rsid w:val="00AE4EB0"/>
    <w:rsid w:val="00AF5F34"/>
    <w:rsid w:val="00B1243C"/>
    <w:rsid w:val="00B15FC6"/>
    <w:rsid w:val="00B42E6F"/>
    <w:rsid w:val="00B47D4F"/>
    <w:rsid w:val="00B9144F"/>
    <w:rsid w:val="00B97D30"/>
    <w:rsid w:val="00B97F7F"/>
    <w:rsid w:val="00BC60F3"/>
    <w:rsid w:val="00BF1410"/>
    <w:rsid w:val="00C01339"/>
    <w:rsid w:val="00C26203"/>
    <w:rsid w:val="00C3141B"/>
    <w:rsid w:val="00C338BA"/>
    <w:rsid w:val="00C67436"/>
    <w:rsid w:val="00C77195"/>
    <w:rsid w:val="00C867A0"/>
    <w:rsid w:val="00CA1EF1"/>
    <w:rsid w:val="00CA3386"/>
    <w:rsid w:val="00CD593D"/>
    <w:rsid w:val="00CE63C7"/>
    <w:rsid w:val="00CE7989"/>
    <w:rsid w:val="00D437BA"/>
    <w:rsid w:val="00D56197"/>
    <w:rsid w:val="00D64C83"/>
    <w:rsid w:val="00D837CD"/>
    <w:rsid w:val="00DB72B2"/>
    <w:rsid w:val="00DD72B1"/>
    <w:rsid w:val="00DD7853"/>
    <w:rsid w:val="00E00154"/>
    <w:rsid w:val="00E0713C"/>
    <w:rsid w:val="00E24CCC"/>
    <w:rsid w:val="00E35416"/>
    <w:rsid w:val="00E42691"/>
    <w:rsid w:val="00E46A96"/>
    <w:rsid w:val="00E96C9F"/>
    <w:rsid w:val="00EA6FDB"/>
    <w:rsid w:val="00F10624"/>
    <w:rsid w:val="00F22A37"/>
    <w:rsid w:val="00F547C2"/>
    <w:rsid w:val="00F5569E"/>
    <w:rsid w:val="00F67ABE"/>
    <w:rsid w:val="00F838B7"/>
    <w:rsid w:val="00F92AC0"/>
    <w:rsid w:val="00FF0BB6"/>
    <w:rsid w:val="00FF34D7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1062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238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ubhead">
    <w:name w:val="Subhead"/>
    <w:basedOn w:val="Normal"/>
    <w:rsid w:val="00F10624"/>
    <w:pPr>
      <w:overflowPunct w:val="0"/>
      <w:autoSpaceDE w:val="0"/>
      <w:autoSpaceDN w:val="0"/>
      <w:adjustRightInd w:val="0"/>
      <w:spacing w:before="72" w:after="72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ing1Char">
    <w:name w:val="Heading 1 Char"/>
    <w:link w:val="Heading1"/>
    <w:rsid w:val="00F10624"/>
    <w:rPr>
      <w:rFonts w:ascii="Arial" w:eastAsia="Times New Roman" w:hAnsi="Arial" w:cs="Arial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4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14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4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1410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4D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E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1062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238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ubhead">
    <w:name w:val="Subhead"/>
    <w:basedOn w:val="Normal"/>
    <w:rsid w:val="00F10624"/>
    <w:pPr>
      <w:overflowPunct w:val="0"/>
      <w:autoSpaceDE w:val="0"/>
      <w:autoSpaceDN w:val="0"/>
      <w:adjustRightInd w:val="0"/>
      <w:spacing w:before="72" w:after="72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ing1Char">
    <w:name w:val="Heading 1 Char"/>
    <w:link w:val="Heading1"/>
    <w:rsid w:val="00F10624"/>
    <w:rPr>
      <w:rFonts w:ascii="Arial" w:eastAsia="Times New Roman" w:hAnsi="Arial" w:cs="Arial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4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14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4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1410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4D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E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verclyde.gov.uk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pe@ipohs.co.uk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cpe@ipohs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6DE48BDF164D549F91C5B270E6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C6E8-8916-476C-9146-6CC6AEA5B80C}"/>
      </w:docPartPr>
      <w:docPartBody>
        <w:p w:rsidR="00480F6D" w:rsidRDefault="001F3002" w:rsidP="001F3002">
          <w:pPr>
            <w:pStyle w:val="846DE48BDF164D549F91C5B270E61F01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1D94FF1F12084803B5CF18AB9437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8D6D-8C11-4E34-94E7-219D904A188D}"/>
      </w:docPartPr>
      <w:docPartBody>
        <w:p w:rsidR="00961845" w:rsidRDefault="00480F6D" w:rsidP="00480F6D">
          <w:pPr>
            <w:pStyle w:val="1D94FF1F12084803B5CF18AB94374B94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832A410131A849F1B83F0CF1DE72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0AAF-19C3-4A1E-BE0E-9B0D4178D752}"/>
      </w:docPartPr>
      <w:docPartBody>
        <w:p w:rsidR="00961845" w:rsidRDefault="00480F6D" w:rsidP="00480F6D">
          <w:pPr>
            <w:pStyle w:val="832A410131A849F1B83F0CF1DE725EBB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4D3447DF13A64808B52F714AE9C5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771B-A030-4AB3-AAF8-816B312485BB}"/>
      </w:docPartPr>
      <w:docPartBody>
        <w:p w:rsidR="00961845" w:rsidRDefault="00480F6D" w:rsidP="00480F6D">
          <w:pPr>
            <w:pStyle w:val="4D3447DF13A64808B52F714AE9C556D3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99835F1570C0457882EBC22B595D9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2BAD-E03A-46F9-B802-E0AA0B7A3472}"/>
      </w:docPartPr>
      <w:docPartBody>
        <w:p w:rsidR="00961845" w:rsidRDefault="00480F6D" w:rsidP="00480F6D">
          <w:pPr>
            <w:pStyle w:val="99835F1570C0457882EBC22B595D9CAA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402DDBBDC4904482834A6C0C4F98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D724-C494-45F7-B1EC-938A4A090807}"/>
      </w:docPartPr>
      <w:docPartBody>
        <w:p w:rsidR="00961845" w:rsidRDefault="00480F6D" w:rsidP="00480F6D">
          <w:pPr>
            <w:pStyle w:val="402DDBBDC4904482834A6C0C4F98F1A5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80759151C7C441B1974F3A579622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A55E-DAEA-408C-95B9-E190C02257EC}"/>
      </w:docPartPr>
      <w:docPartBody>
        <w:p w:rsidR="00961845" w:rsidRDefault="00480F6D" w:rsidP="00480F6D">
          <w:pPr>
            <w:pStyle w:val="80759151C7C441B1974F3A5796227213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5BF0782FAA30403FB2A929532785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E42C-BE0D-4713-AA62-F6F7D2AE0BC4}"/>
      </w:docPartPr>
      <w:docPartBody>
        <w:p w:rsidR="00961845" w:rsidRDefault="00480F6D" w:rsidP="00480F6D">
          <w:pPr>
            <w:pStyle w:val="5BF0782FAA30403FB2A929532785FFCB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DF733C45F41F49DD83A054A69B76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600B-5C06-49A3-BCC8-22A6673E83BB}"/>
      </w:docPartPr>
      <w:docPartBody>
        <w:p w:rsidR="00961845" w:rsidRDefault="00480F6D" w:rsidP="00480F6D">
          <w:pPr>
            <w:pStyle w:val="DF733C45F41F49DD83A054A69B760AF4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B7B96935AB9E4929A81F103667B5E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77BD-BBCD-4CB4-9D6F-8F6592F3FF29}"/>
      </w:docPartPr>
      <w:docPartBody>
        <w:p w:rsidR="00961845" w:rsidRDefault="00480F6D" w:rsidP="00480F6D">
          <w:pPr>
            <w:pStyle w:val="B7B96935AB9E4929A81F103667B5E7E8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C36B46794B7246A0B1362DF8B6AAE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45FE-B6BD-47B6-81C4-34B84C6D0B47}"/>
      </w:docPartPr>
      <w:docPartBody>
        <w:p w:rsidR="00961845" w:rsidRDefault="00480F6D" w:rsidP="00480F6D">
          <w:pPr>
            <w:pStyle w:val="C36B46794B7246A0B1362DF8B6AAEA83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2EBD874EE04F4534B205C5E1E497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DE0B-2C81-4353-807F-A5AA227072AF}"/>
      </w:docPartPr>
      <w:docPartBody>
        <w:p w:rsidR="00961845" w:rsidRDefault="00480F6D" w:rsidP="00480F6D">
          <w:pPr>
            <w:pStyle w:val="2EBD874EE04F4534B205C5E1E4977526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72CD22BBB10B4961A663D989B737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C9687-C406-4244-99D7-5419C4D3CA12}"/>
      </w:docPartPr>
      <w:docPartBody>
        <w:p w:rsidR="00961845" w:rsidRDefault="00480F6D" w:rsidP="00480F6D">
          <w:pPr>
            <w:pStyle w:val="72CD22BBB10B4961A663D989B737661E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C4B218F32DAE4360B993A1759517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5483-BEBB-444F-9EF7-4B7A52A5C792}"/>
      </w:docPartPr>
      <w:docPartBody>
        <w:p w:rsidR="00961845" w:rsidRDefault="00480F6D" w:rsidP="00480F6D">
          <w:pPr>
            <w:pStyle w:val="C4B218F32DAE4360B993A1759517FB64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38AB773230D44BE9A994119830D7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69621-583F-4538-BFB0-FC128FE20248}"/>
      </w:docPartPr>
      <w:docPartBody>
        <w:p w:rsidR="00961845" w:rsidRDefault="00480F6D" w:rsidP="00480F6D">
          <w:pPr>
            <w:pStyle w:val="38AB773230D44BE9A994119830D79540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B23F6470312C4754974FEEEA28036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9B45-491D-438A-A313-88D698D10DDA}"/>
      </w:docPartPr>
      <w:docPartBody>
        <w:p w:rsidR="00961845" w:rsidRDefault="00480F6D" w:rsidP="00480F6D">
          <w:pPr>
            <w:pStyle w:val="B23F6470312C4754974FEEEA2803685B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D813C8DE60E84DDDA4F800A44C2C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6A44F-8064-4F86-AC2D-5C07ED53CE18}"/>
      </w:docPartPr>
      <w:docPartBody>
        <w:p w:rsidR="00961845" w:rsidRDefault="00480F6D" w:rsidP="00480F6D">
          <w:pPr>
            <w:pStyle w:val="D813C8DE60E84DDDA4F800A44C2CB998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6DBCA5CD9EA74E47BF4FAEF06435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65E5B-C9D5-492D-8657-67344E996FEA}"/>
      </w:docPartPr>
      <w:docPartBody>
        <w:p w:rsidR="00961845" w:rsidRDefault="00480F6D" w:rsidP="00480F6D">
          <w:pPr>
            <w:pStyle w:val="6DBCA5CD9EA74E47BF4FAEF064357D56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54EBDB0738E94E009F6C986D21DFD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5385E-C562-4DAA-B10B-4D9672B23242}"/>
      </w:docPartPr>
      <w:docPartBody>
        <w:p w:rsidR="00961845" w:rsidRDefault="00480F6D" w:rsidP="00480F6D">
          <w:pPr>
            <w:pStyle w:val="54EBDB0738E94E009F6C986D21DFD105"/>
          </w:pPr>
          <w:r w:rsidRPr="005D2D6A">
            <w:rPr>
              <w:rStyle w:val="PlaceholderText"/>
            </w:rPr>
            <w:t>Choose an item.</w:t>
          </w:r>
        </w:p>
      </w:docPartBody>
    </w:docPart>
    <w:docPart>
      <w:docPartPr>
        <w:name w:val="B59427F30B3747739706C6F4D2184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7041-67C8-471D-864D-D7357CC973E7}"/>
      </w:docPartPr>
      <w:docPartBody>
        <w:p w:rsidR="00961845" w:rsidRDefault="00480F6D" w:rsidP="00480F6D">
          <w:pPr>
            <w:pStyle w:val="B59427F30B3747739706C6F4D2184F18"/>
          </w:pPr>
          <w:r w:rsidRPr="005D2D6A">
            <w:rPr>
              <w:rStyle w:val="PlaceholderText"/>
            </w:rPr>
            <w:t>Choose an item.</w:t>
          </w:r>
        </w:p>
      </w:docPartBody>
    </w:docPart>
    <w:docPart>
      <w:docPartPr>
        <w:name w:val="D79C3E8DF289419AAC0C0E2C7DD5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8ED2-E865-494B-B4C2-BA5D582BF16E}"/>
      </w:docPartPr>
      <w:docPartBody>
        <w:p w:rsidR="00961845" w:rsidRDefault="00480F6D" w:rsidP="00480F6D">
          <w:pPr>
            <w:pStyle w:val="D79C3E8DF289419AAC0C0E2C7DD5A1EA"/>
          </w:pPr>
          <w:r w:rsidRPr="00C92E12">
            <w:rPr>
              <w:rStyle w:val="PlaceholderText"/>
            </w:rPr>
            <w:t>Choose an item.</w:t>
          </w:r>
        </w:p>
      </w:docPartBody>
    </w:docPart>
    <w:docPart>
      <w:docPartPr>
        <w:name w:val="F11E4C49FE574BF38AA959FB3E98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C0BE-31BD-40AA-A1D4-DE0E2AF2B0EF}"/>
      </w:docPartPr>
      <w:docPartBody>
        <w:p w:rsidR="00961845" w:rsidRDefault="00480F6D" w:rsidP="00480F6D">
          <w:pPr>
            <w:pStyle w:val="F11E4C49FE574BF38AA959FB3E98DB95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4EAB5A8F277147F784A44A42A67E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44DC-54A9-40AC-AACC-6918DE9627ED}"/>
      </w:docPartPr>
      <w:docPartBody>
        <w:p w:rsidR="00961845" w:rsidRDefault="00480F6D" w:rsidP="00480F6D">
          <w:pPr>
            <w:pStyle w:val="4EAB5A8F277147F784A44A42A67EB54B"/>
          </w:pPr>
          <w:r w:rsidRPr="005D2D6A">
            <w:rPr>
              <w:rStyle w:val="PlaceholderText"/>
            </w:rPr>
            <w:t>Choose an item.</w:t>
          </w:r>
        </w:p>
      </w:docPartBody>
    </w:docPart>
    <w:docPart>
      <w:docPartPr>
        <w:name w:val="42CA9D9D130D48B3B274CE1A5942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559D-DFF7-496A-B634-C7F649DA0DA3}"/>
      </w:docPartPr>
      <w:docPartBody>
        <w:p w:rsidR="00961845" w:rsidRDefault="00480F6D" w:rsidP="00480F6D">
          <w:pPr>
            <w:pStyle w:val="42CA9D9D130D48B3B274CE1A5942FDDF"/>
          </w:pPr>
          <w:r w:rsidRPr="00C92E12">
            <w:rPr>
              <w:rStyle w:val="PlaceholderText"/>
            </w:rPr>
            <w:t>Choose an item.</w:t>
          </w:r>
        </w:p>
      </w:docPartBody>
    </w:docPart>
    <w:docPart>
      <w:docPartPr>
        <w:name w:val="361AAB18B3F94313A18FB8D57948A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BD3F-3C48-4E67-83CE-4448DBCDFA81}"/>
      </w:docPartPr>
      <w:docPartBody>
        <w:p w:rsidR="00961845" w:rsidRDefault="00480F6D" w:rsidP="00480F6D">
          <w:pPr>
            <w:pStyle w:val="361AAB18B3F94313A18FB8D57948AC41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9193CE5EB1924EDDA0A1BE4C5927B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5B8E-2A5B-4432-8202-DD9ED90D3502}"/>
      </w:docPartPr>
      <w:docPartBody>
        <w:p w:rsidR="00961845" w:rsidRDefault="00480F6D" w:rsidP="00480F6D">
          <w:pPr>
            <w:pStyle w:val="9193CE5EB1924EDDA0A1BE4C5927BABF"/>
          </w:pPr>
          <w:r w:rsidRPr="005D2D6A">
            <w:rPr>
              <w:rStyle w:val="PlaceholderText"/>
            </w:rPr>
            <w:t>Choose an item.</w:t>
          </w:r>
        </w:p>
      </w:docPartBody>
    </w:docPart>
    <w:docPart>
      <w:docPartPr>
        <w:name w:val="06EF5DC309264067B104D64E1EBA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440A5-61E9-4881-B897-9301741E3D69}"/>
      </w:docPartPr>
      <w:docPartBody>
        <w:p w:rsidR="00961845" w:rsidRDefault="00480F6D" w:rsidP="00480F6D">
          <w:pPr>
            <w:pStyle w:val="06EF5DC309264067B104D64E1EBA4E05"/>
          </w:pPr>
          <w:r w:rsidRPr="00C92E12">
            <w:rPr>
              <w:rStyle w:val="PlaceholderText"/>
            </w:rPr>
            <w:t>Choose an item.</w:t>
          </w:r>
        </w:p>
      </w:docPartBody>
    </w:docPart>
    <w:docPart>
      <w:docPartPr>
        <w:name w:val="A0F3854E0D7D46AAA3001A142982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B767-DB42-428A-B50D-D75B4C5EFC2F}"/>
      </w:docPartPr>
      <w:docPartBody>
        <w:p w:rsidR="00961845" w:rsidRDefault="00480F6D" w:rsidP="00480F6D">
          <w:pPr>
            <w:pStyle w:val="A0F3854E0D7D46AAA3001A1429822844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09199AD8E1334F908905D00E58C6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43B8-27B3-48AB-883B-82BC1D714AF1}"/>
      </w:docPartPr>
      <w:docPartBody>
        <w:p w:rsidR="00961845" w:rsidRDefault="00480F6D" w:rsidP="00480F6D">
          <w:pPr>
            <w:pStyle w:val="09199AD8E1334F908905D00E58C633F4"/>
          </w:pPr>
          <w:r w:rsidRPr="005D2D6A">
            <w:rPr>
              <w:rStyle w:val="PlaceholderText"/>
            </w:rPr>
            <w:t>Choose an item.</w:t>
          </w:r>
        </w:p>
      </w:docPartBody>
    </w:docPart>
    <w:docPart>
      <w:docPartPr>
        <w:name w:val="C3A1A69E08C34252B0F63CC73831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0B60-6BA0-43AF-B2B0-80B5AD545A81}"/>
      </w:docPartPr>
      <w:docPartBody>
        <w:p w:rsidR="00961845" w:rsidRDefault="00480F6D" w:rsidP="00480F6D">
          <w:pPr>
            <w:pStyle w:val="C3A1A69E08C34252B0F63CC73831AFC9"/>
          </w:pPr>
          <w:r w:rsidRPr="00C92E12">
            <w:rPr>
              <w:rStyle w:val="PlaceholderText"/>
            </w:rPr>
            <w:t>Choose an item.</w:t>
          </w:r>
        </w:p>
      </w:docPartBody>
    </w:docPart>
    <w:docPart>
      <w:docPartPr>
        <w:name w:val="EBC22F19564044129A9B3B3838F2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0418-6F83-426F-B210-9DE8CC7ACA74}"/>
      </w:docPartPr>
      <w:docPartBody>
        <w:p w:rsidR="00961845" w:rsidRDefault="00480F6D" w:rsidP="00480F6D">
          <w:pPr>
            <w:pStyle w:val="EBC22F19564044129A9B3B3838F2E45C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944B9ECBE6234FBE9A7CD07E3CED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9B27-C882-44B7-8032-B499CA560D1D}"/>
      </w:docPartPr>
      <w:docPartBody>
        <w:p w:rsidR="00961845" w:rsidRDefault="00480F6D" w:rsidP="00480F6D">
          <w:pPr>
            <w:pStyle w:val="944B9ECBE6234FBE9A7CD07E3CED75A6"/>
          </w:pPr>
          <w:r w:rsidRPr="005D2D6A">
            <w:rPr>
              <w:rStyle w:val="PlaceholderText"/>
            </w:rPr>
            <w:t>Choose an item.</w:t>
          </w:r>
        </w:p>
      </w:docPartBody>
    </w:docPart>
    <w:docPart>
      <w:docPartPr>
        <w:name w:val="4FA346C2CCC542E180C9DF4FE1DA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8F2E3-FB51-4471-B235-62DD2F17D2A3}"/>
      </w:docPartPr>
      <w:docPartBody>
        <w:p w:rsidR="00961845" w:rsidRDefault="00480F6D" w:rsidP="00480F6D">
          <w:pPr>
            <w:pStyle w:val="4FA346C2CCC542E180C9DF4FE1DA4F31"/>
          </w:pPr>
          <w:r w:rsidRPr="00C92E12">
            <w:rPr>
              <w:rStyle w:val="PlaceholderText"/>
            </w:rPr>
            <w:t>Choose an item.</w:t>
          </w:r>
        </w:p>
      </w:docPartBody>
    </w:docPart>
    <w:docPart>
      <w:docPartPr>
        <w:name w:val="2D0AB72F904D490C859C358563C4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5C66-3AB8-4724-9572-6C556DBBAAC3}"/>
      </w:docPartPr>
      <w:docPartBody>
        <w:p w:rsidR="00961845" w:rsidRDefault="00480F6D" w:rsidP="00480F6D">
          <w:pPr>
            <w:pStyle w:val="2D0AB72F904D490C859C358563C4F4E6"/>
          </w:pPr>
          <w:r w:rsidRPr="00487343">
            <w:rPr>
              <w:rStyle w:val="PlaceholderText"/>
            </w:rPr>
            <w:t>Choose an item.</w:t>
          </w:r>
        </w:p>
      </w:docPartBody>
    </w:docPart>
    <w:docPart>
      <w:docPartPr>
        <w:name w:val="1D4D33BA61B640429FDF9C500895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E12AB-320E-4BC0-882F-8B42BE0B7696}"/>
      </w:docPartPr>
      <w:docPartBody>
        <w:p w:rsidR="00961845" w:rsidRDefault="00480F6D" w:rsidP="00480F6D">
          <w:pPr>
            <w:pStyle w:val="1D4D33BA61B640429FDF9C500895F4D3"/>
          </w:pPr>
          <w:r w:rsidRPr="005D2D6A">
            <w:rPr>
              <w:rStyle w:val="PlaceholderText"/>
            </w:rPr>
            <w:t>Choose an item.</w:t>
          </w:r>
        </w:p>
      </w:docPartBody>
    </w:docPart>
    <w:docPart>
      <w:docPartPr>
        <w:name w:val="D88BA253937441B48ACD00BF50EA1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DB6E-1866-40DD-B1DD-FE7DD24A29FB}"/>
      </w:docPartPr>
      <w:docPartBody>
        <w:p w:rsidR="00961845" w:rsidRDefault="00480F6D" w:rsidP="00480F6D">
          <w:pPr>
            <w:pStyle w:val="D88BA253937441B48ACD00BF50EA1136"/>
          </w:pPr>
          <w:r w:rsidRPr="00C92E12">
            <w:rPr>
              <w:rStyle w:val="PlaceholderText"/>
            </w:rPr>
            <w:t>Choose an item.</w:t>
          </w:r>
        </w:p>
      </w:docPartBody>
    </w:docPart>
    <w:docPart>
      <w:docPartPr>
        <w:name w:val="075A4E6250DF4113A80E8BFADE24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F147-B2E4-496A-B9C9-96B15FD01DE8}"/>
      </w:docPartPr>
      <w:docPartBody>
        <w:p w:rsidR="00961845" w:rsidRDefault="00480F6D" w:rsidP="00480F6D">
          <w:pPr>
            <w:pStyle w:val="075A4E6250DF4113A80E8BFADE245B83"/>
          </w:pPr>
          <w:r w:rsidRPr="00C92E12">
            <w:rPr>
              <w:rStyle w:val="PlaceholderText"/>
            </w:rPr>
            <w:t>Choose an item.</w:t>
          </w:r>
        </w:p>
      </w:docPartBody>
    </w:docPart>
    <w:docPart>
      <w:docPartPr>
        <w:name w:val="CBCBE0E176484DEC8978FAA28E6CA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3ACD-C367-4710-BD50-954BE92EF135}"/>
      </w:docPartPr>
      <w:docPartBody>
        <w:p w:rsidR="00961845" w:rsidRDefault="00480F6D" w:rsidP="00480F6D">
          <w:pPr>
            <w:pStyle w:val="CBCBE0E176484DEC8978FAA28E6CA1BF"/>
          </w:pPr>
          <w:r w:rsidRPr="00C92E12">
            <w:rPr>
              <w:rStyle w:val="PlaceholderText"/>
            </w:rPr>
            <w:t>Choose an item.</w:t>
          </w:r>
        </w:p>
      </w:docPartBody>
    </w:docPart>
    <w:docPart>
      <w:docPartPr>
        <w:name w:val="D7FF3803966A4D9380B764D6FA33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C94B-3300-4503-B558-ACF01C2EF348}"/>
      </w:docPartPr>
      <w:docPartBody>
        <w:p w:rsidR="00961845" w:rsidRDefault="00480F6D" w:rsidP="00480F6D">
          <w:pPr>
            <w:pStyle w:val="D7FF3803966A4D9380B764D6FA33FEFF"/>
          </w:pPr>
          <w:r w:rsidRPr="00C92E12">
            <w:rPr>
              <w:rStyle w:val="PlaceholderText"/>
            </w:rPr>
            <w:t>Choose an item.</w:t>
          </w:r>
        </w:p>
      </w:docPartBody>
    </w:docPart>
    <w:docPart>
      <w:docPartPr>
        <w:name w:val="97FA88D578604423AAB12A80C9AE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1DCF-715E-4409-B380-026F62F8B3CF}"/>
      </w:docPartPr>
      <w:docPartBody>
        <w:p w:rsidR="00961845" w:rsidRDefault="00480F6D" w:rsidP="00480F6D">
          <w:pPr>
            <w:pStyle w:val="97FA88D578604423AAB12A80C9AED9B5"/>
          </w:pPr>
          <w:r w:rsidRPr="004873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EC"/>
    <w:rsid w:val="000169AE"/>
    <w:rsid w:val="00073877"/>
    <w:rsid w:val="00133DDB"/>
    <w:rsid w:val="001F3002"/>
    <w:rsid w:val="00230EB1"/>
    <w:rsid w:val="0027779C"/>
    <w:rsid w:val="00480F6D"/>
    <w:rsid w:val="0056636A"/>
    <w:rsid w:val="006837FA"/>
    <w:rsid w:val="006E6DF0"/>
    <w:rsid w:val="007B23DB"/>
    <w:rsid w:val="008573E0"/>
    <w:rsid w:val="008F16E1"/>
    <w:rsid w:val="00942C16"/>
    <w:rsid w:val="00961845"/>
    <w:rsid w:val="009C531E"/>
    <w:rsid w:val="009E51EE"/>
    <w:rsid w:val="00B013EC"/>
    <w:rsid w:val="00B0323F"/>
    <w:rsid w:val="00CC2492"/>
    <w:rsid w:val="00F107E3"/>
    <w:rsid w:val="00F5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E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F6D"/>
    <w:rPr>
      <w:color w:val="808080"/>
    </w:rPr>
  </w:style>
  <w:style w:type="paragraph" w:customStyle="1" w:styleId="B96B0AB52AEF4B7C8323E5BEE5470085">
    <w:name w:val="B96B0AB52AEF4B7C8323E5BEE5470085"/>
    <w:rsid w:val="00B013EC"/>
    <w:rPr>
      <w:rFonts w:ascii="Calibri" w:eastAsia="Calibri" w:hAnsi="Calibri" w:cs="Times New Roman"/>
      <w:lang w:eastAsia="en-US"/>
    </w:rPr>
  </w:style>
  <w:style w:type="paragraph" w:customStyle="1" w:styleId="7801B1CAFA414121B7E228095C813C7E">
    <w:name w:val="7801B1CAFA414121B7E228095C813C7E"/>
    <w:rsid w:val="00B013EC"/>
  </w:style>
  <w:style w:type="paragraph" w:customStyle="1" w:styleId="CC83744E8DF64723BDE5A9EE43BD2C1C">
    <w:name w:val="CC83744E8DF64723BDE5A9EE43BD2C1C"/>
    <w:rsid w:val="00B013EC"/>
  </w:style>
  <w:style w:type="paragraph" w:customStyle="1" w:styleId="438100126B10471895EB1A2229AFCA67">
    <w:name w:val="438100126B10471895EB1A2229AFCA67"/>
    <w:rsid w:val="00B013EC"/>
  </w:style>
  <w:style w:type="paragraph" w:customStyle="1" w:styleId="9F2EFF8E5304498E9E67DE411A3158A5">
    <w:name w:val="9F2EFF8E5304498E9E67DE411A3158A5"/>
    <w:rsid w:val="00B013EC"/>
  </w:style>
  <w:style w:type="paragraph" w:customStyle="1" w:styleId="64EF7E5EE3654A12A4C798A7A6612767">
    <w:name w:val="64EF7E5EE3654A12A4C798A7A6612767"/>
    <w:rsid w:val="00B013EC"/>
  </w:style>
  <w:style w:type="paragraph" w:customStyle="1" w:styleId="8C6012927EC24A318C0CC6AC84E8727B">
    <w:name w:val="8C6012927EC24A318C0CC6AC84E8727B"/>
    <w:rsid w:val="00B013EC"/>
  </w:style>
  <w:style w:type="paragraph" w:customStyle="1" w:styleId="A9657FE0EC7D4D63AB19E2AFD5D40E03">
    <w:name w:val="A9657FE0EC7D4D63AB19E2AFD5D40E03"/>
    <w:rsid w:val="00B013EC"/>
  </w:style>
  <w:style w:type="paragraph" w:customStyle="1" w:styleId="C3BEB4B35B234827B3EE6AE202693CDE">
    <w:name w:val="C3BEB4B35B234827B3EE6AE202693CDE"/>
    <w:rsid w:val="00B013EC"/>
  </w:style>
  <w:style w:type="paragraph" w:customStyle="1" w:styleId="E3721AE4D201420F9BF137CAA3C3CC4F">
    <w:name w:val="E3721AE4D201420F9BF137CAA3C3CC4F"/>
    <w:rsid w:val="00B013EC"/>
  </w:style>
  <w:style w:type="paragraph" w:customStyle="1" w:styleId="BE26BD549F98417282E37D43486326B0">
    <w:name w:val="BE26BD549F98417282E37D43486326B0"/>
    <w:rsid w:val="00B013EC"/>
  </w:style>
  <w:style w:type="paragraph" w:customStyle="1" w:styleId="D73C2D3206174A829AAFB260C87666B5">
    <w:name w:val="D73C2D3206174A829AAFB260C87666B5"/>
    <w:rsid w:val="00B013EC"/>
  </w:style>
  <w:style w:type="paragraph" w:customStyle="1" w:styleId="A7041044F79341F48C827EF1247F9DA0">
    <w:name w:val="A7041044F79341F48C827EF1247F9DA0"/>
    <w:rsid w:val="00B013EC"/>
  </w:style>
  <w:style w:type="paragraph" w:customStyle="1" w:styleId="7BDD1DAE8D4843E7AF9691C194921629">
    <w:name w:val="7BDD1DAE8D4843E7AF9691C194921629"/>
    <w:rsid w:val="00B013EC"/>
  </w:style>
  <w:style w:type="paragraph" w:customStyle="1" w:styleId="715C7E4D120B4B86AC9784512AD39116">
    <w:name w:val="715C7E4D120B4B86AC9784512AD39116"/>
    <w:rsid w:val="00B013EC"/>
  </w:style>
  <w:style w:type="paragraph" w:customStyle="1" w:styleId="7F317AB619F34391A2694B0FD31C8000">
    <w:name w:val="7F317AB619F34391A2694B0FD31C8000"/>
    <w:rsid w:val="00CC2492"/>
  </w:style>
  <w:style w:type="paragraph" w:customStyle="1" w:styleId="C71F7C89BFBB478F84CEC8ED22E2A83E">
    <w:name w:val="C71F7C89BFBB478F84CEC8ED22E2A83E"/>
    <w:rsid w:val="00CC2492"/>
  </w:style>
  <w:style w:type="paragraph" w:customStyle="1" w:styleId="BA86B0D7E04E49AC9AD57EAD9729D1ED">
    <w:name w:val="BA86B0D7E04E49AC9AD57EAD9729D1ED"/>
    <w:rsid w:val="00CC2492"/>
  </w:style>
  <w:style w:type="paragraph" w:customStyle="1" w:styleId="6617E4141C9D4B2F877B17CC22E38975">
    <w:name w:val="6617E4141C9D4B2F877B17CC22E38975"/>
    <w:rsid w:val="00CC2492"/>
  </w:style>
  <w:style w:type="paragraph" w:customStyle="1" w:styleId="E0B84AEEC95C40A0859592BB2EAC78EF">
    <w:name w:val="E0B84AEEC95C40A0859592BB2EAC78EF"/>
    <w:rsid w:val="00CC2492"/>
  </w:style>
  <w:style w:type="paragraph" w:customStyle="1" w:styleId="52CA4D2C3A124CEABDE9736E2BE66D5E">
    <w:name w:val="52CA4D2C3A124CEABDE9736E2BE66D5E"/>
    <w:rsid w:val="00CC2492"/>
  </w:style>
  <w:style w:type="paragraph" w:customStyle="1" w:styleId="F99E76F8AC8542FE81FDA451E229811C">
    <w:name w:val="F99E76F8AC8542FE81FDA451E229811C"/>
    <w:rsid w:val="00CC2492"/>
  </w:style>
  <w:style w:type="paragraph" w:customStyle="1" w:styleId="86BC478B45A149B6A29837694E9963E5">
    <w:name w:val="86BC478B45A149B6A29837694E9963E5"/>
    <w:rsid w:val="00CC2492"/>
  </w:style>
  <w:style w:type="paragraph" w:customStyle="1" w:styleId="76E5BEEF22C742848A97BF03DD49ECF2">
    <w:name w:val="76E5BEEF22C742848A97BF03DD49ECF2"/>
    <w:rsid w:val="00CC2492"/>
  </w:style>
  <w:style w:type="paragraph" w:customStyle="1" w:styleId="475130A13D9247CE9C9986B3D23D0316">
    <w:name w:val="475130A13D9247CE9C9986B3D23D0316"/>
    <w:rsid w:val="00CC2492"/>
  </w:style>
  <w:style w:type="paragraph" w:customStyle="1" w:styleId="2D67393804724E0CA21BDAD84A4C61C1">
    <w:name w:val="2D67393804724E0CA21BDAD84A4C61C1"/>
    <w:rsid w:val="00CC2492"/>
  </w:style>
  <w:style w:type="paragraph" w:customStyle="1" w:styleId="B0897DDA351F4C60B8713C531104D494">
    <w:name w:val="B0897DDA351F4C60B8713C531104D494"/>
    <w:rsid w:val="00CC2492"/>
  </w:style>
  <w:style w:type="paragraph" w:customStyle="1" w:styleId="BE2C8BE41E0D49E7927A3FCBB23662F7">
    <w:name w:val="BE2C8BE41E0D49E7927A3FCBB23662F7"/>
    <w:rsid w:val="00CC2492"/>
  </w:style>
  <w:style w:type="paragraph" w:customStyle="1" w:styleId="BA4361AA37B745B49EE5ECBD2C2723A5">
    <w:name w:val="BA4361AA37B745B49EE5ECBD2C2723A5"/>
    <w:rsid w:val="00CC2492"/>
  </w:style>
  <w:style w:type="paragraph" w:customStyle="1" w:styleId="E820648E4DC243A3979550FEA542695B">
    <w:name w:val="E820648E4DC243A3979550FEA542695B"/>
    <w:rsid w:val="00CC2492"/>
  </w:style>
  <w:style w:type="paragraph" w:customStyle="1" w:styleId="1BF79855DA43455FA15C2F33313CF13B">
    <w:name w:val="1BF79855DA43455FA15C2F33313CF13B"/>
    <w:rsid w:val="00CC2492"/>
  </w:style>
  <w:style w:type="paragraph" w:customStyle="1" w:styleId="5043A4869F1D40F088C901088644EA14">
    <w:name w:val="5043A4869F1D40F088C901088644EA14"/>
    <w:rsid w:val="00CC2492"/>
  </w:style>
  <w:style w:type="paragraph" w:customStyle="1" w:styleId="DF33AF6A6F8E462183054B28B33CF0ED">
    <w:name w:val="DF33AF6A6F8E462183054B28B33CF0ED"/>
    <w:rsid w:val="00CC2492"/>
  </w:style>
  <w:style w:type="paragraph" w:customStyle="1" w:styleId="C6237DB2773D4C3ABA4428ED22690757">
    <w:name w:val="C6237DB2773D4C3ABA4428ED22690757"/>
    <w:rsid w:val="00CC2492"/>
  </w:style>
  <w:style w:type="paragraph" w:customStyle="1" w:styleId="D510E105377E4D9E898C9D2FC400FAB4">
    <w:name w:val="D510E105377E4D9E898C9D2FC400FAB4"/>
    <w:rsid w:val="00CC2492"/>
  </w:style>
  <w:style w:type="paragraph" w:customStyle="1" w:styleId="362B7AAC00044C8EB65DEFB305505740">
    <w:name w:val="362B7AAC00044C8EB65DEFB305505740"/>
    <w:rsid w:val="00CC2492"/>
  </w:style>
  <w:style w:type="paragraph" w:customStyle="1" w:styleId="FC1867DC9C0D47938731D3C9C3C7266F">
    <w:name w:val="FC1867DC9C0D47938731D3C9C3C7266F"/>
    <w:rsid w:val="00CC2492"/>
  </w:style>
  <w:style w:type="paragraph" w:customStyle="1" w:styleId="3A2363070DE5444393CBD6512FB36979">
    <w:name w:val="3A2363070DE5444393CBD6512FB36979"/>
    <w:rsid w:val="00CC2492"/>
  </w:style>
  <w:style w:type="paragraph" w:customStyle="1" w:styleId="3B3AEA1DE09D4FF6B9601431D3A7E3FE">
    <w:name w:val="3B3AEA1DE09D4FF6B9601431D3A7E3FE"/>
    <w:rsid w:val="00CC2492"/>
  </w:style>
  <w:style w:type="paragraph" w:customStyle="1" w:styleId="69ABEA9A3F06432AA93C2C4E2D47F2E1">
    <w:name w:val="69ABEA9A3F06432AA93C2C4E2D47F2E1"/>
    <w:rsid w:val="00CC2492"/>
  </w:style>
  <w:style w:type="paragraph" w:customStyle="1" w:styleId="E8A4489EC29546B98FB516B58A2F8B06">
    <w:name w:val="E8A4489EC29546B98FB516B58A2F8B06"/>
    <w:rsid w:val="00CC2492"/>
  </w:style>
  <w:style w:type="paragraph" w:customStyle="1" w:styleId="4498D9EA00EE4CBCB9212350CB8D5686">
    <w:name w:val="4498D9EA00EE4CBCB9212350CB8D5686"/>
    <w:rsid w:val="00CC2492"/>
  </w:style>
  <w:style w:type="paragraph" w:customStyle="1" w:styleId="9F8AC63673264B599E809544DA29FA58">
    <w:name w:val="9F8AC63673264B599E809544DA29FA58"/>
    <w:rsid w:val="00CC2492"/>
  </w:style>
  <w:style w:type="paragraph" w:customStyle="1" w:styleId="7638BF37619E456CB21CB4071DD34594">
    <w:name w:val="7638BF37619E456CB21CB4071DD34594"/>
    <w:rsid w:val="00CC2492"/>
  </w:style>
  <w:style w:type="paragraph" w:customStyle="1" w:styleId="DEE5D831930F4AE990A1D3677A56B298">
    <w:name w:val="DEE5D831930F4AE990A1D3677A56B298"/>
    <w:rsid w:val="00CC2492"/>
  </w:style>
  <w:style w:type="paragraph" w:customStyle="1" w:styleId="F0C044CED8F64F2E95471D53403D9567">
    <w:name w:val="F0C044CED8F64F2E95471D53403D9567"/>
    <w:rsid w:val="00CC2492"/>
  </w:style>
  <w:style w:type="paragraph" w:customStyle="1" w:styleId="12D944E6AE5442FA97C2BA92FA431374">
    <w:name w:val="12D944E6AE5442FA97C2BA92FA431374"/>
    <w:rsid w:val="00CC2492"/>
  </w:style>
  <w:style w:type="paragraph" w:customStyle="1" w:styleId="2482016A597E452DBDDF39D9346E8DE6">
    <w:name w:val="2482016A597E452DBDDF39D9346E8DE6"/>
    <w:rsid w:val="00CC2492"/>
  </w:style>
  <w:style w:type="paragraph" w:customStyle="1" w:styleId="A9F1EBAB0AD54A21BC93A709F07E7715">
    <w:name w:val="A9F1EBAB0AD54A21BC93A709F07E7715"/>
    <w:rsid w:val="00CC2492"/>
  </w:style>
  <w:style w:type="paragraph" w:customStyle="1" w:styleId="E6D269B8DCA14982AC174CD53E7B2A02">
    <w:name w:val="E6D269B8DCA14982AC174CD53E7B2A02"/>
    <w:rsid w:val="00CC2492"/>
  </w:style>
  <w:style w:type="paragraph" w:customStyle="1" w:styleId="3C1B07FE773E419C88EF0D9F217CBF5F">
    <w:name w:val="3C1B07FE773E419C88EF0D9F217CBF5F"/>
    <w:rsid w:val="00CC2492"/>
  </w:style>
  <w:style w:type="paragraph" w:customStyle="1" w:styleId="1A8521B401D34707B2B8492DF6BDC980">
    <w:name w:val="1A8521B401D34707B2B8492DF6BDC980"/>
    <w:rsid w:val="00CC2492"/>
  </w:style>
  <w:style w:type="paragraph" w:customStyle="1" w:styleId="CED5A89D57564C67A279BA60F95A7186">
    <w:name w:val="CED5A89D57564C67A279BA60F95A7186"/>
    <w:rsid w:val="00CC2492"/>
  </w:style>
  <w:style w:type="paragraph" w:customStyle="1" w:styleId="3528009D44DD4C219CD03D1BF7BD90B4">
    <w:name w:val="3528009D44DD4C219CD03D1BF7BD90B4"/>
    <w:rsid w:val="00CC2492"/>
  </w:style>
  <w:style w:type="paragraph" w:customStyle="1" w:styleId="3A10A995F94540A083AD6071E5649CBF">
    <w:name w:val="3A10A995F94540A083AD6071E5649CBF"/>
    <w:rsid w:val="00CC2492"/>
  </w:style>
  <w:style w:type="paragraph" w:customStyle="1" w:styleId="6C371C3EA578489B8D467A7836ED56B0">
    <w:name w:val="6C371C3EA578489B8D467A7836ED56B0"/>
    <w:rsid w:val="00CC2492"/>
  </w:style>
  <w:style w:type="paragraph" w:customStyle="1" w:styleId="CCC85F76950B48CCB566EA2D96793D65">
    <w:name w:val="CCC85F76950B48CCB566EA2D96793D65"/>
    <w:rsid w:val="00CC2492"/>
  </w:style>
  <w:style w:type="paragraph" w:customStyle="1" w:styleId="AB7098BBCDAF4364BC5A43FF81C355D0">
    <w:name w:val="AB7098BBCDAF4364BC5A43FF81C355D0"/>
    <w:rsid w:val="00CC2492"/>
  </w:style>
  <w:style w:type="paragraph" w:customStyle="1" w:styleId="97DF554249B24A4E9E1146FC006234CB">
    <w:name w:val="97DF554249B24A4E9E1146FC006234CB"/>
    <w:rsid w:val="00CC2492"/>
  </w:style>
  <w:style w:type="paragraph" w:customStyle="1" w:styleId="F18A2BA5215B4EBAA98A796331CA59A5">
    <w:name w:val="F18A2BA5215B4EBAA98A796331CA59A5"/>
    <w:rsid w:val="00CC2492"/>
  </w:style>
  <w:style w:type="paragraph" w:customStyle="1" w:styleId="533429E566D34CD5AC014E8CB31B8C94">
    <w:name w:val="533429E566D34CD5AC014E8CB31B8C94"/>
    <w:rsid w:val="00230EB1"/>
  </w:style>
  <w:style w:type="paragraph" w:customStyle="1" w:styleId="D5AC490B39CA4036B470F667280361E5">
    <w:name w:val="D5AC490B39CA4036B470F667280361E5"/>
    <w:rsid w:val="00230EB1"/>
  </w:style>
  <w:style w:type="paragraph" w:customStyle="1" w:styleId="E7CB1BCA6E984588B3E32B88C089EC3F">
    <w:name w:val="E7CB1BCA6E984588B3E32B88C089EC3F"/>
    <w:rsid w:val="00230EB1"/>
  </w:style>
  <w:style w:type="paragraph" w:customStyle="1" w:styleId="8E55FE54432D4D9CA44256C8F6C343A4">
    <w:name w:val="8E55FE54432D4D9CA44256C8F6C343A4"/>
    <w:rsid w:val="00230EB1"/>
  </w:style>
  <w:style w:type="paragraph" w:customStyle="1" w:styleId="B262AF1495824C408FC05E913FD84F00">
    <w:name w:val="B262AF1495824C408FC05E913FD84F00"/>
    <w:rsid w:val="00230EB1"/>
  </w:style>
  <w:style w:type="paragraph" w:customStyle="1" w:styleId="5C9CB192E97B4C90AFA86031118EA388">
    <w:name w:val="5C9CB192E97B4C90AFA86031118EA388"/>
    <w:rsid w:val="00230EB1"/>
  </w:style>
  <w:style w:type="paragraph" w:customStyle="1" w:styleId="4680E6D5461F4BEF8C245910436D351A">
    <w:name w:val="4680E6D5461F4BEF8C245910436D351A"/>
    <w:rsid w:val="00230EB1"/>
  </w:style>
  <w:style w:type="paragraph" w:customStyle="1" w:styleId="2107557AF3F8465E83ACE909EB4743DA">
    <w:name w:val="2107557AF3F8465E83ACE909EB4743DA"/>
    <w:rsid w:val="00230EB1"/>
  </w:style>
  <w:style w:type="paragraph" w:customStyle="1" w:styleId="AED578490C8D4F6C8AAC87E2C3AF242D">
    <w:name w:val="AED578490C8D4F6C8AAC87E2C3AF242D"/>
    <w:rsid w:val="00230EB1"/>
  </w:style>
  <w:style w:type="paragraph" w:customStyle="1" w:styleId="30AD438AC6B9452E89769996A3045C53">
    <w:name w:val="30AD438AC6B9452E89769996A3045C53"/>
    <w:rsid w:val="00230EB1"/>
  </w:style>
  <w:style w:type="paragraph" w:customStyle="1" w:styleId="74163B445CDE40D48F3AA8EF8E8EED3F">
    <w:name w:val="74163B445CDE40D48F3AA8EF8E8EED3F"/>
    <w:rsid w:val="008F16E1"/>
  </w:style>
  <w:style w:type="paragraph" w:customStyle="1" w:styleId="C4D67B6A01C64C1987314B6BFCB4467C">
    <w:name w:val="C4D67B6A01C64C1987314B6BFCB4467C"/>
    <w:rsid w:val="008F16E1"/>
  </w:style>
  <w:style w:type="paragraph" w:customStyle="1" w:styleId="65ADF18B9A4E481FAD1D2F628CF2BAF9">
    <w:name w:val="65ADF18B9A4E481FAD1D2F628CF2BAF9"/>
    <w:rsid w:val="008F16E1"/>
  </w:style>
  <w:style w:type="paragraph" w:customStyle="1" w:styleId="176B27C3B6994F79B17E961F6AE09CFF">
    <w:name w:val="176B27C3B6994F79B17E961F6AE09CFF"/>
    <w:rsid w:val="008F16E1"/>
  </w:style>
  <w:style w:type="paragraph" w:customStyle="1" w:styleId="183D0694ABC44F5EB9CB0ABB0D224FAC">
    <w:name w:val="183D0694ABC44F5EB9CB0ABB0D224FAC"/>
    <w:rsid w:val="008F16E1"/>
  </w:style>
  <w:style w:type="paragraph" w:customStyle="1" w:styleId="4E0D7481E57E49FF932CA4A5B3201813">
    <w:name w:val="4E0D7481E57E49FF932CA4A5B3201813"/>
    <w:rsid w:val="008F16E1"/>
  </w:style>
  <w:style w:type="paragraph" w:customStyle="1" w:styleId="87B1482B9B0246E09C5CF3542EA68B31">
    <w:name w:val="87B1482B9B0246E09C5CF3542EA68B31"/>
    <w:rsid w:val="008F16E1"/>
  </w:style>
  <w:style w:type="paragraph" w:customStyle="1" w:styleId="86C13141BB54480E82B8A06537550B6B">
    <w:name w:val="86C13141BB54480E82B8A06537550B6B"/>
    <w:rsid w:val="008F16E1"/>
  </w:style>
  <w:style w:type="paragraph" w:customStyle="1" w:styleId="89BC96F7D7474C048AF8DFD7B8C52777">
    <w:name w:val="89BC96F7D7474C048AF8DFD7B8C52777"/>
    <w:rsid w:val="008F16E1"/>
  </w:style>
  <w:style w:type="paragraph" w:customStyle="1" w:styleId="B4DD9E071D0043608DFA9B160CA8449C">
    <w:name w:val="B4DD9E071D0043608DFA9B160CA8449C"/>
    <w:rsid w:val="008F16E1"/>
  </w:style>
  <w:style w:type="paragraph" w:customStyle="1" w:styleId="F6DE65D18CC24C028B29462DA1F730FC">
    <w:name w:val="F6DE65D18CC24C028B29462DA1F730FC"/>
    <w:rsid w:val="008F16E1"/>
  </w:style>
  <w:style w:type="paragraph" w:customStyle="1" w:styleId="897474A570234E9BAA077590C6A6923E">
    <w:name w:val="897474A570234E9BAA077590C6A6923E"/>
    <w:rsid w:val="008F16E1"/>
  </w:style>
  <w:style w:type="paragraph" w:customStyle="1" w:styleId="045C4B7D26EB4DC7B49780CA17751AD9">
    <w:name w:val="045C4B7D26EB4DC7B49780CA17751AD9"/>
    <w:rsid w:val="008F16E1"/>
  </w:style>
  <w:style w:type="paragraph" w:customStyle="1" w:styleId="19413F92566D4B82969295B3576661F1">
    <w:name w:val="19413F92566D4B82969295B3576661F1"/>
    <w:rsid w:val="008F16E1"/>
  </w:style>
  <w:style w:type="paragraph" w:customStyle="1" w:styleId="113E210B6F984175B025C782749DD54C">
    <w:name w:val="113E210B6F984175B025C782749DD54C"/>
    <w:rsid w:val="008F16E1"/>
  </w:style>
  <w:style w:type="paragraph" w:customStyle="1" w:styleId="8D4A84E083954B4B9140B1447E70FF8A">
    <w:name w:val="8D4A84E083954B4B9140B1447E70FF8A"/>
    <w:rsid w:val="008F16E1"/>
  </w:style>
  <w:style w:type="paragraph" w:customStyle="1" w:styleId="6F02D05A37B240DCA53F3D22FD358836">
    <w:name w:val="6F02D05A37B240DCA53F3D22FD358836"/>
    <w:rsid w:val="008F16E1"/>
  </w:style>
  <w:style w:type="paragraph" w:customStyle="1" w:styleId="9D449A7024FB44028A01D64296C28C09">
    <w:name w:val="9D449A7024FB44028A01D64296C28C09"/>
    <w:rsid w:val="008F16E1"/>
  </w:style>
  <w:style w:type="paragraph" w:customStyle="1" w:styleId="5E10CE9C70BF43B8BCDCD390B90E838B">
    <w:name w:val="5E10CE9C70BF43B8BCDCD390B90E838B"/>
    <w:rsid w:val="008F16E1"/>
  </w:style>
  <w:style w:type="paragraph" w:customStyle="1" w:styleId="B65F45FD046E4CF2B54F80BC7A18945B">
    <w:name w:val="B65F45FD046E4CF2B54F80BC7A18945B"/>
    <w:rsid w:val="008F16E1"/>
  </w:style>
  <w:style w:type="paragraph" w:customStyle="1" w:styleId="9B0D9DD2AA034B8CA9CFDC1BD576D8FF">
    <w:name w:val="9B0D9DD2AA034B8CA9CFDC1BD576D8FF"/>
    <w:rsid w:val="008F16E1"/>
  </w:style>
  <w:style w:type="paragraph" w:customStyle="1" w:styleId="A9D2AA5B6B29427282BD82FA48FF8A50">
    <w:name w:val="A9D2AA5B6B29427282BD82FA48FF8A50"/>
    <w:rsid w:val="008F16E1"/>
  </w:style>
  <w:style w:type="paragraph" w:customStyle="1" w:styleId="13B36B8D5C8345468EFCEE74D72A26FD">
    <w:name w:val="13B36B8D5C8345468EFCEE74D72A26FD"/>
    <w:rsid w:val="008F16E1"/>
  </w:style>
  <w:style w:type="paragraph" w:customStyle="1" w:styleId="B1455346800B40ECA7F138F169691139">
    <w:name w:val="B1455346800B40ECA7F138F169691139"/>
    <w:rsid w:val="008F16E1"/>
  </w:style>
  <w:style w:type="paragraph" w:customStyle="1" w:styleId="4DA3F6D795FC4C40A5F26E5F25FA5889">
    <w:name w:val="4DA3F6D795FC4C40A5F26E5F25FA5889"/>
    <w:rsid w:val="008F16E1"/>
  </w:style>
  <w:style w:type="paragraph" w:customStyle="1" w:styleId="8EB5BBD2539F4A7D9FDB3F08E2566461">
    <w:name w:val="8EB5BBD2539F4A7D9FDB3F08E2566461"/>
    <w:rsid w:val="008F16E1"/>
  </w:style>
  <w:style w:type="paragraph" w:customStyle="1" w:styleId="61810785151A46F3B8551969B32465BB">
    <w:name w:val="61810785151A46F3B8551969B32465BB"/>
    <w:rsid w:val="008F16E1"/>
  </w:style>
  <w:style w:type="paragraph" w:customStyle="1" w:styleId="C1E3389EAB7D46C59BF2B8E13EE3AD45">
    <w:name w:val="C1E3389EAB7D46C59BF2B8E13EE3AD45"/>
    <w:rsid w:val="008F16E1"/>
  </w:style>
  <w:style w:type="paragraph" w:customStyle="1" w:styleId="28B274AE71EC40FA9D50AE063C58FED6">
    <w:name w:val="28B274AE71EC40FA9D50AE063C58FED6"/>
    <w:rsid w:val="008F16E1"/>
  </w:style>
  <w:style w:type="paragraph" w:customStyle="1" w:styleId="3756B72E795D46ACB0C178F1473DA268">
    <w:name w:val="3756B72E795D46ACB0C178F1473DA268"/>
    <w:rsid w:val="008F16E1"/>
  </w:style>
  <w:style w:type="paragraph" w:customStyle="1" w:styleId="3888372F24EF44D0879E4507680CF2D6">
    <w:name w:val="3888372F24EF44D0879E4507680CF2D6"/>
    <w:rsid w:val="008F16E1"/>
  </w:style>
  <w:style w:type="paragraph" w:customStyle="1" w:styleId="FAA7DC1E2DA84969B097BC10E52C463E">
    <w:name w:val="FAA7DC1E2DA84969B097BC10E52C463E"/>
    <w:rsid w:val="008F16E1"/>
  </w:style>
  <w:style w:type="paragraph" w:customStyle="1" w:styleId="08936CEDF41E4D62A4526E5C9D1B61AE">
    <w:name w:val="08936CEDF41E4D62A4526E5C9D1B61AE"/>
    <w:rsid w:val="008F16E1"/>
  </w:style>
  <w:style w:type="paragraph" w:customStyle="1" w:styleId="7F716A3C9A92457884032B51FBD27A77">
    <w:name w:val="7F716A3C9A92457884032B51FBD27A77"/>
    <w:rsid w:val="008F16E1"/>
  </w:style>
  <w:style w:type="paragraph" w:customStyle="1" w:styleId="71E7F7F00DB846B1AAB0EDD654F2A525">
    <w:name w:val="71E7F7F00DB846B1AAB0EDD654F2A525"/>
    <w:rsid w:val="008F16E1"/>
  </w:style>
  <w:style w:type="paragraph" w:customStyle="1" w:styleId="A93420C3AB6C415DAC046C7204A8BF81">
    <w:name w:val="A93420C3AB6C415DAC046C7204A8BF81"/>
    <w:rsid w:val="008F16E1"/>
  </w:style>
  <w:style w:type="paragraph" w:customStyle="1" w:styleId="4E59C247C81E453CA3CD08EF10778F54">
    <w:name w:val="4E59C247C81E453CA3CD08EF10778F54"/>
    <w:rsid w:val="008F16E1"/>
  </w:style>
  <w:style w:type="paragraph" w:customStyle="1" w:styleId="B8AEF876EB934C05A009DE95318F3494">
    <w:name w:val="B8AEF876EB934C05A009DE95318F3494"/>
    <w:rsid w:val="008F16E1"/>
  </w:style>
  <w:style w:type="paragraph" w:customStyle="1" w:styleId="A0EC03088F0F478FA425FFB2BF2DC123">
    <w:name w:val="A0EC03088F0F478FA425FFB2BF2DC123"/>
    <w:rsid w:val="008F16E1"/>
  </w:style>
  <w:style w:type="paragraph" w:customStyle="1" w:styleId="3EAE3490FEE94B309B42F9B84E1B3327">
    <w:name w:val="3EAE3490FEE94B309B42F9B84E1B3327"/>
    <w:rsid w:val="008F16E1"/>
  </w:style>
  <w:style w:type="paragraph" w:customStyle="1" w:styleId="A34F73278519462F9E7A49117317D957">
    <w:name w:val="A34F73278519462F9E7A49117317D957"/>
    <w:rsid w:val="008F16E1"/>
  </w:style>
  <w:style w:type="paragraph" w:customStyle="1" w:styleId="A944DE168C584C249369DABA006C1FBC">
    <w:name w:val="A944DE168C584C249369DABA006C1FBC"/>
    <w:rsid w:val="008F16E1"/>
  </w:style>
  <w:style w:type="paragraph" w:customStyle="1" w:styleId="6679D568A00948B4B7CBD39A2D4D9350">
    <w:name w:val="6679D568A00948B4B7CBD39A2D4D9350"/>
    <w:rsid w:val="008F16E1"/>
  </w:style>
  <w:style w:type="paragraph" w:customStyle="1" w:styleId="A63EB5355E184FF589EB1879EEE127EB">
    <w:name w:val="A63EB5355E184FF589EB1879EEE127EB"/>
    <w:rsid w:val="008F16E1"/>
  </w:style>
  <w:style w:type="paragraph" w:customStyle="1" w:styleId="ECD6EAF9538343D28DCA1E4A05F6918D">
    <w:name w:val="ECD6EAF9538343D28DCA1E4A05F6918D"/>
    <w:rsid w:val="008F16E1"/>
  </w:style>
  <w:style w:type="paragraph" w:customStyle="1" w:styleId="B1449B458B914583B7AE8120B733CA77">
    <w:name w:val="B1449B458B914583B7AE8120B733CA77"/>
    <w:rsid w:val="008F16E1"/>
  </w:style>
  <w:style w:type="paragraph" w:customStyle="1" w:styleId="33BA79E5331D40788D448000F52A7939">
    <w:name w:val="33BA79E5331D40788D448000F52A7939"/>
    <w:rsid w:val="008F16E1"/>
  </w:style>
  <w:style w:type="paragraph" w:customStyle="1" w:styleId="54350AC51C6C4E26884F3A5B4DE4F456">
    <w:name w:val="54350AC51C6C4E26884F3A5B4DE4F456"/>
    <w:rsid w:val="008F16E1"/>
  </w:style>
  <w:style w:type="paragraph" w:customStyle="1" w:styleId="F7A9F2097277497599BF95DEA2987175">
    <w:name w:val="F7A9F2097277497599BF95DEA2987175"/>
    <w:rsid w:val="008F16E1"/>
  </w:style>
  <w:style w:type="paragraph" w:customStyle="1" w:styleId="1DF8035D789F41DBBCB08177C41A9519">
    <w:name w:val="1DF8035D789F41DBBCB08177C41A9519"/>
    <w:rsid w:val="008F16E1"/>
  </w:style>
  <w:style w:type="paragraph" w:customStyle="1" w:styleId="B3B9324E309B42899735772E231259BA">
    <w:name w:val="B3B9324E309B42899735772E231259BA"/>
    <w:rsid w:val="008F16E1"/>
  </w:style>
  <w:style w:type="paragraph" w:customStyle="1" w:styleId="C64F85976E4A4533B6559D88BFC1849B">
    <w:name w:val="C64F85976E4A4533B6559D88BFC1849B"/>
    <w:rsid w:val="008F16E1"/>
  </w:style>
  <w:style w:type="paragraph" w:customStyle="1" w:styleId="F00F47DFEA4743F19F1F8C29253AC913">
    <w:name w:val="F00F47DFEA4743F19F1F8C29253AC913"/>
    <w:rsid w:val="008F16E1"/>
  </w:style>
  <w:style w:type="paragraph" w:customStyle="1" w:styleId="F33D9E78366147FC88390AF12DF76794">
    <w:name w:val="F33D9E78366147FC88390AF12DF76794"/>
    <w:rsid w:val="008F16E1"/>
  </w:style>
  <w:style w:type="paragraph" w:customStyle="1" w:styleId="CAB1DA5980E54C18B2D153A135C45970">
    <w:name w:val="CAB1DA5980E54C18B2D153A135C45970"/>
    <w:rsid w:val="008F16E1"/>
  </w:style>
  <w:style w:type="paragraph" w:customStyle="1" w:styleId="162DE87D7902478E892B711DB3ED278E">
    <w:name w:val="162DE87D7902478E892B711DB3ED278E"/>
    <w:rsid w:val="008F16E1"/>
  </w:style>
  <w:style w:type="paragraph" w:customStyle="1" w:styleId="E988AB7712C54917B7D62F67F2BD727F">
    <w:name w:val="E988AB7712C54917B7D62F67F2BD727F"/>
    <w:rsid w:val="008F16E1"/>
  </w:style>
  <w:style w:type="paragraph" w:customStyle="1" w:styleId="D840A70D0A154BCD90D228E411F27D27">
    <w:name w:val="D840A70D0A154BCD90D228E411F27D27"/>
    <w:rsid w:val="008F16E1"/>
  </w:style>
  <w:style w:type="paragraph" w:customStyle="1" w:styleId="C1EAF1835A444EAE8711312E6DF1C842">
    <w:name w:val="C1EAF1835A444EAE8711312E6DF1C842"/>
    <w:rsid w:val="008F16E1"/>
  </w:style>
  <w:style w:type="paragraph" w:customStyle="1" w:styleId="33EF0672C99B4A9BB7B797FF0129EAF8">
    <w:name w:val="33EF0672C99B4A9BB7B797FF0129EAF8"/>
    <w:rsid w:val="008F16E1"/>
  </w:style>
  <w:style w:type="paragraph" w:customStyle="1" w:styleId="7B473A94240E42759F78D3D166979007">
    <w:name w:val="7B473A94240E42759F78D3D166979007"/>
    <w:rsid w:val="008F16E1"/>
  </w:style>
  <w:style w:type="paragraph" w:customStyle="1" w:styleId="8B96EF2FF213487BAFD7B0B1D656F069">
    <w:name w:val="8B96EF2FF213487BAFD7B0B1D656F069"/>
    <w:rsid w:val="008F16E1"/>
  </w:style>
  <w:style w:type="paragraph" w:customStyle="1" w:styleId="16C0F5B0E4CC4AB8A473EA125EFED776">
    <w:name w:val="16C0F5B0E4CC4AB8A473EA125EFED776"/>
    <w:rsid w:val="008F16E1"/>
  </w:style>
  <w:style w:type="paragraph" w:customStyle="1" w:styleId="02AECEB4C4B84204BFA57656B090A94A">
    <w:name w:val="02AECEB4C4B84204BFA57656B090A94A"/>
    <w:rsid w:val="008F16E1"/>
  </w:style>
  <w:style w:type="paragraph" w:customStyle="1" w:styleId="3FC3896B30E84BB4AA5F5F058B3ECB7E">
    <w:name w:val="3FC3896B30E84BB4AA5F5F058B3ECB7E"/>
    <w:rsid w:val="008F16E1"/>
  </w:style>
  <w:style w:type="paragraph" w:customStyle="1" w:styleId="4436FCB399D14915BECD0914A3E70100">
    <w:name w:val="4436FCB399D14915BECD0914A3E70100"/>
    <w:rsid w:val="008F16E1"/>
  </w:style>
  <w:style w:type="paragraph" w:customStyle="1" w:styleId="0F043A9601F24852BA6AA5CB12BA2625">
    <w:name w:val="0F043A9601F24852BA6AA5CB12BA2625"/>
    <w:rsid w:val="008F16E1"/>
  </w:style>
  <w:style w:type="paragraph" w:customStyle="1" w:styleId="87DD665459C44393B8584461CF70C330">
    <w:name w:val="87DD665459C44393B8584461CF70C330"/>
    <w:rsid w:val="008F16E1"/>
  </w:style>
  <w:style w:type="paragraph" w:customStyle="1" w:styleId="EBFF2A32F0A648888A9CDC5C791D31EF">
    <w:name w:val="EBFF2A32F0A648888A9CDC5C791D31EF"/>
    <w:rsid w:val="008F16E1"/>
  </w:style>
  <w:style w:type="paragraph" w:customStyle="1" w:styleId="A2AD33D1E69D4138B5AC61F9135548BC">
    <w:name w:val="A2AD33D1E69D4138B5AC61F9135548BC"/>
    <w:rsid w:val="008F16E1"/>
  </w:style>
  <w:style w:type="paragraph" w:customStyle="1" w:styleId="C98C370E6430491D9BA52D713D086693">
    <w:name w:val="C98C370E6430491D9BA52D713D086693"/>
    <w:rsid w:val="008F16E1"/>
  </w:style>
  <w:style w:type="paragraph" w:customStyle="1" w:styleId="E1FA6B3C4D9A44FD8552E77FF37C96E8">
    <w:name w:val="E1FA6B3C4D9A44FD8552E77FF37C96E8"/>
    <w:rsid w:val="008F16E1"/>
  </w:style>
  <w:style w:type="paragraph" w:customStyle="1" w:styleId="0A358D5D310D4F06B2FC973C264EEEB2">
    <w:name w:val="0A358D5D310D4F06B2FC973C264EEEB2"/>
    <w:rsid w:val="008F16E1"/>
  </w:style>
  <w:style w:type="paragraph" w:customStyle="1" w:styleId="FFAD09D758DE409F887EC89154F6EEA3">
    <w:name w:val="FFAD09D758DE409F887EC89154F6EEA3"/>
    <w:rsid w:val="008F16E1"/>
  </w:style>
  <w:style w:type="paragraph" w:customStyle="1" w:styleId="6BAD0A1A930E4C448F748C82E6590BED">
    <w:name w:val="6BAD0A1A930E4C448F748C82E6590BED"/>
    <w:rsid w:val="008F16E1"/>
  </w:style>
  <w:style w:type="paragraph" w:customStyle="1" w:styleId="33200CCD314A45C6A0602B1AEC8826B4">
    <w:name w:val="33200CCD314A45C6A0602B1AEC8826B4"/>
    <w:rsid w:val="008F16E1"/>
  </w:style>
  <w:style w:type="paragraph" w:customStyle="1" w:styleId="F092BB462985499EB71B1DF702F35FD6">
    <w:name w:val="F092BB462985499EB71B1DF702F35FD6"/>
    <w:rsid w:val="008F16E1"/>
  </w:style>
  <w:style w:type="paragraph" w:customStyle="1" w:styleId="930763697D424F8290CF4B7BF972DE93">
    <w:name w:val="930763697D424F8290CF4B7BF972DE93"/>
    <w:rsid w:val="008F16E1"/>
  </w:style>
  <w:style w:type="paragraph" w:customStyle="1" w:styleId="1E978D205626453494C4E96788B5E361">
    <w:name w:val="1E978D205626453494C4E96788B5E361"/>
    <w:rsid w:val="008F16E1"/>
  </w:style>
  <w:style w:type="paragraph" w:customStyle="1" w:styleId="D7DA96837A7244C498987F645BF1D3D3">
    <w:name w:val="D7DA96837A7244C498987F645BF1D3D3"/>
    <w:rsid w:val="008F16E1"/>
  </w:style>
  <w:style w:type="paragraph" w:customStyle="1" w:styleId="D51756B20A3C4C86A2007DC251DB064F">
    <w:name w:val="D51756B20A3C4C86A2007DC251DB064F"/>
    <w:rsid w:val="008F16E1"/>
  </w:style>
  <w:style w:type="paragraph" w:customStyle="1" w:styleId="89CBF15DA6F74B068732BDF6B13CD30C">
    <w:name w:val="89CBF15DA6F74B068732BDF6B13CD30C"/>
    <w:rsid w:val="008F16E1"/>
  </w:style>
  <w:style w:type="paragraph" w:customStyle="1" w:styleId="F0603A0E13344E9DB99216E6ADC48F21">
    <w:name w:val="F0603A0E13344E9DB99216E6ADC48F21"/>
    <w:rsid w:val="008F16E1"/>
  </w:style>
  <w:style w:type="paragraph" w:customStyle="1" w:styleId="AED2D8A6A0E3497EAF271A896C5FD7C3">
    <w:name w:val="AED2D8A6A0E3497EAF271A896C5FD7C3"/>
    <w:rsid w:val="008F16E1"/>
  </w:style>
  <w:style w:type="paragraph" w:customStyle="1" w:styleId="7E3EF907E97743F98D4EC60FDB44B6E5">
    <w:name w:val="7E3EF907E97743F98D4EC60FDB44B6E5"/>
    <w:rsid w:val="008F16E1"/>
  </w:style>
  <w:style w:type="paragraph" w:customStyle="1" w:styleId="C1EE5CAC2B354576A3705292F4F85C1B">
    <w:name w:val="C1EE5CAC2B354576A3705292F4F85C1B"/>
    <w:rsid w:val="008F16E1"/>
  </w:style>
  <w:style w:type="paragraph" w:customStyle="1" w:styleId="B28CEBF4C0684F57847E20534851136F">
    <w:name w:val="B28CEBF4C0684F57847E20534851136F"/>
    <w:rsid w:val="008F16E1"/>
  </w:style>
  <w:style w:type="paragraph" w:customStyle="1" w:styleId="32E31E6ECD1F403196A78028BAE8D1D3">
    <w:name w:val="32E31E6ECD1F403196A78028BAE8D1D3"/>
    <w:rsid w:val="008F16E1"/>
  </w:style>
  <w:style w:type="paragraph" w:customStyle="1" w:styleId="C49768A6F4724E809DD5ACED6574F487">
    <w:name w:val="C49768A6F4724E809DD5ACED6574F487"/>
    <w:rsid w:val="008F16E1"/>
  </w:style>
  <w:style w:type="paragraph" w:customStyle="1" w:styleId="C3D588F634BC4AF5B55A0F6AEE9AA8E4">
    <w:name w:val="C3D588F634BC4AF5B55A0F6AEE9AA8E4"/>
    <w:rsid w:val="008F16E1"/>
  </w:style>
  <w:style w:type="paragraph" w:customStyle="1" w:styleId="B9962DAE5F7B42C280B67D6664C80762">
    <w:name w:val="B9962DAE5F7B42C280B67D6664C80762"/>
    <w:rsid w:val="008F16E1"/>
  </w:style>
  <w:style w:type="paragraph" w:customStyle="1" w:styleId="D91BD2477DE94C799C6469C96B953005">
    <w:name w:val="D91BD2477DE94C799C6469C96B953005"/>
    <w:rsid w:val="008F16E1"/>
  </w:style>
  <w:style w:type="paragraph" w:customStyle="1" w:styleId="0144E2A1D1AD4F7EB85C190062F9462A">
    <w:name w:val="0144E2A1D1AD4F7EB85C190062F9462A"/>
    <w:rsid w:val="008F16E1"/>
  </w:style>
  <w:style w:type="paragraph" w:customStyle="1" w:styleId="D265404EC51A4629B96D2C4AFD555FDA">
    <w:name w:val="D265404EC51A4629B96D2C4AFD555FDA"/>
    <w:rsid w:val="008F16E1"/>
  </w:style>
  <w:style w:type="paragraph" w:customStyle="1" w:styleId="5648BBBE8C7040B29DC9B03EA1E20C89">
    <w:name w:val="5648BBBE8C7040B29DC9B03EA1E20C89"/>
    <w:rsid w:val="008F16E1"/>
  </w:style>
  <w:style w:type="paragraph" w:customStyle="1" w:styleId="31DD36DCECD148E5AF1644BC4258F535">
    <w:name w:val="31DD36DCECD148E5AF1644BC4258F535"/>
    <w:rsid w:val="008F16E1"/>
  </w:style>
  <w:style w:type="paragraph" w:customStyle="1" w:styleId="4D7AF8B4F1394312AA34C9E6CF7419AE">
    <w:name w:val="4D7AF8B4F1394312AA34C9E6CF7419AE"/>
    <w:rsid w:val="008F16E1"/>
  </w:style>
  <w:style w:type="paragraph" w:customStyle="1" w:styleId="F98F79372DF9428C87530702085BEEB1">
    <w:name w:val="F98F79372DF9428C87530702085BEEB1"/>
    <w:rsid w:val="008F16E1"/>
  </w:style>
  <w:style w:type="paragraph" w:customStyle="1" w:styleId="6FFD32DB8478445596F39F4B481C7E0B">
    <w:name w:val="6FFD32DB8478445596F39F4B481C7E0B"/>
    <w:rsid w:val="008F16E1"/>
  </w:style>
  <w:style w:type="paragraph" w:customStyle="1" w:styleId="39B464E8F05D4A9AA76A4685749A0A32">
    <w:name w:val="39B464E8F05D4A9AA76A4685749A0A32"/>
    <w:rsid w:val="008F16E1"/>
  </w:style>
  <w:style w:type="paragraph" w:customStyle="1" w:styleId="5C07EA25FE4942879F2F93CC429A8E26">
    <w:name w:val="5C07EA25FE4942879F2F93CC429A8E26"/>
    <w:rsid w:val="008F16E1"/>
  </w:style>
  <w:style w:type="paragraph" w:customStyle="1" w:styleId="7A49112F5DC84E8884FF95D8B631BBDD">
    <w:name w:val="7A49112F5DC84E8884FF95D8B631BBDD"/>
    <w:rsid w:val="008F16E1"/>
    <w:rPr>
      <w:rFonts w:ascii="Calibri" w:eastAsia="Calibri" w:hAnsi="Calibri" w:cs="Times New Roman"/>
      <w:lang w:eastAsia="en-US"/>
    </w:rPr>
  </w:style>
  <w:style w:type="paragraph" w:customStyle="1" w:styleId="3079B4EB4F3D4352A410AF756577C0EE">
    <w:name w:val="3079B4EB4F3D4352A410AF756577C0EE"/>
    <w:rsid w:val="008F16E1"/>
    <w:rPr>
      <w:rFonts w:ascii="Calibri" w:eastAsia="Calibri" w:hAnsi="Calibri" w:cs="Times New Roman"/>
      <w:lang w:eastAsia="en-US"/>
    </w:rPr>
  </w:style>
  <w:style w:type="paragraph" w:customStyle="1" w:styleId="7F317AB619F34391A2694B0FD31C80001">
    <w:name w:val="7F317AB619F34391A2694B0FD31C80001"/>
    <w:rsid w:val="008F16E1"/>
    <w:rPr>
      <w:rFonts w:ascii="Calibri" w:eastAsia="Calibri" w:hAnsi="Calibri" w:cs="Times New Roman"/>
      <w:lang w:eastAsia="en-US"/>
    </w:rPr>
  </w:style>
  <w:style w:type="paragraph" w:customStyle="1" w:styleId="B96B0AB52AEF4B7C8323E5BEE54700851">
    <w:name w:val="B96B0AB52AEF4B7C8323E5BEE54700851"/>
    <w:rsid w:val="008F16E1"/>
    <w:rPr>
      <w:rFonts w:ascii="Calibri" w:eastAsia="Calibri" w:hAnsi="Calibri" w:cs="Times New Roman"/>
      <w:lang w:eastAsia="en-US"/>
    </w:rPr>
  </w:style>
  <w:style w:type="paragraph" w:customStyle="1" w:styleId="CC83744E8DF64723BDE5A9EE43BD2C1C1">
    <w:name w:val="CC83744E8DF64723BDE5A9EE43BD2C1C1"/>
    <w:rsid w:val="008F16E1"/>
    <w:rPr>
      <w:rFonts w:ascii="Calibri" w:eastAsia="Calibri" w:hAnsi="Calibri" w:cs="Times New Roman"/>
      <w:lang w:eastAsia="en-US"/>
    </w:rPr>
  </w:style>
  <w:style w:type="paragraph" w:customStyle="1" w:styleId="715C7E4D120B4B86AC9784512AD391161">
    <w:name w:val="715C7E4D120B4B86AC9784512AD391161"/>
    <w:rsid w:val="008F16E1"/>
    <w:rPr>
      <w:rFonts w:ascii="Calibri" w:eastAsia="Calibri" w:hAnsi="Calibri" w:cs="Times New Roman"/>
      <w:lang w:eastAsia="en-US"/>
    </w:rPr>
  </w:style>
  <w:style w:type="paragraph" w:customStyle="1" w:styleId="7BDD1DAE8D4843E7AF9691C1949216291">
    <w:name w:val="7BDD1DAE8D4843E7AF9691C1949216291"/>
    <w:rsid w:val="008F16E1"/>
    <w:rPr>
      <w:rFonts w:ascii="Calibri" w:eastAsia="Calibri" w:hAnsi="Calibri" w:cs="Times New Roman"/>
      <w:lang w:eastAsia="en-US"/>
    </w:rPr>
  </w:style>
  <w:style w:type="paragraph" w:customStyle="1" w:styleId="BE26BD549F98417282E37D43486326B01">
    <w:name w:val="BE26BD549F98417282E37D43486326B01"/>
    <w:rsid w:val="008F16E1"/>
    <w:rPr>
      <w:rFonts w:ascii="Calibri" w:eastAsia="Calibri" w:hAnsi="Calibri" w:cs="Times New Roman"/>
      <w:lang w:eastAsia="en-US"/>
    </w:rPr>
  </w:style>
  <w:style w:type="paragraph" w:customStyle="1" w:styleId="E3721AE4D201420F9BF137CAA3C3CC4F1">
    <w:name w:val="E3721AE4D201420F9BF137CAA3C3CC4F1"/>
    <w:rsid w:val="008F16E1"/>
    <w:rPr>
      <w:rFonts w:ascii="Calibri" w:eastAsia="Calibri" w:hAnsi="Calibri" w:cs="Times New Roman"/>
      <w:lang w:eastAsia="en-US"/>
    </w:rPr>
  </w:style>
  <w:style w:type="paragraph" w:customStyle="1" w:styleId="C3BEB4B35B234827B3EE6AE202693CDE1">
    <w:name w:val="C3BEB4B35B234827B3EE6AE202693CDE1"/>
    <w:rsid w:val="008F16E1"/>
    <w:rPr>
      <w:rFonts w:ascii="Calibri" w:eastAsia="Calibri" w:hAnsi="Calibri" w:cs="Times New Roman"/>
      <w:lang w:eastAsia="en-US"/>
    </w:rPr>
  </w:style>
  <w:style w:type="paragraph" w:customStyle="1" w:styleId="E0B84AEEC95C40A0859592BB2EAC78EF1">
    <w:name w:val="E0B84AEEC95C40A0859592BB2EAC78EF1"/>
    <w:rsid w:val="008F16E1"/>
    <w:rPr>
      <w:rFonts w:ascii="Calibri" w:eastAsia="Calibri" w:hAnsi="Calibri" w:cs="Times New Roman"/>
      <w:lang w:eastAsia="en-US"/>
    </w:rPr>
  </w:style>
  <w:style w:type="paragraph" w:customStyle="1" w:styleId="2D67393804724E0CA21BDAD84A4C61C11">
    <w:name w:val="2D67393804724E0CA21BDAD84A4C61C11"/>
    <w:rsid w:val="008F16E1"/>
    <w:rPr>
      <w:rFonts w:ascii="Calibri" w:eastAsia="Calibri" w:hAnsi="Calibri" w:cs="Times New Roman"/>
      <w:lang w:eastAsia="en-US"/>
    </w:rPr>
  </w:style>
  <w:style w:type="paragraph" w:customStyle="1" w:styleId="52CA4D2C3A124CEABDE9736E2BE66D5E1">
    <w:name w:val="52CA4D2C3A124CEABDE9736E2BE66D5E1"/>
    <w:rsid w:val="008F16E1"/>
    <w:rPr>
      <w:rFonts w:ascii="Calibri" w:eastAsia="Calibri" w:hAnsi="Calibri" w:cs="Times New Roman"/>
      <w:lang w:eastAsia="en-US"/>
    </w:rPr>
  </w:style>
  <w:style w:type="paragraph" w:customStyle="1" w:styleId="B0897DDA351F4C60B8713C531104D4941">
    <w:name w:val="B0897DDA351F4C60B8713C531104D4941"/>
    <w:rsid w:val="008F16E1"/>
    <w:rPr>
      <w:rFonts w:ascii="Calibri" w:eastAsia="Calibri" w:hAnsi="Calibri" w:cs="Times New Roman"/>
      <w:lang w:eastAsia="en-US"/>
    </w:rPr>
  </w:style>
  <w:style w:type="paragraph" w:customStyle="1" w:styleId="F99E76F8AC8542FE81FDA451E229811C1">
    <w:name w:val="F99E76F8AC8542FE81FDA451E229811C1"/>
    <w:rsid w:val="008F16E1"/>
    <w:rPr>
      <w:rFonts w:ascii="Calibri" w:eastAsia="Calibri" w:hAnsi="Calibri" w:cs="Times New Roman"/>
      <w:lang w:eastAsia="en-US"/>
    </w:rPr>
  </w:style>
  <w:style w:type="paragraph" w:customStyle="1" w:styleId="BE2C8BE41E0D49E7927A3FCBB23662F71">
    <w:name w:val="BE2C8BE41E0D49E7927A3FCBB23662F71"/>
    <w:rsid w:val="008F16E1"/>
    <w:rPr>
      <w:rFonts w:ascii="Calibri" w:eastAsia="Calibri" w:hAnsi="Calibri" w:cs="Times New Roman"/>
      <w:lang w:eastAsia="en-US"/>
    </w:rPr>
  </w:style>
  <w:style w:type="paragraph" w:customStyle="1" w:styleId="86BC478B45A149B6A29837694E9963E51">
    <w:name w:val="86BC478B45A149B6A29837694E9963E51"/>
    <w:rsid w:val="008F16E1"/>
    <w:rPr>
      <w:rFonts w:ascii="Calibri" w:eastAsia="Calibri" w:hAnsi="Calibri" w:cs="Times New Roman"/>
      <w:lang w:eastAsia="en-US"/>
    </w:rPr>
  </w:style>
  <w:style w:type="paragraph" w:customStyle="1" w:styleId="76E5BEEF22C742848A97BF03DD49ECF21">
    <w:name w:val="76E5BEEF22C742848A97BF03DD49ECF21"/>
    <w:rsid w:val="008F16E1"/>
    <w:rPr>
      <w:rFonts w:ascii="Calibri" w:eastAsia="Calibri" w:hAnsi="Calibri" w:cs="Times New Roman"/>
      <w:lang w:eastAsia="en-US"/>
    </w:rPr>
  </w:style>
  <w:style w:type="paragraph" w:customStyle="1" w:styleId="A9D2AA5B6B29427282BD82FA48FF8A501">
    <w:name w:val="A9D2AA5B6B29427282BD82FA48FF8A501"/>
    <w:rsid w:val="008F16E1"/>
    <w:rPr>
      <w:rFonts w:ascii="Calibri" w:eastAsia="Calibri" w:hAnsi="Calibri" w:cs="Times New Roman"/>
      <w:lang w:eastAsia="en-US"/>
    </w:rPr>
  </w:style>
  <w:style w:type="paragraph" w:customStyle="1" w:styleId="D840A70D0A154BCD90D228E411F27D271">
    <w:name w:val="D840A70D0A154BCD90D228E411F27D271"/>
    <w:rsid w:val="008F16E1"/>
    <w:rPr>
      <w:rFonts w:ascii="Calibri" w:eastAsia="Calibri" w:hAnsi="Calibri" w:cs="Times New Roman"/>
      <w:lang w:eastAsia="en-US"/>
    </w:rPr>
  </w:style>
  <w:style w:type="paragraph" w:customStyle="1" w:styleId="C1EAF1835A444EAE8711312E6DF1C8421">
    <w:name w:val="C1EAF1835A444EAE8711312E6DF1C8421"/>
    <w:rsid w:val="008F16E1"/>
    <w:rPr>
      <w:rFonts w:ascii="Calibri" w:eastAsia="Calibri" w:hAnsi="Calibri" w:cs="Times New Roman"/>
      <w:lang w:eastAsia="en-US"/>
    </w:rPr>
  </w:style>
  <w:style w:type="paragraph" w:customStyle="1" w:styleId="6BAD0A1A930E4C448F748C82E6590BED1">
    <w:name w:val="6BAD0A1A930E4C448F748C82E6590BED1"/>
    <w:rsid w:val="008F16E1"/>
    <w:rPr>
      <w:rFonts w:ascii="Calibri" w:eastAsia="Calibri" w:hAnsi="Calibri" w:cs="Times New Roman"/>
      <w:lang w:eastAsia="en-US"/>
    </w:rPr>
  </w:style>
  <w:style w:type="paragraph" w:customStyle="1" w:styleId="33EF0672C99B4A9BB7B797FF0129EAF81">
    <w:name w:val="33EF0672C99B4A9BB7B797FF0129EAF81"/>
    <w:rsid w:val="008F16E1"/>
    <w:rPr>
      <w:rFonts w:ascii="Calibri" w:eastAsia="Calibri" w:hAnsi="Calibri" w:cs="Times New Roman"/>
      <w:lang w:eastAsia="en-US"/>
    </w:rPr>
  </w:style>
  <w:style w:type="paragraph" w:customStyle="1" w:styleId="7B473A94240E42759F78D3D1669790071">
    <w:name w:val="7B473A94240E42759F78D3D1669790071"/>
    <w:rsid w:val="008F16E1"/>
    <w:rPr>
      <w:rFonts w:ascii="Calibri" w:eastAsia="Calibri" w:hAnsi="Calibri" w:cs="Times New Roman"/>
      <w:lang w:eastAsia="en-US"/>
    </w:rPr>
  </w:style>
  <w:style w:type="paragraph" w:customStyle="1" w:styleId="33200CCD314A45C6A0602B1AEC8826B41">
    <w:name w:val="33200CCD314A45C6A0602B1AEC8826B41"/>
    <w:rsid w:val="008F16E1"/>
    <w:rPr>
      <w:rFonts w:ascii="Calibri" w:eastAsia="Calibri" w:hAnsi="Calibri" w:cs="Times New Roman"/>
      <w:lang w:eastAsia="en-US"/>
    </w:rPr>
  </w:style>
  <w:style w:type="paragraph" w:customStyle="1" w:styleId="16C0F5B0E4CC4AB8A473EA125EFED7761">
    <w:name w:val="16C0F5B0E4CC4AB8A473EA125EFED7761"/>
    <w:rsid w:val="008F16E1"/>
    <w:rPr>
      <w:rFonts w:ascii="Calibri" w:eastAsia="Calibri" w:hAnsi="Calibri" w:cs="Times New Roman"/>
      <w:lang w:eastAsia="en-US"/>
    </w:rPr>
  </w:style>
  <w:style w:type="paragraph" w:customStyle="1" w:styleId="02AECEB4C4B84204BFA57656B090A94A1">
    <w:name w:val="02AECEB4C4B84204BFA57656B090A94A1"/>
    <w:rsid w:val="008F16E1"/>
    <w:rPr>
      <w:rFonts w:ascii="Calibri" w:eastAsia="Calibri" w:hAnsi="Calibri" w:cs="Times New Roman"/>
      <w:lang w:eastAsia="en-US"/>
    </w:rPr>
  </w:style>
  <w:style w:type="paragraph" w:customStyle="1" w:styleId="F092BB462985499EB71B1DF702F35FD61">
    <w:name w:val="F092BB462985499EB71B1DF702F35FD61"/>
    <w:rsid w:val="008F16E1"/>
    <w:rPr>
      <w:rFonts w:ascii="Calibri" w:eastAsia="Calibri" w:hAnsi="Calibri" w:cs="Times New Roman"/>
      <w:lang w:eastAsia="en-US"/>
    </w:rPr>
  </w:style>
  <w:style w:type="paragraph" w:customStyle="1" w:styleId="C1EE5CAC2B354576A3705292F4F85C1B1">
    <w:name w:val="C1EE5CAC2B354576A3705292F4F85C1B1"/>
    <w:rsid w:val="008F16E1"/>
    <w:rPr>
      <w:rFonts w:ascii="Calibri" w:eastAsia="Calibri" w:hAnsi="Calibri" w:cs="Times New Roman"/>
      <w:lang w:eastAsia="en-US"/>
    </w:rPr>
  </w:style>
  <w:style w:type="paragraph" w:customStyle="1" w:styleId="B28CEBF4C0684F57847E20534851136F1">
    <w:name w:val="B28CEBF4C0684F57847E20534851136F1"/>
    <w:rsid w:val="008F16E1"/>
    <w:rPr>
      <w:rFonts w:ascii="Calibri" w:eastAsia="Calibri" w:hAnsi="Calibri" w:cs="Times New Roman"/>
      <w:lang w:eastAsia="en-US"/>
    </w:rPr>
  </w:style>
  <w:style w:type="paragraph" w:customStyle="1" w:styleId="32E31E6ECD1F403196A78028BAE8D1D31">
    <w:name w:val="32E31E6ECD1F403196A78028BAE8D1D31"/>
    <w:rsid w:val="008F16E1"/>
    <w:rPr>
      <w:rFonts w:ascii="Calibri" w:eastAsia="Calibri" w:hAnsi="Calibri" w:cs="Times New Roman"/>
      <w:lang w:eastAsia="en-US"/>
    </w:rPr>
  </w:style>
  <w:style w:type="paragraph" w:customStyle="1" w:styleId="C49768A6F4724E809DD5ACED6574F4871">
    <w:name w:val="C49768A6F4724E809DD5ACED6574F4871"/>
    <w:rsid w:val="008F16E1"/>
    <w:rPr>
      <w:rFonts w:ascii="Calibri" w:eastAsia="Calibri" w:hAnsi="Calibri" w:cs="Times New Roman"/>
      <w:lang w:eastAsia="en-US"/>
    </w:rPr>
  </w:style>
  <w:style w:type="paragraph" w:customStyle="1" w:styleId="C3D588F634BC4AF5B55A0F6AEE9AA8E41">
    <w:name w:val="C3D588F634BC4AF5B55A0F6AEE9AA8E41"/>
    <w:rsid w:val="008F16E1"/>
    <w:rPr>
      <w:rFonts w:ascii="Calibri" w:eastAsia="Calibri" w:hAnsi="Calibri" w:cs="Times New Roman"/>
      <w:lang w:eastAsia="en-US"/>
    </w:rPr>
  </w:style>
  <w:style w:type="paragraph" w:customStyle="1" w:styleId="D265404EC51A4629B96D2C4AFD555FDA1">
    <w:name w:val="D265404EC51A4629B96D2C4AFD555FDA1"/>
    <w:rsid w:val="008F16E1"/>
    <w:rPr>
      <w:rFonts w:ascii="Calibri" w:eastAsia="Calibri" w:hAnsi="Calibri" w:cs="Times New Roman"/>
      <w:lang w:eastAsia="en-US"/>
    </w:rPr>
  </w:style>
  <w:style w:type="paragraph" w:customStyle="1" w:styleId="B9962DAE5F7B42C280B67D6664C807621">
    <w:name w:val="B9962DAE5F7B42C280B67D6664C807621"/>
    <w:rsid w:val="008F16E1"/>
    <w:rPr>
      <w:rFonts w:ascii="Calibri" w:eastAsia="Calibri" w:hAnsi="Calibri" w:cs="Times New Roman"/>
      <w:lang w:eastAsia="en-US"/>
    </w:rPr>
  </w:style>
  <w:style w:type="paragraph" w:customStyle="1" w:styleId="D91BD2477DE94C799C6469C96B9530051">
    <w:name w:val="D91BD2477DE94C799C6469C96B9530051"/>
    <w:rsid w:val="008F16E1"/>
    <w:rPr>
      <w:rFonts w:ascii="Calibri" w:eastAsia="Calibri" w:hAnsi="Calibri" w:cs="Times New Roman"/>
      <w:lang w:eastAsia="en-US"/>
    </w:rPr>
  </w:style>
  <w:style w:type="paragraph" w:customStyle="1" w:styleId="5648BBBE8C7040B29DC9B03EA1E20C891">
    <w:name w:val="5648BBBE8C7040B29DC9B03EA1E20C891"/>
    <w:rsid w:val="008F16E1"/>
    <w:rPr>
      <w:rFonts w:ascii="Calibri" w:eastAsia="Calibri" w:hAnsi="Calibri" w:cs="Times New Roman"/>
      <w:lang w:eastAsia="en-US"/>
    </w:rPr>
  </w:style>
  <w:style w:type="paragraph" w:customStyle="1" w:styleId="31DD36DCECD148E5AF1644BC4258F5351">
    <w:name w:val="31DD36DCECD148E5AF1644BC4258F5351"/>
    <w:rsid w:val="008F16E1"/>
    <w:rPr>
      <w:rFonts w:ascii="Calibri" w:eastAsia="Calibri" w:hAnsi="Calibri" w:cs="Times New Roman"/>
      <w:lang w:eastAsia="en-US"/>
    </w:rPr>
  </w:style>
  <w:style w:type="paragraph" w:customStyle="1" w:styleId="4D7AF8B4F1394312AA34C9E6CF7419AE1">
    <w:name w:val="4D7AF8B4F1394312AA34C9E6CF7419AE1"/>
    <w:rsid w:val="008F16E1"/>
    <w:rPr>
      <w:rFonts w:ascii="Calibri" w:eastAsia="Calibri" w:hAnsi="Calibri" w:cs="Times New Roman"/>
      <w:lang w:eastAsia="en-US"/>
    </w:rPr>
  </w:style>
  <w:style w:type="paragraph" w:customStyle="1" w:styleId="F98F79372DF9428C87530702085BEEB11">
    <w:name w:val="F98F79372DF9428C87530702085BEEB11"/>
    <w:rsid w:val="008F16E1"/>
    <w:rPr>
      <w:rFonts w:ascii="Calibri" w:eastAsia="Calibri" w:hAnsi="Calibri" w:cs="Times New Roman"/>
      <w:lang w:eastAsia="en-US"/>
    </w:rPr>
  </w:style>
  <w:style w:type="paragraph" w:customStyle="1" w:styleId="5C07EA25FE4942879F2F93CC429A8E261">
    <w:name w:val="5C07EA25FE4942879F2F93CC429A8E261"/>
    <w:rsid w:val="008F16E1"/>
    <w:rPr>
      <w:rFonts w:ascii="Calibri" w:eastAsia="Calibri" w:hAnsi="Calibri" w:cs="Times New Roman"/>
      <w:lang w:eastAsia="en-US"/>
    </w:rPr>
  </w:style>
  <w:style w:type="paragraph" w:customStyle="1" w:styleId="874CB1A1771C4173962448B3769F3DE9">
    <w:name w:val="874CB1A1771C4173962448B3769F3DE9"/>
    <w:rsid w:val="00B0323F"/>
  </w:style>
  <w:style w:type="paragraph" w:customStyle="1" w:styleId="3079B4EB4F3D4352A410AF756577C0EE1">
    <w:name w:val="3079B4EB4F3D4352A410AF756577C0EE1"/>
    <w:rsid w:val="000169AE"/>
    <w:rPr>
      <w:rFonts w:ascii="Calibri" w:eastAsia="Calibri" w:hAnsi="Calibri" w:cs="Times New Roman"/>
      <w:lang w:eastAsia="en-US"/>
    </w:rPr>
  </w:style>
  <w:style w:type="paragraph" w:customStyle="1" w:styleId="7F317AB619F34391A2694B0FD31C80002">
    <w:name w:val="7F317AB619F34391A2694B0FD31C80002"/>
    <w:rsid w:val="000169AE"/>
    <w:rPr>
      <w:rFonts w:ascii="Calibri" w:eastAsia="Calibri" w:hAnsi="Calibri" w:cs="Times New Roman"/>
      <w:lang w:eastAsia="en-US"/>
    </w:rPr>
  </w:style>
  <w:style w:type="paragraph" w:customStyle="1" w:styleId="B96B0AB52AEF4B7C8323E5BEE54700852">
    <w:name w:val="B96B0AB52AEF4B7C8323E5BEE54700852"/>
    <w:rsid w:val="000169AE"/>
    <w:rPr>
      <w:rFonts w:ascii="Calibri" w:eastAsia="Calibri" w:hAnsi="Calibri" w:cs="Times New Roman"/>
      <w:lang w:eastAsia="en-US"/>
    </w:rPr>
  </w:style>
  <w:style w:type="paragraph" w:customStyle="1" w:styleId="874CB1A1771C4173962448B3769F3DE91">
    <w:name w:val="874CB1A1771C4173962448B3769F3DE91"/>
    <w:rsid w:val="000169AE"/>
    <w:rPr>
      <w:rFonts w:ascii="Calibri" w:eastAsia="Calibri" w:hAnsi="Calibri" w:cs="Times New Roman"/>
      <w:lang w:eastAsia="en-US"/>
    </w:rPr>
  </w:style>
  <w:style w:type="paragraph" w:customStyle="1" w:styleId="715C7E4D120B4B86AC9784512AD391162">
    <w:name w:val="715C7E4D120B4B86AC9784512AD391162"/>
    <w:rsid w:val="000169AE"/>
    <w:rPr>
      <w:rFonts w:ascii="Calibri" w:eastAsia="Calibri" w:hAnsi="Calibri" w:cs="Times New Roman"/>
      <w:lang w:eastAsia="en-US"/>
    </w:rPr>
  </w:style>
  <w:style w:type="paragraph" w:customStyle="1" w:styleId="7BDD1DAE8D4843E7AF9691C1949216292">
    <w:name w:val="7BDD1DAE8D4843E7AF9691C1949216292"/>
    <w:rsid w:val="000169AE"/>
    <w:rPr>
      <w:rFonts w:ascii="Calibri" w:eastAsia="Calibri" w:hAnsi="Calibri" w:cs="Times New Roman"/>
      <w:lang w:eastAsia="en-US"/>
    </w:rPr>
  </w:style>
  <w:style w:type="paragraph" w:customStyle="1" w:styleId="BE26BD549F98417282E37D43486326B02">
    <w:name w:val="BE26BD549F98417282E37D43486326B02"/>
    <w:rsid w:val="000169AE"/>
    <w:rPr>
      <w:rFonts w:ascii="Calibri" w:eastAsia="Calibri" w:hAnsi="Calibri" w:cs="Times New Roman"/>
      <w:lang w:eastAsia="en-US"/>
    </w:rPr>
  </w:style>
  <w:style w:type="paragraph" w:customStyle="1" w:styleId="E0B84AEEC95C40A0859592BB2EAC78EF2">
    <w:name w:val="E0B84AEEC95C40A0859592BB2EAC78EF2"/>
    <w:rsid w:val="000169AE"/>
    <w:rPr>
      <w:rFonts w:ascii="Calibri" w:eastAsia="Calibri" w:hAnsi="Calibri" w:cs="Times New Roman"/>
      <w:lang w:eastAsia="en-US"/>
    </w:rPr>
  </w:style>
  <w:style w:type="paragraph" w:customStyle="1" w:styleId="2D67393804724E0CA21BDAD84A4C61C12">
    <w:name w:val="2D67393804724E0CA21BDAD84A4C61C12"/>
    <w:rsid w:val="000169AE"/>
    <w:rPr>
      <w:rFonts w:ascii="Calibri" w:eastAsia="Calibri" w:hAnsi="Calibri" w:cs="Times New Roman"/>
      <w:lang w:eastAsia="en-US"/>
    </w:rPr>
  </w:style>
  <w:style w:type="paragraph" w:customStyle="1" w:styleId="52CA4D2C3A124CEABDE9736E2BE66D5E2">
    <w:name w:val="52CA4D2C3A124CEABDE9736E2BE66D5E2"/>
    <w:rsid w:val="000169AE"/>
    <w:rPr>
      <w:rFonts w:ascii="Calibri" w:eastAsia="Calibri" w:hAnsi="Calibri" w:cs="Times New Roman"/>
      <w:lang w:eastAsia="en-US"/>
    </w:rPr>
  </w:style>
  <w:style w:type="paragraph" w:customStyle="1" w:styleId="B0897DDA351F4C60B8713C531104D4942">
    <w:name w:val="B0897DDA351F4C60B8713C531104D4942"/>
    <w:rsid w:val="000169AE"/>
    <w:rPr>
      <w:rFonts w:ascii="Calibri" w:eastAsia="Calibri" w:hAnsi="Calibri" w:cs="Times New Roman"/>
      <w:lang w:eastAsia="en-US"/>
    </w:rPr>
  </w:style>
  <w:style w:type="paragraph" w:customStyle="1" w:styleId="F99E76F8AC8542FE81FDA451E229811C2">
    <w:name w:val="F99E76F8AC8542FE81FDA451E229811C2"/>
    <w:rsid w:val="000169AE"/>
    <w:rPr>
      <w:rFonts w:ascii="Calibri" w:eastAsia="Calibri" w:hAnsi="Calibri" w:cs="Times New Roman"/>
      <w:lang w:eastAsia="en-US"/>
    </w:rPr>
  </w:style>
  <w:style w:type="paragraph" w:customStyle="1" w:styleId="BE2C8BE41E0D49E7927A3FCBB23662F72">
    <w:name w:val="BE2C8BE41E0D49E7927A3FCBB23662F72"/>
    <w:rsid w:val="000169AE"/>
    <w:rPr>
      <w:rFonts w:ascii="Calibri" w:eastAsia="Calibri" w:hAnsi="Calibri" w:cs="Times New Roman"/>
      <w:lang w:eastAsia="en-US"/>
    </w:rPr>
  </w:style>
  <w:style w:type="paragraph" w:customStyle="1" w:styleId="86BC478B45A149B6A29837694E9963E52">
    <w:name w:val="86BC478B45A149B6A29837694E9963E52"/>
    <w:rsid w:val="000169AE"/>
    <w:rPr>
      <w:rFonts w:ascii="Calibri" w:eastAsia="Calibri" w:hAnsi="Calibri" w:cs="Times New Roman"/>
      <w:lang w:eastAsia="en-US"/>
    </w:rPr>
  </w:style>
  <w:style w:type="paragraph" w:customStyle="1" w:styleId="76E5BEEF22C742848A97BF03DD49ECF22">
    <w:name w:val="76E5BEEF22C742848A97BF03DD49ECF22"/>
    <w:rsid w:val="000169AE"/>
    <w:rPr>
      <w:rFonts w:ascii="Calibri" w:eastAsia="Calibri" w:hAnsi="Calibri" w:cs="Times New Roman"/>
      <w:lang w:eastAsia="en-US"/>
    </w:rPr>
  </w:style>
  <w:style w:type="paragraph" w:customStyle="1" w:styleId="A9D2AA5B6B29427282BD82FA48FF8A502">
    <w:name w:val="A9D2AA5B6B29427282BD82FA48FF8A502"/>
    <w:rsid w:val="000169AE"/>
    <w:rPr>
      <w:rFonts w:ascii="Calibri" w:eastAsia="Calibri" w:hAnsi="Calibri" w:cs="Times New Roman"/>
      <w:lang w:eastAsia="en-US"/>
    </w:rPr>
  </w:style>
  <w:style w:type="paragraph" w:customStyle="1" w:styleId="D840A70D0A154BCD90D228E411F27D272">
    <w:name w:val="D840A70D0A154BCD90D228E411F27D272"/>
    <w:rsid w:val="000169AE"/>
    <w:rPr>
      <w:rFonts w:ascii="Calibri" w:eastAsia="Calibri" w:hAnsi="Calibri" w:cs="Times New Roman"/>
      <w:lang w:eastAsia="en-US"/>
    </w:rPr>
  </w:style>
  <w:style w:type="paragraph" w:customStyle="1" w:styleId="C1EAF1835A444EAE8711312E6DF1C8422">
    <w:name w:val="C1EAF1835A444EAE8711312E6DF1C8422"/>
    <w:rsid w:val="000169AE"/>
    <w:rPr>
      <w:rFonts w:ascii="Calibri" w:eastAsia="Calibri" w:hAnsi="Calibri" w:cs="Times New Roman"/>
      <w:lang w:eastAsia="en-US"/>
    </w:rPr>
  </w:style>
  <w:style w:type="paragraph" w:customStyle="1" w:styleId="6BAD0A1A930E4C448F748C82E6590BED2">
    <w:name w:val="6BAD0A1A930E4C448F748C82E6590BED2"/>
    <w:rsid w:val="000169AE"/>
    <w:rPr>
      <w:rFonts w:ascii="Calibri" w:eastAsia="Calibri" w:hAnsi="Calibri" w:cs="Times New Roman"/>
      <w:lang w:eastAsia="en-US"/>
    </w:rPr>
  </w:style>
  <w:style w:type="paragraph" w:customStyle="1" w:styleId="33EF0672C99B4A9BB7B797FF0129EAF82">
    <w:name w:val="33EF0672C99B4A9BB7B797FF0129EAF82"/>
    <w:rsid w:val="000169AE"/>
    <w:rPr>
      <w:rFonts w:ascii="Calibri" w:eastAsia="Calibri" w:hAnsi="Calibri" w:cs="Times New Roman"/>
      <w:lang w:eastAsia="en-US"/>
    </w:rPr>
  </w:style>
  <w:style w:type="paragraph" w:customStyle="1" w:styleId="7B473A94240E42759F78D3D1669790072">
    <w:name w:val="7B473A94240E42759F78D3D1669790072"/>
    <w:rsid w:val="000169AE"/>
    <w:rPr>
      <w:rFonts w:ascii="Calibri" w:eastAsia="Calibri" w:hAnsi="Calibri" w:cs="Times New Roman"/>
      <w:lang w:eastAsia="en-US"/>
    </w:rPr>
  </w:style>
  <w:style w:type="paragraph" w:customStyle="1" w:styleId="33200CCD314A45C6A0602B1AEC8826B42">
    <w:name w:val="33200CCD314A45C6A0602B1AEC8826B42"/>
    <w:rsid w:val="000169AE"/>
    <w:rPr>
      <w:rFonts w:ascii="Calibri" w:eastAsia="Calibri" w:hAnsi="Calibri" w:cs="Times New Roman"/>
      <w:lang w:eastAsia="en-US"/>
    </w:rPr>
  </w:style>
  <w:style w:type="paragraph" w:customStyle="1" w:styleId="16C0F5B0E4CC4AB8A473EA125EFED7762">
    <w:name w:val="16C0F5B0E4CC4AB8A473EA125EFED7762"/>
    <w:rsid w:val="000169AE"/>
    <w:rPr>
      <w:rFonts w:ascii="Calibri" w:eastAsia="Calibri" w:hAnsi="Calibri" w:cs="Times New Roman"/>
      <w:lang w:eastAsia="en-US"/>
    </w:rPr>
  </w:style>
  <w:style w:type="paragraph" w:customStyle="1" w:styleId="02AECEB4C4B84204BFA57656B090A94A2">
    <w:name w:val="02AECEB4C4B84204BFA57656B090A94A2"/>
    <w:rsid w:val="000169AE"/>
    <w:rPr>
      <w:rFonts w:ascii="Calibri" w:eastAsia="Calibri" w:hAnsi="Calibri" w:cs="Times New Roman"/>
      <w:lang w:eastAsia="en-US"/>
    </w:rPr>
  </w:style>
  <w:style w:type="paragraph" w:customStyle="1" w:styleId="F092BB462985499EB71B1DF702F35FD62">
    <w:name w:val="F092BB462985499EB71B1DF702F35FD62"/>
    <w:rsid w:val="000169AE"/>
    <w:rPr>
      <w:rFonts w:ascii="Calibri" w:eastAsia="Calibri" w:hAnsi="Calibri" w:cs="Times New Roman"/>
      <w:lang w:eastAsia="en-US"/>
    </w:rPr>
  </w:style>
  <w:style w:type="paragraph" w:customStyle="1" w:styleId="C1EE5CAC2B354576A3705292F4F85C1B2">
    <w:name w:val="C1EE5CAC2B354576A3705292F4F85C1B2"/>
    <w:rsid w:val="000169AE"/>
    <w:rPr>
      <w:rFonts w:ascii="Calibri" w:eastAsia="Calibri" w:hAnsi="Calibri" w:cs="Times New Roman"/>
      <w:lang w:eastAsia="en-US"/>
    </w:rPr>
  </w:style>
  <w:style w:type="paragraph" w:customStyle="1" w:styleId="B28CEBF4C0684F57847E20534851136F2">
    <w:name w:val="B28CEBF4C0684F57847E20534851136F2"/>
    <w:rsid w:val="000169AE"/>
    <w:rPr>
      <w:rFonts w:ascii="Calibri" w:eastAsia="Calibri" w:hAnsi="Calibri" w:cs="Times New Roman"/>
      <w:lang w:eastAsia="en-US"/>
    </w:rPr>
  </w:style>
  <w:style w:type="paragraph" w:customStyle="1" w:styleId="32E31E6ECD1F403196A78028BAE8D1D32">
    <w:name w:val="32E31E6ECD1F403196A78028BAE8D1D32"/>
    <w:rsid w:val="000169AE"/>
    <w:rPr>
      <w:rFonts w:ascii="Calibri" w:eastAsia="Calibri" w:hAnsi="Calibri" w:cs="Times New Roman"/>
      <w:lang w:eastAsia="en-US"/>
    </w:rPr>
  </w:style>
  <w:style w:type="paragraph" w:customStyle="1" w:styleId="C49768A6F4724E809DD5ACED6574F4872">
    <w:name w:val="C49768A6F4724E809DD5ACED6574F4872"/>
    <w:rsid w:val="000169AE"/>
    <w:rPr>
      <w:rFonts w:ascii="Calibri" w:eastAsia="Calibri" w:hAnsi="Calibri" w:cs="Times New Roman"/>
      <w:lang w:eastAsia="en-US"/>
    </w:rPr>
  </w:style>
  <w:style w:type="paragraph" w:customStyle="1" w:styleId="C3D588F634BC4AF5B55A0F6AEE9AA8E42">
    <w:name w:val="C3D588F634BC4AF5B55A0F6AEE9AA8E42"/>
    <w:rsid w:val="000169AE"/>
    <w:rPr>
      <w:rFonts w:ascii="Calibri" w:eastAsia="Calibri" w:hAnsi="Calibri" w:cs="Times New Roman"/>
      <w:lang w:eastAsia="en-US"/>
    </w:rPr>
  </w:style>
  <w:style w:type="paragraph" w:customStyle="1" w:styleId="D265404EC51A4629B96D2C4AFD555FDA2">
    <w:name w:val="D265404EC51A4629B96D2C4AFD555FDA2"/>
    <w:rsid w:val="000169AE"/>
    <w:rPr>
      <w:rFonts w:ascii="Calibri" w:eastAsia="Calibri" w:hAnsi="Calibri" w:cs="Times New Roman"/>
      <w:lang w:eastAsia="en-US"/>
    </w:rPr>
  </w:style>
  <w:style w:type="paragraph" w:customStyle="1" w:styleId="B9962DAE5F7B42C280B67D6664C807622">
    <w:name w:val="B9962DAE5F7B42C280B67D6664C807622"/>
    <w:rsid w:val="000169AE"/>
    <w:rPr>
      <w:rFonts w:ascii="Calibri" w:eastAsia="Calibri" w:hAnsi="Calibri" w:cs="Times New Roman"/>
      <w:lang w:eastAsia="en-US"/>
    </w:rPr>
  </w:style>
  <w:style w:type="paragraph" w:customStyle="1" w:styleId="D91BD2477DE94C799C6469C96B9530052">
    <w:name w:val="D91BD2477DE94C799C6469C96B9530052"/>
    <w:rsid w:val="000169AE"/>
    <w:rPr>
      <w:rFonts w:ascii="Calibri" w:eastAsia="Calibri" w:hAnsi="Calibri" w:cs="Times New Roman"/>
      <w:lang w:eastAsia="en-US"/>
    </w:rPr>
  </w:style>
  <w:style w:type="paragraph" w:customStyle="1" w:styleId="5648BBBE8C7040B29DC9B03EA1E20C892">
    <w:name w:val="5648BBBE8C7040B29DC9B03EA1E20C892"/>
    <w:rsid w:val="000169AE"/>
    <w:rPr>
      <w:rFonts w:ascii="Calibri" w:eastAsia="Calibri" w:hAnsi="Calibri" w:cs="Times New Roman"/>
      <w:lang w:eastAsia="en-US"/>
    </w:rPr>
  </w:style>
  <w:style w:type="paragraph" w:customStyle="1" w:styleId="31DD36DCECD148E5AF1644BC4258F5352">
    <w:name w:val="31DD36DCECD148E5AF1644BC4258F5352"/>
    <w:rsid w:val="000169AE"/>
    <w:rPr>
      <w:rFonts w:ascii="Calibri" w:eastAsia="Calibri" w:hAnsi="Calibri" w:cs="Times New Roman"/>
      <w:lang w:eastAsia="en-US"/>
    </w:rPr>
  </w:style>
  <w:style w:type="paragraph" w:customStyle="1" w:styleId="4D7AF8B4F1394312AA34C9E6CF7419AE2">
    <w:name w:val="4D7AF8B4F1394312AA34C9E6CF7419AE2"/>
    <w:rsid w:val="000169AE"/>
    <w:rPr>
      <w:rFonts w:ascii="Calibri" w:eastAsia="Calibri" w:hAnsi="Calibri" w:cs="Times New Roman"/>
      <w:lang w:eastAsia="en-US"/>
    </w:rPr>
  </w:style>
  <w:style w:type="paragraph" w:customStyle="1" w:styleId="F98F79372DF9428C87530702085BEEB12">
    <w:name w:val="F98F79372DF9428C87530702085BEEB12"/>
    <w:rsid w:val="000169AE"/>
    <w:rPr>
      <w:rFonts w:ascii="Calibri" w:eastAsia="Calibri" w:hAnsi="Calibri" w:cs="Times New Roman"/>
      <w:lang w:eastAsia="en-US"/>
    </w:rPr>
  </w:style>
  <w:style w:type="paragraph" w:customStyle="1" w:styleId="5C07EA25FE4942879F2F93CC429A8E262">
    <w:name w:val="5C07EA25FE4942879F2F93CC429A8E262"/>
    <w:rsid w:val="000169AE"/>
    <w:rPr>
      <w:rFonts w:ascii="Calibri" w:eastAsia="Calibri" w:hAnsi="Calibri" w:cs="Times New Roman"/>
      <w:lang w:eastAsia="en-US"/>
    </w:rPr>
  </w:style>
  <w:style w:type="paragraph" w:customStyle="1" w:styleId="5E1ABAA8B06A4EAB8ADBC401E5C00477">
    <w:name w:val="5E1ABAA8B06A4EAB8ADBC401E5C00477"/>
    <w:rsid w:val="000169AE"/>
  </w:style>
  <w:style w:type="paragraph" w:customStyle="1" w:styleId="8A578E97709140469AE8804D1876C9CF">
    <w:name w:val="8A578E97709140469AE8804D1876C9CF"/>
    <w:rsid w:val="000169AE"/>
  </w:style>
  <w:style w:type="paragraph" w:customStyle="1" w:styleId="846DE48BDF164D549F91C5B270E61F01">
    <w:name w:val="846DE48BDF164D549F91C5B270E61F01"/>
    <w:rsid w:val="001F3002"/>
  </w:style>
  <w:style w:type="paragraph" w:customStyle="1" w:styleId="916C20F54583478AA898A4F97701D4BA">
    <w:name w:val="916C20F54583478AA898A4F97701D4BA"/>
    <w:rsid w:val="001F3002"/>
  </w:style>
  <w:style w:type="paragraph" w:customStyle="1" w:styleId="5509E23695ED4EB388BF90058AAC2374">
    <w:name w:val="5509E23695ED4EB388BF90058AAC2374"/>
    <w:rsid w:val="001F3002"/>
  </w:style>
  <w:style w:type="paragraph" w:customStyle="1" w:styleId="809C1EFE96EB48769B7F5EBA1D925B1E">
    <w:name w:val="809C1EFE96EB48769B7F5EBA1D925B1E"/>
    <w:rsid w:val="001F3002"/>
  </w:style>
  <w:style w:type="paragraph" w:customStyle="1" w:styleId="33278CA38A5B4F8C954722AC5F2B2D57">
    <w:name w:val="33278CA38A5B4F8C954722AC5F2B2D57"/>
    <w:rsid w:val="001F3002"/>
  </w:style>
  <w:style w:type="paragraph" w:customStyle="1" w:styleId="61C1340C7E8C460991AF1955A0491641">
    <w:name w:val="61C1340C7E8C460991AF1955A0491641"/>
    <w:rsid w:val="001F3002"/>
  </w:style>
  <w:style w:type="paragraph" w:customStyle="1" w:styleId="4B4BB21FA05948C283FB4DF0186C9D87">
    <w:name w:val="4B4BB21FA05948C283FB4DF0186C9D87"/>
    <w:rsid w:val="001F3002"/>
  </w:style>
  <w:style w:type="paragraph" w:customStyle="1" w:styleId="98A396D348DE46338A72944756743FD2">
    <w:name w:val="98A396D348DE46338A72944756743FD2"/>
    <w:rsid w:val="001F3002"/>
  </w:style>
  <w:style w:type="paragraph" w:customStyle="1" w:styleId="6FBA61AF17D94BD4922D603C114F86C8">
    <w:name w:val="6FBA61AF17D94BD4922D603C114F86C8"/>
    <w:rsid w:val="001F3002"/>
  </w:style>
  <w:style w:type="paragraph" w:customStyle="1" w:styleId="12C6575BE9A44526938CA939458095FF">
    <w:name w:val="12C6575BE9A44526938CA939458095FF"/>
    <w:rsid w:val="001F3002"/>
  </w:style>
  <w:style w:type="paragraph" w:customStyle="1" w:styleId="D0515ED2A6A244E29160A9646AEE481C">
    <w:name w:val="D0515ED2A6A244E29160A9646AEE481C"/>
    <w:rsid w:val="001F3002"/>
  </w:style>
  <w:style w:type="paragraph" w:customStyle="1" w:styleId="0C1F8C22D9B24BA2908779ED4F83984C">
    <w:name w:val="0C1F8C22D9B24BA2908779ED4F83984C"/>
    <w:rsid w:val="001F3002"/>
  </w:style>
  <w:style w:type="paragraph" w:customStyle="1" w:styleId="AD29B70F22B64F69AB71B975A52EF5CF">
    <w:name w:val="AD29B70F22B64F69AB71B975A52EF5CF"/>
    <w:rsid w:val="001F3002"/>
  </w:style>
  <w:style w:type="paragraph" w:customStyle="1" w:styleId="104E345DF82B48FAB4F60AE856BC7446">
    <w:name w:val="104E345DF82B48FAB4F60AE856BC7446"/>
    <w:rsid w:val="001F3002"/>
  </w:style>
  <w:style w:type="paragraph" w:customStyle="1" w:styleId="0E9CEB12CDCD46B4B832733E7414924C">
    <w:name w:val="0E9CEB12CDCD46B4B832733E7414924C"/>
    <w:rsid w:val="001F3002"/>
  </w:style>
  <w:style w:type="paragraph" w:customStyle="1" w:styleId="9D6847FD921A4A97BB90B4DE6C0B6EA9">
    <w:name w:val="9D6847FD921A4A97BB90B4DE6C0B6EA9"/>
    <w:rsid w:val="001F3002"/>
  </w:style>
  <w:style w:type="paragraph" w:customStyle="1" w:styleId="2529DDDF7B2E4CAFAEB93256757D5F5C">
    <w:name w:val="2529DDDF7B2E4CAFAEB93256757D5F5C"/>
    <w:rsid w:val="001F3002"/>
  </w:style>
  <w:style w:type="paragraph" w:customStyle="1" w:styleId="07E7056F47B144B3AE52E12317F50049">
    <w:name w:val="07E7056F47B144B3AE52E12317F50049"/>
    <w:rsid w:val="001F3002"/>
  </w:style>
  <w:style w:type="paragraph" w:customStyle="1" w:styleId="1A98FEB581014E94A3E120EF990D3E2F">
    <w:name w:val="1A98FEB581014E94A3E120EF990D3E2F"/>
    <w:rsid w:val="001F3002"/>
  </w:style>
  <w:style w:type="paragraph" w:customStyle="1" w:styleId="BF03E5CBDCEA4E3B98E71F6C589F81A0">
    <w:name w:val="BF03E5CBDCEA4E3B98E71F6C589F81A0"/>
    <w:rsid w:val="001F3002"/>
  </w:style>
  <w:style w:type="paragraph" w:customStyle="1" w:styleId="A6A114F5906448788ED29E740188C0EE">
    <w:name w:val="A6A114F5906448788ED29E740188C0EE"/>
    <w:rsid w:val="001F3002"/>
  </w:style>
  <w:style w:type="paragraph" w:customStyle="1" w:styleId="ADF439CE46E541DBB131606B06F107E9">
    <w:name w:val="ADF439CE46E541DBB131606B06F107E9"/>
    <w:rsid w:val="001F3002"/>
  </w:style>
  <w:style w:type="paragraph" w:customStyle="1" w:styleId="058155882A7C44FF9DEA48C3522968A7">
    <w:name w:val="058155882A7C44FF9DEA48C3522968A7"/>
    <w:rsid w:val="001F3002"/>
  </w:style>
  <w:style w:type="paragraph" w:customStyle="1" w:styleId="4566477B8A8C4D7ABBED085E3CB6CCA4">
    <w:name w:val="4566477B8A8C4D7ABBED085E3CB6CCA4"/>
    <w:rsid w:val="001F3002"/>
  </w:style>
  <w:style w:type="paragraph" w:customStyle="1" w:styleId="C39E219DF172437BBF26E8A8D2EE05CD">
    <w:name w:val="C39E219DF172437BBF26E8A8D2EE05CD"/>
    <w:rsid w:val="001F3002"/>
  </w:style>
  <w:style w:type="paragraph" w:customStyle="1" w:styleId="1B318A33117F4C1E9F052DF8EA6B317F">
    <w:name w:val="1B318A33117F4C1E9F052DF8EA6B317F"/>
    <w:rsid w:val="001F3002"/>
  </w:style>
  <w:style w:type="paragraph" w:customStyle="1" w:styleId="8BA54729AD6D44D0935F9A96E6A4D72E">
    <w:name w:val="8BA54729AD6D44D0935F9A96E6A4D72E"/>
    <w:rsid w:val="001F3002"/>
  </w:style>
  <w:style w:type="paragraph" w:customStyle="1" w:styleId="B02873857B474A78A2D9224722E29CDD">
    <w:name w:val="B02873857B474A78A2D9224722E29CDD"/>
    <w:rsid w:val="001F3002"/>
  </w:style>
  <w:style w:type="paragraph" w:customStyle="1" w:styleId="1AAB09F25A91403D866FDF89650770D6">
    <w:name w:val="1AAB09F25A91403D866FDF89650770D6"/>
    <w:rsid w:val="001F3002"/>
  </w:style>
  <w:style w:type="paragraph" w:customStyle="1" w:styleId="A63BC3A93C4548768F6AE8E8AB92E1F8">
    <w:name w:val="A63BC3A93C4548768F6AE8E8AB92E1F8"/>
    <w:rsid w:val="001F3002"/>
  </w:style>
  <w:style w:type="paragraph" w:customStyle="1" w:styleId="70F3745A041D4F65987E5297C6CF7B06">
    <w:name w:val="70F3745A041D4F65987E5297C6CF7B06"/>
    <w:rsid w:val="001F3002"/>
  </w:style>
  <w:style w:type="paragraph" w:customStyle="1" w:styleId="9B4DB409D00E4A3E88F2A939B3EAD45F">
    <w:name w:val="9B4DB409D00E4A3E88F2A939B3EAD45F"/>
    <w:rsid w:val="001F3002"/>
  </w:style>
  <w:style w:type="paragraph" w:customStyle="1" w:styleId="089DF81DB75C415DA24F22537E6B3B3D">
    <w:name w:val="089DF81DB75C415DA24F22537E6B3B3D"/>
    <w:rsid w:val="001F3002"/>
  </w:style>
  <w:style w:type="paragraph" w:customStyle="1" w:styleId="64869EF5653C46D0A92BF00A4F7643E8">
    <w:name w:val="64869EF5653C46D0A92BF00A4F7643E8"/>
    <w:rsid w:val="001F3002"/>
  </w:style>
  <w:style w:type="paragraph" w:customStyle="1" w:styleId="A103190315E6428D90284054B2FF6773">
    <w:name w:val="A103190315E6428D90284054B2FF6773"/>
    <w:rsid w:val="001F3002"/>
  </w:style>
  <w:style w:type="paragraph" w:customStyle="1" w:styleId="6EEBAB6C85D340238138C18E7923E9AC">
    <w:name w:val="6EEBAB6C85D340238138C18E7923E9AC"/>
    <w:rsid w:val="001F3002"/>
  </w:style>
  <w:style w:type="paragraph" w:customStyle="1" w:styleId="A2204F67669B4BDB9366A17E58FFD27A">
    <w:name w:val="A2204F67669B4BDB9366A17E58FFD27A"/>
    <w:rsid w:val="001F3002"/>
  </w:style>
  <w:style w:type="paragraph" w:customStyle="1" w:styleId="5CE406B7F9FA4B1F991C93F28CDD0F29">
    <w:name w:val="5CE406B7F9FA4B1F991C93F28CDD0F29"/>
    <w:rsid w:val="001F3002"/>
  </w:style>
  <w:style w:type="paragraph" w:customStyle="1" w:styleId="977E88E31BBE4FDC8BDDA20D158AF365">
    <w:name w:val="977E88E31BBE4FDC8BDDA20D158AF365"/>
    <w:rsid w:val="001F3002"/>
  </w:style>
  <w:style w:type="paragraph" w:customStyle="1" w:styleId="E9E0BF2181C047E2980972BEE9713FFF">
    <w:name w:val="E9E0BF2181C047E2980972BEE9713FFF"/>
    <w:rsid w:val="001F3002"/>
  </w:style>
  <w:style w:type="paragraph" w:customStyle="1" w:styleId="515C5335E77A4178B10DE13CD392BBDB">
    <w:name w:val="515C5335E77A4178B10DE13CD392BBDB"/>
    <w:rsid w:val="00480F6D"/>
  </w:style>
  <w:style w:type="paragraph" w:customStyle="1" w:styleId="1D94FF1F12084803B5CF18AB94374B94">
    <w:name w:val="1D94FF1F12084803B5CF18AB94374B94"/>
    <w:rsid w:val="00480F6D"/>
  </w:style>
  <w:style w:type="paragraph" w:customStyle="1" w:styleId="832A410131A849F1B83F0CF1DE725EBB">
    <w:name w:val="832A410131A849F1B83F0CF1DE725EBB"/>
    <w:rsid w:val="00480F6D"/>
  </w:style>
  <w:style w:type="paragraph" w:customStyle="1" w:styleId="4D3447DF13A64808B52F714AE9C556D3">
    <w:name w:val="4D3447DF13A64808B52F714AE9C556D3"/>
    <w:rsid w:val="00480F6D"/>
  </w:style>
  <w:style w:type="paragraph" w:customStyle="1" w:styleId="99835F1570C0457882EBC22B595D9CAA">
    <w:name w:val="99835F1570C0457882EBC22B595D9CAA"/>
    <w:rsid w:val="00480F6D"/>
  </w:style>
  <w:style w:type="paragraph" w:customStyle="1" w:styleId="402DDBBDC4904482834A6C0C4F98F1A5">
    <w:name w:val="402DDBBDC4904482834A6C0C4F98F1A5"/>
    <w:rsid w:val="00480F6D"/>
  </w:style>
  <w:style w:type="paragraph" w:customStyle="1" w:styleId="80759151C7C441B1974F3A5796227213">
    <w:name w:val="80759151C7C441B1974F3A5796227213"/>
    <w:rsid w:val="00480F6D"/>
  </w:style>
  <w:style w:type="paragraph" w:customStyle="1" w:styleId="5BF0782FAA30403FB2A929532785FFCB">
    <w:name w:val="5BF0782FAA30403FB2A929532785FFCB"/>
    <w:rsid w:val="00480F6D"/>
  </w:style>
  <w:style w:type="paragraph" w:customStyle="1" w:styleId="DF733C45F41F49DD83A054A69B760AF4">
    <w:name w:val="DF733C45F41F49DD83A054A69B760AF4"/>
    <w:rsid w:val="00480F6D"/>
  </w:style>
  <w:style w:type="paragraph" w:customStyle="1" w:styleId="B7B96935AB9E4929A81F103667B5E7E8">
    <w:name w:val="B7B96935AB9E4929A81F103667B5E7E8"/>
    <w:rsid w:val="00480F6D"/>
  </w:style>
  <w:style w:type="paragraph" w:customStyle="1" w:styleId="C36B46794B7246A0B1362DF8B6AAEA83">
    <w:name w:val="C36B46794B7246A0B1362DF8B6AAEA83"/>
    <w:rsid w:val="00480F6D"/>
  </w:style>
  <w:style w:type="paragraph" w:customStyle="1" w:styleId="2EBD874EE04F4534B205C5E1E4977526">
    <w:name w:val="2EBD874EE04F4534B205C5E1E4977526"/>
    <w:rsid w:val="00480F6D"/>
  </w:style>
  <w:style w:type="paragraph" w:customStyle="1" w:styleId="72CD22BBB10B4961A663D989B737661E">
    <w:name w:val="72CD22BBB10B4961A663D989B737661E"/>
    <w:rsid w:val="00480F6D"/>
  </w:style>
  <w:style w:type="paragraph" w:customStyle="1" w:styleId="C4B218F32DAE4360B993A1759517FB64">
    <w:name w:val="C4B218F32DAE4360B993A1759517FB64"/>
    <w:rsid w:val="00480F6D"/>
  </w:style>
  <w:style w:type="paragraph" w:customStyle="1" w:styleId="38AB773230D44BE9A994119830D79540">
    <w:name w:val="38AB773230D44BE9A994119830D79540"/>
    <w:rsid w:val="00480F6D"/>
  </w:style>
  <w:style w:type="paragraph" w:customStyle="1" w:styleId="B23F6470312C4754974FEEEA2803685B">
    <w:name w:val="B23F6470312C4754974FEEEA2803685B"/>
    <w:rsid w:val="00480F6D"/>
  </w:style>
  <w:style w:type="paragraph" w:customStyle="1" w:styleId="D813C8DE60E84DDDA4F800A44C2CB998">
    <w:name w:val="D813C8DE60E84DDDA4F800A44C2CB998"/>
    <w:rsid w:val="00480F6D"/>
  </w:style>
  <w:style w:type="paragraph" w:customStyle="1" w:styleId="6DBCA5CD9EA74E47BF4FAEF064357D56">
    <w:name w:val="6DBCA5CD9EA74E47BF4FAEF064357D56"/>
    <w:rsid w:val="00480F6D"/>
  </w:style>
  <w:style w:type="paragraph" w:customStyle="1" w:styleId="54EBDB0738E94E009F6C986D21DFD105">
    <w:name w:val="54EBDB0738E94E009F6C986D21DFD105"/>
    <w:rsid w:val="00480F6D"/>
  </w:style>
  <w:style w:type="paragraph" w:customStyle="1" w:styleId="B59427F30B3747739706C6F4D2184F18">
    <w:name w:val="B59427F30B3747739706C6F4D2184F18"/>
    <w:rsid w:val="00480F6D"/>
  </w:style>
  <w:style w:type="paragraph" w:customStyle="1" w:styleId="D79C3E8DF289419AAC0C0E2C7DD5A1EA">
    <w:name w:val="D79C3E8DF289419AAC0C0E2C7DD5A1EA"/>
    <w:rsid w:val="00480F6D"/>
  </w:style>
  <w:style w:type="paragraph" w:customStyle="1" w:styleId="F11E4C49FE574BF38AA959FB3E98DB95">
    <w:name w:val="F11E4C49FE574BF38AA959FB3E98DB95"/>
    <w:rsid w:val="00480F6D"/>
  </w:style>
  <w:style w:type="paragraph" w:customStyle="1" w:styleId="4EAB5A8F277147F784A44A42A67EB54B">
    <w:name w:val="4EAB5A8F277147F784A44A42A67EB54B"/>
    <w:rsid w:val="00480F6D"/>
  </w:style>
  <w:style w:type="paragraph" w:customStyle="1" w:styleId="42CA9D9D130D48B3B274CE1A5942FDDF">
    <w:name w:val="42CA9D9D130D48B3B274CE1A5942FDDF"/>
    <w:rsid w:val="00480F6D"/>
  </w:style>
  <w:style w:type="paragraph" w:customStyle="1" w:styleId="361AAB18B3F94313A18FB8D57948AC41">
    <w:name w:val="361AAB18B3F94313A18FB8D57948AC41"/>
    <w:rsid w:val="00480F6D"/>
  </w:style>
  <w:style w:type="paragraph" w:customStyle="1" w:styleId="9193CE5EB1924EDDA0A1BE4C5927BABF">
    <w:name w:val="9193CE5EB1924EDDA0A1BE4C5927BABF"/>
    <w:rsid w:val="00480F6D"/>
  </w:style>
  <w:style w:type="paragraph" w:customStyle="1" w:styleId="06EF5DC309264067B104D64E1EBA4E05">
    <w:name w:val="06EF5DC309264067B104D64E1EBA4E05"/>
    <w:rsid w:val="00480F6D"/>
  </w:style>
  <w:style w:type="paragraph" w:customStyle="1" w:styleId="A0F3854E0D7D46AAA3001A1429822844">
    <w:name w:val="A0F3854E0D7D46AAA3001A1429822844"/>
    <w:rsid w:val="00480F6D"/>
  </w:style>
  <w:style w:type="paragraph" w:customStyle="1" w:styleId="09199AD8E1334F908905D00E58C633F4">
    <w:name w:val="09199AD8E1334F908905D00E58C633F4"/>
    <w:rsid w:val="00480F6D"/>
  </w:style>
  <w:style w:type="paragraph" w:customStyle="1" w:styleId="C3A1A69E08C34252B0F63CC73831AFC9">
    <w:name w:val="C3A1A69E08C34252B0F63CC73831AFC9"/>
    <w:rsid w:val="00480F6D"/>
  </w:style>
  <w:style w:type="paragraph" w:customStyle="1" w:styleId="EBC22F19564044129A9B3B3838F2E45C">
    <w:name w:val="EBC22F19564044129A9B3B3838F2E45C"/>
    <w:rsid w:val="00480F6D"/>
  </w:style>
  <w:style w:type="paragraph" w:customStyle="1" w:styleId="944B9ECBE6234FBE9A7CD07E3CED75A6">
    <w:name w:val="944B9ECBE6234FBE9A7CD07E3CED75A6"/>
    <w:rsid w:val="00480F6D"/>
  </w:style>
  <w:style w:type="paragraph" w:customStyle="1" w:styleId="4FA346C2CCC542E180C9DF4FE1DA4F31">
    <w:name w:val="4FA346C2CCC542E180C9DF4FE1DA4F31"/>
    <w:rsid w:val="00480F6D"/>
  </w:style>
  <w:style w:type="paragraph" w:customStyle="1" w:styleId="2D0AB72F904D490C859C358563C4F4E6">
    <w:name w:val="2D0AB72F904D490C859C358563C4F4E6"/>
    <w:rsid w:val="00480F6D"/>
  </w:style>
  <w:style w:type="paragraph" w:customStyle="1" w:styleId="1D4D33BA61B640429FDF9C500895F4D3">
    <w:name w:val="1D4D33BA61B640429FDF9C500895F4D3"/>
    <w:rsid w:val="00480F6D"/>
  </w:style>
  <w:style w:type="paragraph" w:customStyle="1" w:styleId="D88BA253937441B48ACD00BF50EA1136">
    <w:name w:val="D88BA253937441B48ACD00BF50EA1136"/>
    <w:rsid w:val="00480F6D"/>
  </w:style>
  <w:style w:type="paragraph" w:customStyle="1" w:styleId="075A4E6250DF4113A80E8BFADE245B83">
    <w:name w:val="075A4E6250DF4113A80E8BFADE245B83"/>
    <w:rsid w:val="00480F6D"/>
  </w:style>
  <w:style w:type="paragraph" w:customStyle="1" w:styleId="CBCBE0E176484DEC8978FAA28E6CA1BF">
    <w:name w:val="CBCBE0E176484DEC8978FAA28E6CA1BF"/>
    <w:rsid w:val="00480F6D"/>
  </w:style>
  <w:style w:type="paragraph" w:customStyle="1" w:styleId="D7FF3803966A4D9380B764D6FA33FEFF">
    <w:name w:val="D7FF3803966A4D9380B764D6FA33FEFF"/>
    <w:rsid w:val="00480F6D"/>
  </w:style>
  <w:style w:type="paragraph" w:customStyle="1" w:styleId="97FA88D578604423AAB12A80C9AED9B5">
    <w:name w:val="97FA88D578604423AAB12A80C9AED9B5"/>
    <w:rsid w:val="00480F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E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F6D"/>
    <w:rPr>
      <w:color w:val="808080"/>
    </w:rPr>
  </w:style>
  <w:style w:type="paragraph" w:customStyle="1" w:styleId="B96B0AB52AEF4B7C8323E5BEE5470085">
    <w:name w:val="B96B0AB52AEF4B7C8323E5BEE5470085"/>
    <w:rsid w:val="00B013EC"/>
    <w:rPr>
      <w:rFonts w:ascii="Calibri" w:eastAsia="Calibri" w:hAnsi="Calibri" w:cs="Times New Roman"/>
      <w:lang w:eastAsia="en-US"/>
    </w:rPr>
  </w:style>
  <w:style w:type="paragraph" w:customStyle="1" w:styleId="7801B1CAFA414121B7E228095C813C7E">
    <w:name w:val="7801B1CAFA414121B7E228095C813C7E"/>
    <w:rsid w:val="00B013EC"/>
  </w:style>
  <w:style w:type="paragraph" w:customStyle="1" w:styleId="CC83744E8DF64723BDE5A9EE43BD2C1C">
    <w:name w:val="CC83744E8DF64723BDE5A9EE43BD2C1C"/>
    <w:rsid w:val="00B013EC"/>
  </w:style>
  <w:style w:type="paragraph" w:customStyle="1" w:styleId="438100126B10471895EB1A2229AFCA67">
    <w:name w:val="438100126B10471895EB1A2229AFCA67"/>
    <w:rsid w:val="00B013EC"/>
  </w:style>
  <w:style w:type="paragraph" w:customStyle="1" w:styleId="9F2EFF8E5304498E9E67DE411A3158A5">
    <w:name w:val="9F2EFF8E5304498E9E67DE411A3158A5"/>
    <w:rsid w:val="00B013EC"/>
  </w:style>
  <w:style w:type="paragraph" w:customStyle="1" w:styleId="64EF7E5EE3654A12A4C798A7A6612767">
    <w:name w:val="64EF7E5EE3654A12A4C798A7A6612767"/>
    <w:rsid w:val="00B013EC"/>
  </w:style>
  <w:style w:type="paragraph" w:customStyle="1" w:styleId="8C6012927EC24A318C0CC6AC84E8727B">
    <w:name w:val="8C6012927EC24A318C0CC6AC84E8727B"/>
    <w:rsid w:val="00B013EC"/>
  </w:style>
  <w:style w:type="paragraph" w:customStyle="1" w:styleId="A9657FE0EC7D4D63AB19E2AFD5D40E03">
    <w:name w:val="A9657FE0EC7D4D63AB19E2AFD5D40E03"/>
    <w:rsid w:val="00B013EC"/>
  </w:style>
  <w:style w:type="paragraph" w:customStyle="1" w:styleId="C3BEB4B35B234827B3EE6AE202693CDE">
    <w:name w:val="C3BEB4B35B234827B3EE6AE202693CDE"/>
    <w:rsid w:val="00B013EC"/>
  </w:style>
  <w:style w:type="paragraph" w:customStyle="1" w:styleId="E3721AE4D201420F9BF137CAA3C3CC4F">
    <w:name w:val="E3721AE4D201420F9BF137CAA3C3CC4F"/>
    <w:rsid w:val="00B013EC"/>
  </w:style>
  <w:style w:type="paragraph" w:customStyle="1" w:styleId="BE26BD549F98417282E37D43486326B0">
    <w:name w:val="BE26BD549F98417282E37D43486326B0"/>
    <w:rsid w:val="00B013EC"/>
  </w:style>
  <w:style w:type="paragraph" w:customStyle="1" w:styleId="D73C2D3206174A829AAFB260C87666B5">
    <w:name w:val="D73C2D3206174A829AAFB260C87666B5"/>
    <w:rsid w:val="00B013EC"/>
  </w:style>
  <w:style w:type="paragraph" w:customStyle="1" w:styleId="A7041044F79341F48C827EF1247F9DA0">
    <w:name w:val="A7041044F79341F48C827EF1247F9DA0"/>
    <w:rsid w:val="00B013EC"/>
  </w:style>
  <w:style w:type="paragraph" w:customStyle="1" w:styleId="7BDD1DAE8D4843E7AF9691C194921629">
    <w:name w:val="7BDD1DAE8D4843E7AF9691C194921629"/>
    <w:rsid w:val="00B013EC"/>
  </w:style>
  <w:style w:type="paragraph" w:customStyle="1" w:styleId="715C7E4D120B4B86AC9784512AD39116">
    <w:name w:val="715C7E4D120B4B86AC9784512AD39116"/>
    <w:rsid w:val="00B013EC"/>
  </w:style>
  <w:style w:type="paragraph" w:customStyle="1" w:styleId="7F317AB619F34391A2694B0FD31C8000">
    <w:name w:val="7F317AB619F34391A2694B0FD31C8000"/>
    <w:rsid w:val="00CC2492"/>
  </w:style>
  <w:style w:type="paragraph" w:customStyle="1" w:styleId="C71F7C89BFBB478F84CEC8ED22E2A83E">
    <w:name w:val="C71F7C89BFBB478F84CEC8ED22E2A83E"/>
    <w:rsid w:val="00CC2492"/>
  </w:style>
  <w:style w:type="paragraph" w:customStyle="1" w:styleId="BA86B0D7E04E49AC9AD57EAD9729D1ED">
    <w:name w:val="BA86B0D7E04E49AC9AD57EAD9729D1ED"/>
    <w:rsid w:val="00CC2492"/>
  </w:style>
  <w:style w:type="paragraph" w:customStyle="1" w:styleId="6617E4141C9D4B2F877B17CC22E38975">
    <w:name w:val="6617E4141C9D4B2F877B17CC22E38975"/>
    <w:rsid w:val="00CC2492"/>
  </w:style>
  <w:style w:type="paragraph" w:customStyle="1" w:styleId="E0B84AEEC95C40A0859592BB2EAC78EF">
    <w:name w:val="E0B84AEEC95C40A0859592BB2EAC78EF"/>
    <w:rsid w:val="00CC2492"/>
  </w:style>
  <w:style w:type="paragraph" w:customStyle="1" w:styleId="52CA4D2C3A124CEABDE9736E2BE66D5E">
    <w:name w:val="52CA4D2C3A124CEABDE9736E2BE66D5E"/>
    <w:rsid w:val="00CC2492"/>
  </w:style>
  <w:style w:type="paragraph" w:customStyle="1" w:styleId="F99E76F8AC8542FE81FDA451E229811C">
    <w:name w:val="F99E76F8AC8542FE81FDA451E229811C"/>
    <w:rsid w:val="00CC2492"/>
  </w:style>
  <w:style w:type="paragraph" w:customStyle="1" w:styleId="86BC478B45A149B6A29837694E9963E5">
    <w:name w:val="86BC478B45A149B6A29837694E9963E5"/>
    <w:rsid w:val="00CC2492"/>
  </w:style>
  <w:style w:type="paragraph" w:customStyle="1" w:styleId="76E5BEEF22C742848A97BF03DD49ECF2">
    <w:name w:val="76E5BEEF22C742848A97BF03DD49ECF2"/>
    <w:rsid w:val="00CC2492"/>
  </w:style>
  <w:style w:type="paragraph" w:customStyle="1" w:styleId="475130A13D9247CE9C9986B3D23D0316">
    <w:name w:val="475130A13D9247CE9C9986B3D23D0316"/>
    <w:rsid w:val="00CC2492"/>
  </w:style>
  <w:style w:type="paragraph" w:customStyle="1" w:styleId="2D67393804724E0CA21BDAD84A4C61C1">
    <w:name w:val="2D67393804724E0CA21BDAD84A4C61C1"/>
    <w:rsid w:val="00CC2492"/>
  </w:style>
  <w:style w:type="paragraph" w:customStyle="1" w:styleId="B0897DDA351F4C60B8713C531104D494">
    <w:name w:val="B0897DDA351F4C60B8713C531104D494"/>
    <w:rsid w:val="00CC2492"/>
  </w:style>
  <w:style w:type="paragraph" w:customStyle="1" w:styleId="BE2C8BE41E0D49E7927A3FCBB23662F7">
    <w:name w:val="BE2C8BE41E0D49E7927A3FCBB23662F7"/>
    <w:rsid w:val="00CC2492"/>
  </w:style>
  <w:style w:type="paragraph" w:customStyle="1" w:styleId="BA4361AA37B745B49EE5ECBD2C2723A5">
    <w:name w:val="BA4361AA37B745B49EE5ECBD2C2723A5"/>
    <w:rsid w:val="00CC2492"/>
  </w:style>
  <w:style w:type="paragraph" w:customStyle="1" w:styleId="E820648E4DC243A3979550FEA542695B">
    <w:name w:val="E820648E4DC243A3979550FEA542695B"/>
    <w:rsid w:val="00CC2492"/>
  </w:style>
  <w:style w:type="paragraph" w:customStyle="1" w:styleId="1BF79855DA43455FA15C2F33313CF13B">
    <w:name w:val="1BF79855DA43455FA15C2F33313CF13B"/>
    <w:rsid w:val="00CC2492"/>
  </w:style>
  <w:style w:type="paragraph" w:customStyle="1" w:styleId="5043A4869F1D40F088C901088644EA14">
    <w:name w:val="5043A4869F1D40F088C901088644EA14"/>
    <w:rsid w:val="00CC2492"/>
  </w:style>
  <w:style w:type="paragraph" w:customStyle="1" w:styleId="DF33AF6A6F8E462183054B28B33CF0ED">
    <w:name w:val="DF33AF6A6F8E462183054B28B33CF0ED"/>
    <w:rsid w:val="00CC2492"/>
  </w:style>
  <w:style w:type="paragraph" w:customStyle="1" w:styleId="C6237DB2773D4C3ABA4428ED22690757">
    <w:name w:val="C6237DB2773D4C3ABA4428ED22690757"/>
    <w:rsid w:val="00CC2492"/>
  </w:style>
  <w:style w:type="paragraph" w:customStyle="1" w:styleId="D510E105377E4D9E898C9D2FC400FAB4">
    <w:name w:val="D510E105377E4D9E898C9D2FC400FAB4"/>
    <w:rsid w:val="00CC2492"/>
  </w:style>
  <w:style w:type="paragraph" w:customStyle="1" w:styleId="362B7AAC00044C8EB65DEFB305505740">
    <w:name w:val="362B7AAC00044C8EB65DEFB305505740"/>
    <w:rsid w:val="00CC2492"/>
  </w:style>
  <w:style w:type="paragraph" w:customStyle="1" w:styleId="FC1867DC9C0D47938731D3C9C3C7266F">
    <w:name w:val="FC1867DC9C0D47938731D3C9C3C7266F"/>
    <w:rsid w:val="00CC2492"/>
  </w:style>
  <w:style w:type="paragraph" w:customStyle="1" w:styleId="3A2363070DE5444393CBD6512FB36979">
    <w:name w:val="3A2363070DE5444393CBD6512FB36979"/>
    <w:rsid w:val="00CC2492"/>
  </w:style>
  <w:style w:type="paragraph" w:customStyle="1" w:styleId="3B3AEA1DE09D4FF6B9601431D3A7E3FE">
    <w:name w:val="3B3AEA1DE09D4FF6B9601431D3A7E3FE"/>
    <w:rsid w:val="00CC2492"/>
  </w:style>
  <w:style w:type="paragraph" w:customStyle="1" w:styleId="69ABEA9A3F06432AA93C2C4E2D47F2E1">
    <w:name w:val="69ABEA9A3F06432AA93C2C4E2D47F2E1"/>
    <w:rsid w:val="00CC2492"/>
  </w:style>
  <w:style w:type="paragraph" w:customStyle="1" w:styleId="E8A4489EC29546B98FB516B58A2F8B06">
    <w:name w:val="E8A4489EC29546B98FB516B58A2F8B06"/>
    <w:rsid w:val="00CC2492"/>
  </w:style>
  <w:style w:type="paragraph" w:customStyle="1" w:styleId="4498D9EA00EE4CBCB9212350CB8D5686">
    <w:name w:val="4498D9EA00EE4CBCB9212350CB8D5686"/>
    <w:rsid w:val="00CC2492"/>
  </w:style>
  <w:style w:type="paragraph" w:customStyle="1" w:styleId="9F8AC63673264B599E809544DA29FA58">
    <w:name w:val="9F8AC63673264B599E809544DA29FA58"/>
    <w:rsid w:val="00CC2492"/>
  </w:style>
  <w:style w:type="paragraph" w:customStyle="1" w:styleId="7638BF37619E456CB21CB4071DD34594">
    <w:name w:val="7638BF37619E456CB21CB4071DD34594"/>
    <w:rsid w:val="00CC2492"/>
  </w:style>
  <w:style w:type="paragraph" w:customStyle="1" w:styleId="DEE5D831930F4AE990A1D3677A56B298">
    <w:name w:val="DEE5D831930F4AE990A1D3677A56B298"/>
    <w:rsid w:val="00CC2492"/>
  </w:style>
  <w:style w:type="paragraph" w:customStyle="1" w:styleId="F0C044CED8F64F2E95471D53403D9567">
    <w:name w:val="F0C044CED8F64F2E95471D53403D9567"/>
    <w:rsid w:val="00CC2492"/>
  </w:style>
  <w:style w:type="paragraph" w:customStyle="1" w:styleId="12D944E6AE5442FA97C2BA92FA431374">
    <w:name w:val="12D944E6AE5442FA97C2BA92FA431374"/>
    <w:rsid w:val="00CC2492"/>
  </w:style>
  <w:style w:type="paragraph" w:customStyle="1" w:styleId="2482016A597E452DBDDF39D9346E8DE6">
    <w:name w:val="2482016A597E452DBDDF39D9346E8DE6"/>
    <w:rsid w:val="00CC2492"/>
  </w:style>
  <w:style w:type="paragraph" w:customStyle="1" w:styleId="A9F1EBAB0AD54A21BC93A709F07E7715">
    <w:name w:val="A9F1EBAB0AD54A21BC93A709F07E7715"/>
    <w:rsid w:val="00CC2492"/>
  </w:style>
  <w:style w:type="paragraph" w:customStyle="1" w:styleId="E6D269B8DCA14982AC174CD53E7B2A02">
    <w:name w:val="E6D269B8DCA14982AC174CD53E7B2A02"/>
    <w:rsid w:val="00CC2492"/>
  </w:style>
  <w:style w:type="paragraph" w:customStyle="1" w:styleId="3C1B07FE773E419C88EF0D9F217CBF5F">
    <w:name w:val="3C1B07FE773E419C88EF0D9F217CBF5F"/>
    <w:rsid w:val="00CC2492"/>
  </w:style>
  <w:style w:type="paragraph" w:customStyle="1" w:styleId="1A8521B401D34707B2B8492DF6BDC980">
    <w:name w:val="1A8521B401D34707B2B8492DF6BDC980"/>
    <w:rsid w:val="00CC2492"/>
  </w:style>
  <w:style w:type="paragraph" w:customStyle="1" w:styleId="CED5A89D57564C67A279BA60F95A7186">
    <w:name w:val="CED5A89D57564C67A279BA60F95A7186"/>
    <w:rsid w:val="00CC2492"/>
  </w:style>
  <w:style w:type="paragraph" w:customStyle="1" w:styleId="3528009D44DD4C219CD03D1BF7BD90B4">
    <w:name w:val="3528009D44DD4C219CD03D1BF7BD90B4"/>
    <w:rsid w:val="00CC2492"/>
  </w:style>
  <w:style w:type="paragraph" w:customStyle="1" w:styleId="3A10A995F94540A083AD6071E5649CBF">
    <w:name w:val="3A10A995F94540A083AD6071E5649CBF"/>
    <w:rsid w:val="00CC2492"/>
  </w:style>
  <w:style w:type="paragraph" w:customStyle="1" w:styleId="6C371C3EA578489B8D467A7836ED56B0">
    <w:name w:val="6C371C3EA578489B8D467A7836ED56B0"/>
    <w:rsid w:val="00CC2492"/>
  </w:style>
  <w:style w:type="paragraph" w:customStyle="1" w:styleId="CCC85F76950B48CCB566EA2D96793D65">
    <w:name w:val="CCC85F76950B48CCB566EA2D96793D65"/>
    <w:rsid w:val="00CC2492"/>
  </w:style>
  <w:style w:type="paragraph" w:customStyle="1" w:styleId="AB7098BBCDAF4364BC5A43FF81C355D0">
    <w:name w:val="AB7098BBCDAF4364BC5A43FF81C355D0"/>
    <w:rsid w:val="00CC2492"/>
  </w:style>
  <w:style w:type="paragraph" w:customStyle="1" w:styleId="97DF554249B24A4E9E1146FC006234CB">
    <w:name w:val="97DF554249B24A4E9E1146FC006234CB"/>
    <w:rsid w:val="00CC2492"/>
  </w:style>
  <w:style w:type="paragraph" w:customStyle="1" w:styleId="F18A2BA5215B4EBAA98A796331CA59A5">
    <w:name w:val="F18A2BA5215B4EBAA98A796331CA59A5"/>
    <w:rsid w:val="00CC2492"/>
  </w:style>
  <w:style w:type="paragraph" w:customStyle="1" w:styleId="533429E566D34CD5AC014E8CB31B8C94">
    <w:name w:val="533429E566D34CD5AC014E8CB31B8C94"/>
    <w:rsid w:val="00230EB1"/>
  </w:style>
  <w:style w:type="paragraph" w:customStyle="1" w:styleId="D5AC490B39CA4036B470F667280361E5">
    <w:name w:val="D5AC490B39CA4036B470F667280361E5"/>
    <w:rsid w:val="00230EB1"/>
  </w:style>
  <w:style w:type="paragraph" w:customStyle="1" w:styleId="E7CB1BCA6E984588B3E32B88C089EC3F">
    <w:name w:val="E7CB1BCA6E984588B3E32B88C089EC3F"/>
    <w:rsid w:val="00230EB1"/>
  </w:style>
  <w:style w:type="paragraph" w:customStyle="1" w:styleId="8E55FE54432D4D9CA44256C8F6C343A4">
    <w:name w:val="8E55FE54432D4D9CA44256C8F6C343A4"/>
    <w:rsid w:val="00230EB1"/>
  </w:style>
  <w:style w:type="paragraph" w:customStyle="1" w:styleId="B262AF1495824C408FC05E913FD84F00">
    <w:name w:val="B262AF1495824C408FC05E913FD84F00"/>
    <w:rsid w:val="00230EB1"/>
  </w:style>
  <w:style w:type="paragraph" w:customStyle="1" w:styleId="5C9CB192E97B4C90AFA86031118EA388">
    <w:name w:val="5C9CB192E97B4C90AFA86031118EA388"/>
    <w:rsid w:val="00230EB1"/>
  </w:style>
  <w:style w:type="paragraph" w:customStyle="1" w:styleId="4680E6D5461F4BEF8C245910436D351A">
    <w:name w:val="4680E6D5461F4BEF8C245910436D351A"/>
    <w:rsid w:val="00230EB1"/>
  </w:style>
  <w:style w:type="paragraph" w:customStyle="1" w:styleId="2107557AF3F8465E83ACE909EB4743DA">
    <w:name w:val="2107557AF3F8465E83ACE909EB4743DA"/>
    <w:rsid w:val="00230EB1"/>
  </w:style>
  <w:style w:type="paragraph" w:customStyle="1" w:styleId="AED578490C8D4F6C8AAC87E2C3AF242D">
    <w:name w:val="AED578490C8D4F6C8AAC87E2C3AF242D"/>
    <w:rsid w:val="00230EB1"/>
  </w:style>
  <w:style w:type="paragraph" w:customStyle="1" w:styleId="30AD438AC6B9452E89769996A3045C53">
    <w:name w:val="30AD438AC6B9452E89769996A3045C53"/>
    <w:rsid w:val="00230EB1"/>
  </w:style>
  <w:style w:type="paragraph" w:customStyle="1" w:styleId="74163B445CDE40D48F3AA8EF8E8EED3F">
    <w:name w:val="74163B445CDE40D48F3AA8EF8E8EED3F"/>
    <w:rsid w:val="008F16E1"/>
  </w:style>
  <w:style w:type="paragraph" w:customStyle="1" w:styleId="C4D67B6A01C64C1987314B6BFCB4467C">
    <w:name w:val="C4D67B6A01C64C1987314B6BFCB4467C"/>
    <w:rsid w:val="008F16E1"/>
  </w:style>
  <w:style w:type="paragraph" w:customStyle="1" w:styleId="65ADF18B9A4E481FAD1D2F628CF2BAF9">
    <w:name w:val="65ADF18B9A4E481FAD1D2F628CF2BAF9"/>
    <w:rsid w:val="008F16E1"/>
  </w:style>
  <w:style w:type="paragraph" w:customStyle="1" w:styleId="176B27C3B6994F79B17E961F6AE09CFF">
    <w:name w:val="176B27C3B6994F79B17E961F6AE09CFF"/>
    <w:rsid w:val="008F16E1"/>
  </w:style>
  <w:style w:type="paragraph" w:customStyle="1" w:styleId="183D0694ABC44F5EB9CB0ABB0D224FAC">
    <w:name w:val="183D0694ABC44F5EB9CB0ABB0D224FAC"/>
    <w:rsid w:val="008F16E1"/>
  </w:style>
  <w:style w:type="paragraph" w:customStyle="1" w:styleId="4E0D7481E57E49FF932CA4A5B3201813">
    <w:name w:val="4E0D7481E57E49FF932CA4A5B3201813"/>
    <w:rsid w:val="008F16E1"/>
  </w:style>
  <w:style w:type="paragraph" w:customStyle="1" w:styleId="87B1482B9B0246E09C5CF3542EA68B31">
    <w:name w:val="87B1482B9B0246E09C5CF3542EA68B31"/>
    <w:rsid w:val="008F16E1"/>
  </w:style>
  <w:style w:type="paragraph" w:customStyle="1" w:styleId="86C13141BB54480E82B8A06537550B6B">
    <w:name w:val="86C13141BB54480E82B8A06537550B6B"/>
    <w:rsid w:val="008F16E1"/>
  </w:style>
  <w:style w:type="paragraph" w:customStyle="1" w:styleId="89BC96F7D7474C048AF8DFD7B8C52777">
    <w:name w:val="89BC96F7D7474C048AF8DFD7B8C52777"/>
    <w:rsid w:val="008F16E1"/>
  </w:style>
  <w:style w:type="paragraph" w:customStyle="1" w:styleId="B4DD9E071D0043608DFA9B160CA8449C">
    <w:name w:val="B4DD9E071D0043608DFA9B160CA8449C"/>
    <w:rsid w:val="008F16E1"/>
  </w:style>
  <w:style w:type="paragraph" w:customStyle="1" w:styleId="F6DE65D18CC24C028B29462DA1F730FC">
    <w:name w:val="F6DE65D18CC24C028B29462DA1F730FC"/>
    <w:rsid w:val="008F16E1"/>
  </w:style>
  <w:style w:type="paragraph" w:customStyle="1" w:styleId="897474A570234E9BAA077590C6A6923E">
    <w:name w:val="897474A570234E9BAA077590C6A6923E"/>
    <w:rsid w:val="008F16E1"/>
  </w:style>
  <w:style w:type="paragraph" w:customStyle="1" w:styleId="045C4B7D26EB4DC7B49780CA17751AD9">
    <w:name w:val="045C4B7D26EB4DC7B49780CA17751AD9"/>
    <w:rsid w:val="008F16E1"/>
  </w:style>
  <w:style w:type="paragraph" w:customStyle="1" w:styleId="19413F92566D4B82969295B3576661F1">
    <w:name w:val="19413F92566D4B82969295B3576661F1"/>
    <w:rsid w:val="008F16E1"/>
  </w:style>
  <w:style w:type="paragraph" w:customStyle="1" w:styleId="113E210B6F984175B025C782749DD54C">
    <w:name w:val="113E210B6F984175B025C782749DD54C"/>
    <w:rsid w:val="008F16E1"/>
  </w:style>
  <w:style w:type="paragraph" w:customStyle="1" w:styleId="8D4A84E083954B4B9140B1447E70FF8A">
    <w:name w:val="8D4A84E083954B4B9140B1447E70FF8A"/>
    <w:rsid w:val="008F16E1"/>
  </w:style>
  <w:style w:type="paragraph" w:customStyle="1" w:styleId="6F02D05A37B240DCA53F3D22FD358836">
    <w:name w:val="6F02D05A37B240DCA53F3D22FD358836"/>
    <w:rsid w:val="008F16E1"/>
  </w:style>
  <w:style w:type="paragraph" w:customStyle="1" w:styleId="9D449A7024FB44028A01D64296C28C09">
    <w:name w:val="9D449A7024FB44028A01D64296C28C09"/>
    <w:rsid w:val="008F16E1"/>
  </w:style>
  <w:style w:type="paragraph" w:customStyle="1" w:styleId="5E10CE9C70BF43B8BCDCD390B90E838B">
    <w:name w:val="5E10CE9C70BF43B8BCDCD390B90E838B"/>
    <w:rsid w:val="008F16E1"/>
  </w:style>
  <w:style w:type="paragraph" w:customStyle="1" w:styleId="B65F45FD046E4CF2B54F80BC7A18945B">
    <w:name w:val="B65F45FD046E4CF2B54F80BC7A18945B"/>
    <w:rsid w:val="008F16E1"/>
  </w:style>
  <w:style w:type="paragraph" w:customStyle="1" w:styleId="9B0D9DD2AA034B8CA9CFDC1BD576D8FF">
    <w:name w:val="9B0D9DD2AA034B8CA9CFDC1BD576D8FF"/>
    <w:rsid w:val="008F16E1"/>
  </w:style>
  <w:style w:type="paragraph" w:customStyle="1" w:styleId="A9D2AA5B6B29427282BD82FA48FF8A50">
    <w:name w:val="A9D2AA5B6B29427282BD82FA48FF8A50"/>
    <w:rsid w:val="008F16E1"/>
  </w:style>
  <w:style w:type="paragraph" w:customStyle="1" w:styleId="13B36B8D5C8345468EFCEE74D72A26FD">
    <w:name w:val="13B36B8D5C8345468EFCEE74D72A26FD"/>
    <w:rsid w:val="008F16E1"/>
  </w:style>
  <w:style w:type="paragraph" w:customStyle="1" w:styleId="B1455346800B40ECA7F138F169691139">
    <w:name w:val="B1455346800B40ECA7F138F169691139"/>
    <w:rsid w:val="008F16E1"/>
  </w:style>
  <w:style w:type="paragraph" w:customStyle="1" w:styleId="4DA3F6D795FC4C40A5F26E5F25FA5889">
    <w:name w:val="4DA3F6D795FC4C40A5F26E5F25FA5889"/>
    <w:rsid w:val="008F16E1"/>
  </w:style>
  <w:style w:type="paragraph" w:customStyle="1" w:styleId="8EB5BBD2539F4A7D9FDB3F08E2566461">
    <w:name w:val="8EB5BBD2539F4A7D9FDB3F08E2566461"/>
    <w:rsid w:val="008F16E1"/>
  </w:style>
  <w:style w:type="paragraph" w:customStyle="1" w:styleId="61810785151A46F3B8551969B32465BB">
    <w:name w:val="61810785151A46F3B8551969B32465BB"/>
    <w:rsid w:val="008F16E1"/>
  </w:style>
  <w:style w:type="paragraph" w:customStyle="1" w:styleId="C1E3389EAB7D46C59BF2B8E13EE3AD45">
    <w:name w:val="C1E3389EAB7D46C59BF2B8E13EE3AD45"/>
    <w:rsid w:val="008F16E1"/>
  </w:style>
  <w:style w:type="paragraph" w:customStyle="1" w:styleId="28B274AE71EC40FA9D50AE063C58FED6">
    <w:name w:val="28B274AE71EC40FA9D50AE063C58FED6"/>
    <w:rsid w:val="008F16E1"/>
  </w:style>
  <w:style w:type="paragraph" w:customStyle="1" w:styleId="3756B72E795D46ACB0C178F1473DA268">
    <w:name w:val="3756B72E795D46ACB0C178F1473DA268"/>
    <w:rsid w:val="008F16E1"/>
  </w:style>
  <w:style w:type="paragraph" w:customStyle="1" w:styleId="3888372F24EF44D0879E4507680CF2D6">
    <w:name w:val="3888372F24EF44D0879E4507680CF2D6"/>
    <w:rsid w:val="008F16E1"/>
  </w:style>
  <w:style w:type="paragraph" w:customStyle="1" w:styleId="FAA7DC1E2DA84969B097BC10E52C463E">
    <w:name w:val="FAA7DC1E2DA84969B097BC10E52C463E"/>
    <w:rsid w:val="008F16E1"/>
  </w:style>
  <w:style w:type="paragraph" w:customStyle="1" w:styleId="08936CEDF41E4D62A4526E5C9D1B61AE">
    <w:name w:val="08936CEDF41E4D62A4526E5C9D1B61AE"/>
    <w:rsid w:val="008F16E1"/>
  </w:style>
  <w:style w:type="paragraph" w:customStyle="1" w:styleId="7F716A3C9A92457884032B51FBD27A77">
    <w:name w:val="7F716A3C9A92457884032B51FBD27A77"/>
    <w:rsid w:val="008F16E1"/>
  </w:style>
  <w:style w:type="paragraph" w:customStyle="1" w:styleId="71E7F7F00DB846B1AAB0EDD654F2A525">
    <w:name w:val="71E7F7F00DB846B1AAB0EDD654F2A525"/>
    <w:rsid w:val="008F16E1"/>
  </w:style>
  <w:style w:type="paragraph" w:customStyle="1" w:styleId="A93420C3AB6C415DAC046C7204A8BF81">
    <w:name w:val="A93420C3AB6C415DAC046C7204A8BF81"/>
    <w:rsid w:val="008F16E1"/>
  </w:style>
  <w:style w:type="paragraph" w:customStyle="1" w:styleId="4E59C247C81E453CA3CD08EF10778F54">
    <w:name w:val="4E59C247C81E453CA3CD08EF10778F54"/>
    <w:rsid w:val="008F16E1"/>
  </w:style>
  <w:style w:type="paragraph" w:customStyle="1" w:styleId="B8AEF876EB934C05A009DE95318F3494">
    <w:name w:val="B8AEF876EB934C05A009DE95318F3494"/>
    <w:rsid w:val="008F16E1"/>
  </w:style>
  <w:style w:type="paragraph" w:customStyle="1" w:styleId="A0EC03088F0F478FA425FFB2BF2DC123">
    <w:name w:val="A0EC03088F0F478FA425FFB2BF2DC123"/>
    <w:rsid w:val="008F16E1"/>
  </w:style>
  <w:style w:type="paragraph" w:customStyle="1" w:styleId="3EAE3490FEE94B309B42F9B84E1B3327">
    <w:name w:val="3EAE3490FEE94B309B42F9B84E1B3327"/>
    <w:rsid w:val="008F16E1"/>
  </w:style>
  <w:style w:type="paragraph" w:customStyle="1" w:styleId="A34F73278519462F9E7A49117317D957">
    <w:name w:val="A34F73278519462F9E7A49117317D957"/>
    <w:rsid w:val="008F16E1"/>
  </w:style>
  <w:style w:type="paragraph" w:customStyle="1" w:styleId="A944DE168C584C249369DABA006C1FBC">
    <w:name w:val="A944DE168C584C249369DABA006C1FBC"/>
    <w:rsid w:val="008F16E1"/>
  </w:style>
  <w:style w:type="paragraph" w:customStyle="1" w:styleId="6679D568A00948B4B7CBD39A2D4D9350">
    <w:name w:val="6679D568A00948B4B7CBD39A2D4D9350"/>
    <w:rsid w:val="008F16E1"/>
  </w:style>
  <w:style w:type="paragraph" w:customStyle="1" w:styleId="A63EB5355E184FF589EB1879EEE127EB">
    <w:name w:val="A63EB5355E184FF589EB1879EEE127EB"/>
    <w:rsid w:val="008F16E1"/>
  </w:style>
  <w:style w:type="paragraph" w:customStyle="1" w:styleId="ECD6EAF9538343D28DCA1E4A05F6918D">
    <w:name w:val="ECD6EAF9538343D28DCA1E4A05F6918D"/>
    <w:rsid w:val="008F16E1"/>
  </w:style>
  <w:style w:type="paragraph" w:customStyle="1" w:styleId="B1449B458B914583B7AE8120B733CA77">
    <w:name w:val="B1449B458B914583B7AE8120B733CA77"/>
    <w:rsid w:val="008F16E1"/>
  </w:style>
  <w:style w:type="paragraph" w:customStyle="1" w:styleId="33BA79E5331D40788D448000F52A7939">
    <w:name w:val="33BA79E5331D40788D448000F52A7939"/>
    <w:rsid w:val="008F16E1"/>
  </w:style>
  <w:style w:type="paragraph" w:customStyle="1" w:styleId="54350AC51C6C4E26884F3A5B4DE4F456">
    <w:name w:val="54350AC51C6C4E26884F3A5B4DE4F456"/>
    <w:rsid w:val="008F16E1"/>
  </w:style>
  <w:style w:type="paragraph" w:customStyle="1" w:styleId="F7A9F2097277497599BF95DEA2987175">
    <w:name w:val="F7A9F2097277497599BF95DEA2987175"/>
    <w:rsid w:val="008F16E1"/>
  </w:style>
  <w:style w:type="paragraph" w:customStyle="1" w:styleId="1DF8035D789F41DBBCB08177C41A9519">
    <w:name w:val="1DF8035D789F41DBBCB08177C41A9519"/>
    <w:rsid w:val="008F16E1"/>
  </w:style>
  <w:style w:type="paragraph" w:customStyle="1" w:styleId="B3B9324E309B42899735772E231259BA">
    <w:name w:val="B3B9324E309B42899735772E231259BA"/>
    <w:rsid w:val="008F16E1"/>
  </w:style>
  <w:style w:type="paragraph" w:customStyle="1" w:styleId="C64F85976E4A4533B6559D88BFC1849B">
    <w:name w:val="C64F85976E4A4533B6559D88BFC1849B"/>
    <w:rsid w:val="008F16E1"/>
  </w:style>
  <w:style w:type="paragraph" w:customStyle="1" w:styleId="F00F47DFEA4743F19F1F8C29253AC913">
    <w:name w:val="F00F47DFEA4743F19F1F8C29253AC913"/>
    <w:rsid w:val="008F16E1"/>
  </w:style>
  <w:style w:type="paragraph" w:customStyle="1" w:styleId="F33D9E78366147FC88390AF12DF76794">
    <w:name w:val="F33D9E78366147FC88390AF12DF76794"/>
    <w:rsid w:val="008F16E1"/>
  </w:style>
  <w:style w:type="paragraph" w:customStyle="1" w:styleId="CAB1DA5980E54C18B2D153A135C45970">
    <w:name w:val="CAB1DA5980E54C18B2D153A135C45970"/>
    <w:rsid w:val="008F16E1"/>
  </w:style>
  <w:style w:type="paragraph" w:customStyle="1" w:styleId="162DE87D7902478E892B711DB3ED278E">
    <w:name w:val="162DE87D7902478E892B711DB3ED278E"/>
    <w:rsid w:val="008F16E1"/>
  </w:style>
  <w:style w:type="paragraph" w:customStyle="1" w:styleId="E988AB7712C54917B7D62F67F2BD727F">
    <w:name w:val="E988AB7712C54917B7D62F67F2BD727F"/>
    <w:rsid w:val="008F16E1"/>
  </w:style>
  <w:style w:type="paragraph" w:customStyle="1" w:styleId="D840A70D0A154BCD90D228E411F27D27">
    <w:name w:val="D840A70D0A154BCD90D228E411F27D27"/>
    <w:rsid w:val="008F16E1"/>
  </w:style>
  <w:style w:type="paragraph" w:customStyle="1" w:styleId="C1EAF1835A444EAE8711312E6DF1C842">
    <w:name w:val="C1EAF1835A444EAE8711312E6DF1C842"/>
    <w:rsid w:val="008F16E1"/>
  </w:style>
  <w:style w:type="paragraph" w:customStyle="1" w:styleId="33EF0672C99B4A9BB7B797FF0129EAF8">
    <w:name w:val="33EF0672C99B4A9BB7B797FF0129EAF8"/>
    <w:rsid w:val="008F16E1"/>
  </w:style>
  <w:style w:type="paragraph" w:customStyle="1" w:styleId="7B473A94240E42759F78D3D166979007">
    <w:name w:val="7B473A94240E42759F78D3D166979007"/>
    <w:rsid w:val="008F16E1"/>
  </w:style>
  <w:style w:type="paragraph" w:customStyle="1" w:styleId="8B96EF2FF213487BAFD7B0B1D656F069">
    <w:name w:val="8B96EF2FF213487BAFD7B0B1D656F069"/>
    <w:rsid w:val="008F16E1"/>
  </w:style>
  <w:style w:type="paragraph" w:customStyle="1" w:styleId="16C0F5B0E4CC4AB8A473EA125EFED776">
    <w:name w:val="16C0F5B0E4CC4AB8A473EA125EFED776"/>
    <w:rsid w:val="008F16E1"/>
  </w:style>
  <w:style w:type="paragraph" w:customStyle="1" w:styleId="02AECEB4C4B84204BFA57656B090A94A">
    <w:name w:val="02AECEB4C4B84204BFA57656B090A94A"/>
    <w:rsid w:val="008F16E1"/>
  </w:style>
  <w:style w:type="paragraph" w:customStyle="1" w:styleId="3FC3896B30E84BB4AA5F5F058B3ECB7E">
    <w:name w:val="3FC3896B30E84BB4AA5F5F058B3ECB7E"/>
    <w:rsid w:val="008F16E1"/>
  </w:style>
  <w:style w:type="paragraph" w:customStyle="1" w:styleId="4436FCB399D14915BECD0914A3E70100">
    <w:name w:val="4436FCB399D14915BECD0914A3E70100"/>
    <w:rsid w:val="008F16E1"/>
  </w:style>
  <w:style w:type="paragraph" w:customStyle="1" w:styleId="0F043A9601F24852BA6AA5CB12BA2625">
    <w:name w:val="0F043A9601F24852BA6AA5CB12BA2625"/>
    <w:rsid w:val="008F16E1"/>
  </w:style>
  <w:style w:type="paragraph" w:customStyle="1" w:styleId="87DD665459C44393B8584461CF70C330">
    <w:name w:val="87DD665459C44393B8584461CF70C330"/>
    <w:rsid w:val="008F16E1"/>
  </w:style>
  <w:style w:type="paragraph" w:customStyle="1" w:styleId="EBFF2A32F0A648888A9CDC5C791D31EF">
    <w:name w:val="EBFF2A32F0A648888A9CDC5C791D31EF"/>
    <w:rsid w:val="008F16E1"/>
  </w:style>
  <w:style w:type="paragraph" w:customStyle="1" w:styleId="A2AD33D1E69D4138B5AC61F9135548BC">
    <w:name w:val="A2AD33D1E69D4138B5AC61F9135548BC"/>
    <w:rsid w:val="008F16E1"/>
  </w:style>
  <w:style w:type="paragraph" w:customStyle="1" w:styleId="C98C370E6430491D9BA52D713D086693">
    <w:name w:val="C98C370E6430491D9BA52D713D086693"/>
    <w:rsid w:val="008F16E1"/>
  </w:style>
  <w:style w:type="paragraph" w:customStyle="1" w:styleId="E1FA6B3C4D9A44FD8552E77FF37C96E8">
    <w:name w:val="E1FA6B3C4D9A44FD8552E77FF37C96E8"/>
    <w:rsid w:val="008F16E1"/>
  </w:style>
  <w:style w:type="paragraph" w:customStyle="1" w:styleId="0A358D5D310D4F06B2FC973C264EEEB2">
    <w:name w:val="0A358D5D310D4F06B2FC973C264EEEB2"/>
    <w:rsid w:val="008F16E1"/>
  </w:style>
  <w:style w:type="paragraph" w:customStyle="1" w:styleId="FFAD09D758DE409F887EC89154F6EEA3">
    <w:name w:val="FFAD09D758DE409F887EC89154F6EEA3"/>
    <w:rsid w:val="008F16E1"/>
  </w:style>
  <w:style w:type="paragraph" w:customStyle="1" w:styleId="6BAD0A1A930E4C448F748C82E6590BED">
    <w:name w:val="6BAD0A1A930E4C448F748C82E6590BED"/>
    <w:rsid w:val="008F16E1"/>
  </w:style>
  <w:style w:type="paragraph" w:customStyle="1" w:styleId="33200CCD314A45C6A0602B1AEC8826B4">
    <w:name w:val="33200CCD314A45C6A0602B1AEC8826B4"/>
    <w:rsid w:val="008F16E1"/>
  </w:style>
  <w:style w:type="paragraph" w:customStyle="1" w:styleId="F092BB462985499EB71B1DF702F35FD6">
    <w:name w:val="F092BB462985499EB71B1DF702F35FD6"/>
    <w:rsid w:val="008F16E1"/>
  </w:style>
  <w:style w:type="paragraph" w:customStyle="1" w:styleId="930763697D424F8290CF4B7BF972DE93">
    <w:name w:val="930763697D424F8290CF4B7BF972DE93"/>
    <w:rsid w:val="008F16E1"/>
  </w:style>
  <w:style w:type="paragraph" w:customStyle="1" w:styleId="1E978D205626453494C4E96788B5E361">
    <w:name w:val="1E978D205626453494C4E96788B5E361"/>
    <w:rsid w:val="008F16E1"/>
  </w:style>
  <w:style w:type="paragraph" w:customStyle="1" w:styleId="D7DA96837A7244C498987F645BF1D3D3">
    <w:name w:val="D7DA96837A7244C498987F645BF1D3D3"/>
    <w:rsid w:val="008F16E1"/>
  </w:style>
  <w:style w:type="paragraph" w:customStyle="1" w:styleId="D51756B20A3C4C86A2007DC251DB064F">
    <w:name w:val="D51756B20A3C4C86A2007DC251DB064F"/>
    <w:rsid w:val="008F16E1"/>
  </w:style>
  <w:style w:type="paragraph" w:customStyle="1" w:styleId="89CBF15DA6F74B068732BDF6B13CD30C">
    <w:name w:val="89CBF15DA6F74B068732BDF6B13CD30C"/>
    <w:rsid w:val="008F16E1"/>
  </w:style>
  <w:style w:type="paragraph" w:customStyle="1" w:styleId="F0603A0E13344E9DB99216E6ADC48F21">
    <w:name w:val="F0603A0E13344E9DB99216E6ADC48F21"/>
    <w:rsid w:val="008F16E1"/>
  </w:style>
  <w:style w:type="paragraph" w:customStyle="1" w:styleId="AED2D8A6A0E3497EAF271A896C5FD7C3">
    <w:name w:val="AED2D8A6A0E3497EAF271A896C5FD7C3"/>
    <w:rsid w:val="008F16E1"/>
  </w:style>
  <w:style w:type="paragraph" w:customStyle="1" w:styleId="7E3EF907E97743F98D4EC60FDB44B6E5">
    <w:name w:val="7E3EF907E97743F98D4EC60FDB44B6E5"/>
    <w:rsid w:val="008F16E1"/>
  </w:style>
  <w:style w:type="paragraph" w:customStyle="1" w:styleId="C1EE5CAC2B354576A3705292F4F85C1B">
    <w:name w:val="C1EE5CAC2B354576A3705292F4F85C1B"/>
    <w:rsid w:val="008F16E1"/>
  </w:style>
  <w:style w:type="paragraph" w:customStyle="1" w:styleId="B28CEBF4C0684F57847E20534851136F">
    <w:name w:val="B28CEBF4C0684F57847E20534851136F"/>
    <w:rsid w:val="008F16E1"/>
  </w:style>
  <w:style w:type="paragraph" w:customStyle="1" w:styleId="32E31E6ECD1F403196A78028BAE8D1D3">
    <w:name w:val="32E31E6ECD1F403196A78028BAE8D1D3"/>
    <w:rsid w:val="008F16E1"/>
  </w:style>
  <w:style w:type="paragraph" w:customStyle="1" w:styleId="C49768A6F4724E809DD5ACED6574F487">
    <w:name w:val="C49768A6F4724E809DD5ACED6574F487"/>
    <w:rsid w:val="008F16E1"/>
  </w:style>
  <w:style w:type="paragraph" w:customStyle="1" w:styleId="C3D588F634BC4AF5B55A0F6AEE9AA8E4">
    <w:name w:val="C3D588F634BC4AF5B55A0F6AEE9AA8E4"/>
    <w:rsid w:val="008F16E1"/>
  </w:style>
  <w:style w:type="paragraph" w:customStyle="1" w:styleId="B9962DAE5F7B42C280B67D6664C80762">
    <w:name w:val="B9962DAE5F7B42C280B67D6664C80762"/>
    <w:rsid w:val="008F16E1"/>
  </w:style>
  <w:style w:type="paragraph" w:customStyle="1" w:styleId="D91BD2477DE94C799C6469C96B953005">
    <w:name w:val="D91BD2477DE94C799C6469C96B953005"/>
    <w:rsid w:val="008F16E1"/>
  </w:style>
  <w:style w:type="paragraph" w:customStyle="1" w:styleId="0144E2A1D1AD4F7EB85C190062F9462A">
    <w:name w:val="0144E2A1D1AD4F7EB85C190062F9462A"/>
    <w:rsid w:val="008F16E1"/>
  </w:style>
  <w:style w:type="paragraph" w:customStyle="1" w:styleId="D265404EC51A4629B96D2C4AFD555FDA">
    <w:name w:val="D265404EC51A4629B96D2C4AFD555FDA"/>
    <w:rsid w:val="008F16E1"/>
  </w:style>
  <w:style w:type="paragraph" w:customStyle="1" w:styleId="5648BBBE8C7040B29DC9B03EA1E20C89">
    <w:name w:val="5648BBBE8C7040B29DC9B03EA1E20C89"/>
    <w:rsid w:val="008F16E1"/>
  </w:style>
  <w:style w:type="paragraph" w:customStyle="1" w:styleId="31DD36DCECD148E5AF1644BC4258F535">
    <w:name w:val="31DD36DCECD148E5AF1644BC4258F535"/>
    <w:rsid w:val="008F16E1"/>
  </w:style>
  <w:style w:type="paragraph" w:customStyle="1" w:styleId="4D7AF8B4F1394312AA34C9E6CF7419AE">
    <w:name w:val="4D7AF8B4F1394312AA34C9E6CF7419AE"/>
    <w:rsid w:val="008F16E1"/>
  </w:style>
  <w:style w:type="paragraph" w:customStyle="1" w:styleId="F98F79372DF9428C87530702085BEEB1">
    <w:name w:val="F98F79372DF9428C87530702085BEEB1"/>
    <w:rsid w:val="008F16E1"/>
  </w:style>
  <w:style w:type="paragraph" w:customStyle="1" w:styleId="6FFD32DB8478445596F39F4B481C7E0B">
    <w:name w:val="6FFD32DB8478445596F39F4B481C7E0B"/>
    <w:rsid w:val="008F16E1"/>
  </w:style>
  <w:style w:type="paragraph" w:customStyle="1" w:styleId="39B464E8F05D4A9AA76A4685749A0A32">
    <w:name w:val="39B464E8F05D4A9AA76A4685749A0A32"/>
    <w:rsid w:val="008F16E1"/>
  </w:style>
  <w:style w:type="paragraph" w:customStyle="1" w:styleId="5C07EA25FE4942879F2F93CC429A8E26">
    <w:name w:val="5C07EA25FE4942879F2F93CC429A8E26"/>
    <w:rsid w:val="008F16E1"/>
  </w:style>
  <w:style w:type="paragraph" w:customStyle="1" w:styleId="7A49112F5DC84E8884FF95D8B631BBDD">
    <w:name w:val="7A49112F5DC84E8884FF95D8B631BBDD"/>
    <w:rsid w:val="008F16E1"/>
    <w:rPr>
      <w:rFonts w:ascii="Calibri" w:eastAsia="Calibri" w:hAnsi="Calibri" w:cs="Times New Roman"/>
      <w:lang w:eastAsia="en-US"/>
    </w:rPr>
  </w:style>
  <w:style w:type="paragraph" w:customStyle="1" w:styleId="3079B4EB4F3D4352A410AF756577C0EE">
    <w:name w:val="3079B4EB4F3D4352A410AF756577C0EE"/>
    <w:rsid w:val="008F16E1"/>
    <w:rPr>
      <w:rFonts w:ascii="Calibri" w:eastAsia="Calibri" w:hAnsi="Calibri" w:cs="Times New Roman"/>
      <w:lang w:eastAsia="en-US"/>
    </w:rPr>
  </w:style>
  <w:style w:type="paragraph" w:customStyle="1" w:styleId="7F317AB619F34391A2694B0FD31C80001">
    <w:name w:val="7F317AB619F34391A2694B0FD31C80001"/>
    <w:rsid w:val="008F16E1"/>
    <w:rPr>
      <w:rFonts w:ascii="Calibri" w:eastAsia="Calibri" w:hAnsi="Calibri" w:cs="Times New Roman"/>
      <w:lang w:eastAsia="en-US"/>
    </w:rPr>
  </w:style>
  <w:style w:type="paragraph" w:customStyle="1" w:styleId="B96B0AB52AEF4B7C8323E5BEE54700851">
    <w:name w:val="B96B0AB52AEF4B7C8323E5BEE54700851"/>
    <w:rsid w:val="008F16E1"/>
    <w:rPr>
      <w:rFonts w:ascii="Calibri" w:eastAsia="Calibri" w:hAnsi="Calibri" w:cs="Times New Roman"/>
      <w:lang w:eastAsia="en-US"/>
    </w:rPr>
  </w:style>
  <w:style w:type="paragraph" w:customStyle="1" w:styleId="CC83744E8DF64723BDE5A9EE43BD2C1C1">
    <w:name w:val="CC83744E8DF64723BDE5A9EE43BD2C1C1"/>
    <w:rsid w:val="008F16E1"/>
    <w:rPr>
      <w:rFonts w:ascii="Calibri" w:eastAsia="Calibri" w:hAnsi="Calibri" w:cs="Times New Roman"/>
      <w:lang w:eastAsia="en-US"/>
    </w:rPr>
  </w:style>
  <w:style w:type="paragraph" w:customStyle="1" w:styleId="715C7E4D120B4B86AC9784512AD391161">
    <w:name w:val="715C7E4D120B4B86AC9784512AD391161"/>
    <w:rsid w:val="008F16E1"/>
    <w:rPr>
      <w:rFonts w:ascii="Calibri" w:eastAsia="Calibri" w:hAnsi="Calibri" w:cs="Times New Roman"/>
      <w:lang w:eastAsia="en-US"/>
    </w:rPr>
  </w:style>
  <w:style w:type="paragraph" w:customStyle="1" w:styleId="7BDD1DAE8D4843E7AF9691C1949216291">
    <w:name w:val="7BDD1DAE8D4843E7AF9691C1949216291"/>
    <w:rsid w:val="008F16E1"/>
    <w:rPr>
      <w:rFonts w:ascii="Calibri" w:eastAsia="Calibri" w:hAnsi="Calibri" w:cs="Times New Roman"/>
      <w:lang w:eastAsia="en-US"/>
    </w:rPr>
  </w:style>
  <w:style w:type="paragraph" w:customStyle="1" w:styleId="BE26BD549F98417282E37D43486326B01">
    <w:name w:val="BE26BD549F98417282E37D43486326B01"/>
    <w:rsid w:val="008F16E1"/>
    <w:rPr>
      <w:rFonts w:ascii="Calibri" w:eastAsia="Calibri" w:hAnsi="Calibri" w:cs="Times New Roman"/>
      <w:lang w:eastAsia="en-US"/>
    </w:rPr>
  </w:style>
  <w:style w:type="paragraph" w:customStyle="1" w:styleId="E3721AE4D201420F9BF137CAA3C3CC4F1">
    <w:name w:val="E3721AE4D201420F9BF137CAA3C3CC4F1"/>
    <w:rsid w:val="008F16E1"/>
    <w:rPr>
      <w:rFonts w:ascii="Calibri" w:eastAsia="Calibri" w:hAnsi="Calibri" w:cs="Times New Roman"/>
      <w:lang w:eastAsia="en-US"/>
    </w:rPr>
  </w:style>
  <w:style w:type="paragraph" w:customStyle="1" w:styleId="C3BEB4B35B234827B3EE6AE202693CDE1">
    <w:name w:val="C3BEB4B35B234827B3EE6AE202693CDE1"/>
    <w:rsid w:val="008F16E1"/>
    <w:rPr>
      <w:rFonts w:ascii="Calibri" w:eastAsia="Calibri" w:hAnsi="Calibri" w:cs="Times New Roman"/>
      <w:lang w:eastAsia="en-US"/>
    </w:rPr>
  </w:style>
  <w:style w:type="paragraph" w:customStyle="1" w:styleId="E0B84AEEC95C40A0859592BB2EAC78EF1">
    <w:name w:val="E0B84AEEC95C40A0859592BB2EAC78EF1"/>
    <w:rsid w:val="008F16E1"/>
    <w:rPr>
      <w:rFonts w:ascii="Calibri" w:eastAsia="Calibri" w:hAnsi="Calibri" w:cs="Times New Roman"/>
      <w:lang w:eastAsia="en-US"/>
    </w:rPr>
  </w:style>
  <w:style w:type="paragraph" w:customStyle="1" w:styleId="2D67393804724E0CA21BDAD84A4C61C11">
    <w:name w:val="2D67393804724E0CA21BDAD84A4C61C11"/>
    <w:rsid w:val="008F16E1"/>
    <w:rPr>
      <w:rFonts w:ascii="Calibri" w:eastAsia="Calibri" w:hAnsi="Calibri" w:cs="Times New Roman"/>
      <w:lang w:eastAsia="en-US"/>
    </w:rPr>
  </w:style>
  <w:style w:type="paragraph" w:customStyle="1" w:styleId="52CA4D2C3A124CEABDE9736E2BE66D5E1">
    <w:name w:val="52CA4D2C3A124CEABDE9736E2BE66D5E1"/>
    <w:rsid w:val="008F16E1"/>
    <w:rPr>
      <w:rFonts w:ascii="Calibri" w:eastAsia="Calibri" w:hAnsi="Calibri" w:cs="Times New Roman"/>
      <w:lang w:eastAsia="en-US"/>
    </w:rPr>
  </w:style>
  <w:style w:type="paragraph" w:customStyle="1" w:styleId="B0897DDA351F4C60B8713C531104D4941">
    <w:name w:val="B0897DDA351F4C60B8713C531104D4941"/>
    <w:rsid w:val="008F16E1"/>
    <w:rPr>
      <w:rFonts w:ascii="Calibri" w:eastAsia="Calibri" w:hAnsi="Calibri" w:cs="Times New Roman"/>
      <w:lang w:eastAsia="en-US"/>
    </w:rPr>
  </w:style>
  <w:style w:type="paragraph" w:customStyle="1" w:styleId="F99E76F8AC8542FE81FDA451E229811C1">
    <w:name w:val="F99E76F8AC8542FE81FDA451E229811C1"/>
    <w:rsid w:val="008F16E1"/>
    <w:rPr>
      <w:rFonts w:ascii="Calibri" w:eastAsia="Calibri" w:hAnsi="Calibri" w:cs="Times New Roman"/>
      <w:lang w:eastAsia="en-US"/>
    </w:rPr>
  </w:style>
  <w:style w:type="paragraph" w:customStyle="1" w:styleId="BE2C8BE41E0D49E7927A3FCBB23662F71">
    <w:name w:val="BE2C8BE41E0D49E7927A3FCBB23662F71"/>
    <w:rsid w:val="008F16E1"/>
    <w:rPr>
      <w:rFonts w:ascii="Calibri" w:eastAsia="Calibri" w:hAnsi="Calibri" w:cs="Times New Roman"/>
      <w:lang w:eastAsia="en-US"/>
    </w:rPr>
  </w:style>
  <w:style w:type="paragraph" w:customStyle="1" w:styleId="86BC478B45A149B6A29837694E9963E51">
    <w:name w:val="86BC478B45A149B6A29837694E9963E51"/>
    <w:rsid w:val="008F16E1"/>
    <w:rPr>
      <w:rFonts w:ascii="Calibri" w:eastAsia="Calibri" w:hAnsi="Calibri" w:cs="Times New Roman"/>
      <w:lang w:eastAsia="en-US"/>
    </w:rPr>
  </w:style>
  <w:style w:type="paragraph" w:customStyle="1" w:styleId="76E5BEEF22C742848A97BF03DD49ECF21">
    <w:name w:val="76E5BEEF22C742848A97BF03DD49ECF21"/>
    <w:rsid w:val="008F16E1"/>
    <w:rPr>
      <w:rFonts w:ascii="Calibri" w:eastAsia="Calibri" w:hAnsi="Calibri" w:cs="Times New Roman"/>
      <w:lang w:eastAsia="en-US"/>
    </w:rPr>
  </w:style>
  <w:style w:type="paragraph" w:customStyle="1" w:styleId="A9D2AA5B6B29427282BD82FA48FF8A501">
    <w:name w:val="A9D2AA5B6B29427282BD82FA48FF8A501"/>
    <w:rsid w:val="008F16E1"/>
    <w:rPr>
      <w:rFonts w:ascii="Calibri" w:eastAsia="Calibri" w:hAnsi="Calibri" w:cs="Times New Roman"/>
      <w:lang w:eastAsia="en-US"/>
    </w:rPr>
  </w:style>
  <w:style w:type="paragraph" w:customStyle="1" w:styleId="D840A70D0A154BCD90D228E411F27D271">
    <w:name w:val="D840A70D0A154BCD90D228E411F27D271"/>
    <w:rsid w:val="008F16E1"/>
    <w:rPr>
      <w:rFonts w:ascii="Calibri" w:eastAsia="Calibri" w:hAnsi="Calibri" w:cs="Times New Roman"/>
      <w:lang w:eastAsia="en-US"/>
    </w:rPr>
  </w:style>
  <w:style w:type="paragraph" w:customStyle="1" w:styleId="C1EAF1835A444EAE8711312E6DF1C8421">
    <w:name w:val="C1EAF1835A444EAE8711312E6DF1C8421"/>
    <w:rsid w:val="008F16E1"/>
    <w:rPr>
      <w:rFonts w:ascii="Calibri" w:eastAsia="Calibri" w:hAnsi="Calibri" w:cs="Times New Roman"/>
      <w:lang w:eastAsia="en-US"/>
    </w:rPr>
  </w:style>
  <w:style w:type="paragraph" w:customStyle="1" w:styleId="6BAD0A1A930E4C448F748C82E6590BED1">
    <w:name w:val="6BAD0A1A930E4C448F748C82E6590BED1"/>
    <w:rsid w:val="008F16E1"/>
    <w:rPr>
      <w:rFonts w:ascii="Calibri" w:eastAsia="Calibri" w:hAnsi="Calibri" w:cs="Times New Roman"/>
      <w:lang w:eastAsia="en-US"/>
    </w:rPr>
  </w:style>
  <w:style w:type="paragraph" w:customStyle="1" w:styleId="33EF0672C99B4A9BB7B797FF0129EAF81">
    <w:name w:val="33EF0672C99B4A9BB7B797FF0129EAF81"/>
    <w:rsid w:val="008F16E1"/>
    <w:rPr>
      <w:rFonts w:ascii="Calibri" w:eastAsia="Calibri" w:hAnsi="Calibri" w:cs="Times New Roman"/>
      <w:lang w:eastAsia="en-US"/>
    </w:rPr>
  </w:style>
  <w:style w:type="paragraph" w:customStyle="1" w:styleId="7B473A94240E42759F78D3D1669790071">
    <w:name w:val="7B473A94240E42759F78D3D1669790071"/>
    <w:rsid w:val="008F16E1"/>
    <w:rPr>
      <w:rFonts w:ascii="Calibri" w:eastAsia="Calibri" w:hAnsi="Calibri" w:cs="Times New Roman"/>
      <w:lang w:eastAsia="en-US"/>
    </w:rPr>
  </w:style>
  <w:style w:type="paragraph" w:customStyle="1" w:styleId="33200CCD314A45C6A0602B1AEC8826B41">
    <w:name w:val="33200CCD314A45C6A0602B1AEC8826B41"/>
    <w:rsid w:val="008F16E1"/>
    <w:rPr>
      <w:rFonts w:ascii="Calibri" w:eastAsia="Calibri" w:hAnsi="Calibri" w:cs="Times New Roman"/>
      <w:lang w:eastAsia="en-US"/>
    </w:rPr>
  </w:style>
  <w:style w:type="paragraph" w:customStyle="1" w:styleId="16C0F5B0E4CC4AB8A473EA125EFED7761">
    <w:name w:val="16C0F5B0E4CC4AB8A473EA125EFED7761"/>
    <w:rsid w:val="008F16E1"/>
    <w:rPr>
      <w:rFonts w:ascii="Calibri" w:eastAsia="Calibri" w:hAnsi="Calibri" w:cs="Times New Roman"/>
      <w:lang w:eastAsia="en-US"/>
    </w:rPr>
  </w:style>
  <w:style w:type="paragraph" w:customStyle="1" w:styleId="02AECEB4C4B84204BFA57656B090A94A1">
    <w:name w:val="02AECEB4C4B84204BFA57656B090A94A1"/>
    <w:rsid w:val="008F16E1"/>
    <w:rPr>
      <w:rFonts w:ascii="Calibri" w:eastAsia="Calibri" w:hAnsi="Calibri" w:cs="Times New Roman"/>
      <w:lang w:eastAsia="en-US"/>
    </w:rPr>
  </w:style>
  <w:style w:type="paragraph" w:customStyle="1" w:styleId="F092BB462985499EB71B1DF702F35FD61">
    <w:name w:val="F092BB462985499EB71B1DF702F35FD61"/>
    <w:rsid w:val="008F16E1"/>
    <w:rPr>
      <w:rFonts w:ascii="Calibri" w:eastAsia="Calibri" w:hAnsi="Calibri" w:cs="Times New Roman"/>
      <w:lang w:eastAsia="en-US"/>
    </w:rPr>
  </w:style>
  <w:style w:type="paragraph" w:customStyle="1" w:styleId="C1EE5CAC2B354576A3705292F4F85C1B1">
    <w:name w:val="C1EE5CAC2B354576A3705292F4F85C1B1"/>
    <w:rsid w:val="008F16E1"/>
    <w:rPr>
      <w:rFonts w:ascii="Calibri" w:eastAsia="Calibri" w:hAnsi="Calibri" w:cs="Times New Roman"/>
      <w:lang w:eastAsia="en-US"/>
    </w:rPr>
  </w:style>
  <w:style w:type="paragraph" w:customStyle="1" w:styleId="B28CEBF4C0684F57847E20534851136F1">
    <w:name w:val="B28CEBF4C0684F57847E20534851136F1"/>
    <w:rsid w:val="008F16E1"/>
    <w:rPr>
      <w:rFonts w:ascii="Calibri" w:eastAsia="Calibri" w:hAnsi="Calibri" w:cs="Times New Roman"/>
      <w:lang w:eastAsia="en-US"/>
    </w:rPr>
  </w:style>
  <w:style w:type="paragraph" w:customStyle="1" w:styleId="32E31E6ECD1F403196A78028BAE8D1D31">
    <w:name w:val="32E31E6ECD1F403196A78028BAE8D1D31"/>
    <w:rsid w:val="008F16E1"/>
    <w:rPr>
      <w:rFonts w:ascii="Calibri" w:eastAsia="Calibri" w:hAnsi="Calibri" w:cs="Times New Roman"/>
      <w:lang w:eastAsia="en-US"/>
    </w:rPr>
  </w:style>
  <w:style w:type="paragraph" w:customStyle="1" w:styleId="C49768A6F4724E809DD5ACED6574F4871">
    <w:name w:val="C49768A6F4724E809DD5ACED6574F4871"/>
    <w:rsid w:val="008F16E1"/>
    <w:rPr>
      <w:rFonts w:ascii="Calibri" w:eastAsia="Calibri" w:hAnsi="Calibri" w:cs="Times New Roman"/>
      <w:lang w:eastAsia="en-US"/>
    </w:rPr>
  </w:style>
  <w:style w:type="paragraph" w:customStyle="1" w:styleId="C3D588F634BC4AF5B55A0F6AEE9AA8E41">
    <w:name w:val="C3D588F634BC4AF5B55A0F6AEE9AA8E41"/>
    <w:rsid w:val="008F16E1"/>
    <w:rPr>
      <w:rFonts w:ascii="Calibri" w:eastAsia="Calibri" w:hAnsi="Calibri" w:cs="Times New Roman"/>
      <w:lang w:eastAsia="en-US"/>
    </w:rPr>
  </w:style>
  <w:style w:type="paragraph" w:customStyle="1" w:styleId="D265404EC51A4629B96D2C4AFD555FDA1">
    <w:name w:val="D265404EC51A4629B96D2C4AFD555FDA1"/>
    <w:rsid w:val="008F16E1"/>
    <w:rPr>
      <w:rFonts w:ascii="Calibri" w:eastAsia="Calibri" w:hAnsi="Calibri" w:cs="Times New Roman"/>
      <w:lang w:eastAsia="en-US"/>
    </w:rPr>
  </w:style>
  <w:style w:type="paragraph" w:customStyle="1" w:styleId="B9962DAE5F7B42C280B67D6664C807621">
    <w:name w:val="B9962DAE5F7B42C280B67D6664C807621"/>
    <w:rsid w:val="008F16E1"/>
    <w:rPr>
      <w:rFonts w:ascii="Calibri" w:eastAsia="Calibri" w:hAnsi="Calibri" w:cs="Times New Roman"/>
      <w:lang w:eastAsia="en-US"/>
    </w:rPr>
  </w:style>
  <w:style w:type="paragraph" w:customStyle="1" w:styleId="D91BD2477DE94C799C6469C96B9530051">
    <w:name w:val="D91BD2477DE94C799C6469C96B9530051"/>
    <w:rsid w:val="008F16E1"/>
    <w:rPr>
      <w:rFonts w:ascii="Calibri" w:eastAsia="Calibri" w:hAnsi="Calibri" w:cs="Times New Roman"/>
      <w:lang w:eastAsia="en-US"/>
    </w:rPr>
  </w:style>
  <w:style w:type="paragraph" w:customStyle="1" w:styleId="5648BBBE8C7040B29DC9B03EA1E20C891">
    <w:name w:val="5648BBBE8C7040B29DC9B03EA1E20C891"/>
    <w:rsid w:val="008F16E1"/>
    <w:rPr>
      <w:rFonts w:ascii="Calibri" w:eastAsia="Calibri" w:hAnsi="Calibri" w:cs="Times New Roman"/>
      <w:lang w:eastAsia="en-US"/>
    </w:rPr>
  </w:style>
  <w:style w:type="paragraph" w:customStyle="1" w:styleId="31DD36DCECD148E5AF1644BC4258F5351">
    <w:name w:val="31DD36DCECD148E5AF1644BC4258F5351"/>
    <w:rsid w:val="008F16E1"/>
    <w:rPr>
      <w:rFonts w:ascii="Calibri" w:eastAsia="Calibri" w:hAnsi="Calibri" w:cs="Times New Roman"/>
      <w:lang w:eastAsia="en-US"/>
    </w:rPr>
  </w:style>
  <w:style w:type="paragraph" w:customStyle="1" w:styleId="4D7AF8B4F1394312AA34C9E6CF7419AE1">
    <w:name w:val="4D7AF8B4F1394312AA34C9E6CF7419AE1"/>
    <w:rsid w:val="008F16E1"/>
    <w:rPr>
      <w:rFonts w:ascii="Calibri" w:eastAsia="Calibri" w:hAnsi="Calibri" w:cs="Times New Roman"/>
      <w:lang w:eastAsia="en-US"/>
    </w:rPr>
  </w:style>
  <w:style w:type="paragraph" w:customStyle="1" w:styleId="F98F79372DF9428C87530702085BEEB11">
    <w:name w:val="F98F79372DF9428C87530702085BEEB11"/>
    <w:rsid w:val="008F16E1"/>
    <w:rPr>
      <w:rFonts w:ascii="Calibri" w:eastAsia="Calibri" w:hAnsi="Calibri" w:cs="Times New Roman"/>
      <w:lang w:eastAsia="en-US"/>
    </w:rPr>
  </w:style>
  <w:style w:type="paragraph" w:customStyle="1" w:styleId="5C07EA25FE4942879F2F93CC429A8E261">
    <w:name w:val="5C07EA25FE4942879F2F93CC429A8E261"/>
    <w:rsid w:val="008F16E1"/>
    <w:rPr>
      <w:rFonts w:ascii="Calibri" w:eastAsia="Calibri" w:hAnsi="Calibri" w:cs="Times New Roman"/>
      <w:lang w:eastAsia="en-US"/>
    </w:rPr>
  </w:style>
  <w:style w:type="paragraph" w:customStyle="1" w:styleId="874CB1A1771C4173962448B3769F3DE9">
    <w:name w:val="874CB1A1771C4173962448B3769F3DE9"/>
    <w:rsid w:val="00B0323F"/>
  </w:style>
  <w:style w:type="paragraph" w:customStyle="1" w:styleId="3079B4EB4F3D4352A410AF756577C0EE1">
    <w:name w:val="3079B4EB4F3D4352A410AF756577C0EE1"/>
    <w:rsid w:val="000169AE"/>
    <w:rPr>
      <w:rFonts w:ascii="Calibri" w:eastAsia="Calibri" w:hAnsi="Calibri" w:cs="Times New Roman"/>
      <w:lang w:eastAsia="en-US"/>
    </w:rPr>
  </w:style>
  <w:style w:type="paragraph" w:customStyle="1" w:styleId="7F317AB619F34391A2694B0FD31C80002">
    <w:name w:val="7F317AB619F34391A2694B0FD31C80002"/>
    <w:rsid w:val="000169AE"/>
    <w:rPr>
      <w:rFonts w:ascii="Calibri" w:eastAsia="Calibri" w:hAnsi="Calibri" w:cs="Times New Roman"/>
      <w:lang w:eastAsia="en-US"/>
    </w:rPr>
  </w:style>
  <w:style w:type="paragraph" w:customStyle="1" w:styleId="B96B0AB52AEF4B7C8323E5BEE54700852">
    <w:name w:val="B96B0AB52AEF4B7C8323E5BEE54700852"/>
    <w:rsid w:val="000169AE"/>
    <w:rPr>
      <w:rFonts w:ascii="Calibri" w:eastAsia="Calibri" w:hAnsi="Calibri" w:cs="Times New Roman"/>
      <w:lang w:eastAsia="en-US"/>
    </w:rPr>
  </w:style>
  <w:style w:type="paragraph" w:customStyle="1" w:styleId="874CB1A1771C4173962448B3769F3DE91">
    <w:name w:val="874CB1A1771C4173962448B3769F3DE91"/>
    <w:rsid w:val="000169AE"/>
    <w:rPr>
      <w:rFonts w:ascii="Calibri" w:eastAsia="Calibri" w:hAnsi="Calibri" w:cs="Times New Roman"/>
      <w:lang w:eastAsia="en-US"/>
    </w:rPr>
  </w:style>
  <w:style w:type="paragraph" w:customStyle="1" w:styleId="715C7E4D120B4B86AC9784512AD391162">
    <w:name w:val="715C7E4D120B4B86AC9784512AD391162"/>
    <w:rsid w:val="000169AE"/>
    <w:rPr>
      <w:rFonts w:ascii="Calibri" w:eastAsia="Calibri" w:hAnsi="Calibri" w:cs="Times New Roman"/>
      <w:lang w:eastAsia="en-US"/>
    </w:rPr>
  </w:style>
  <w:style w:type="paragraph" w:customStyle="1" w:styleId="7BDD1DAE8D4843E7AF9691C1949216292">
    <w:name w:val="7BDD1DAE8D4843E7AF9691C1949216292"/>
    <w:rsid w:val="000169AE"/>
    <w:rPr>
      <w:rFonts w:ascii="Calibri" w:eastAsia="Calibri" w:hAnsi="Calibri" w:cs="Times New Roman"/>
      <w:lang w:eastAsia="en-US"/>
    </w:rPr>
  </w:style>
  <w:style w:type="paragraph" w:customStyle="1" w:styleId="BE26BD549F98417282E37D43486326B02">
    <w:name w:val="BE26BD549F98417282E37D43486326B02"/>
    <w:rsid w:val="000169AE"/>
    <w:rPr>
      <w:rFonts w:ascii="Calibri" w:eastAsia="Calibri" w:hAnsi="Calibri" w:cs="Times New Roman"/>
      <w:lang w:eastAsia="en-US"/>
    </w:rPr>
  </w:style>
  <w:style w:type="paragraph" w:customStyle="1" w:styleId="E0B84AEEC95C40A0859592BB2EAC78EF2">
    <w:name w:val="E0B84AEEC95C40A0859592BB2EAC78EF2"/>
    <w:rsid w:val="000169AE"/>
    <w:rPr>
      <w:rFonts w:ascii="Calibri" w:eastAsia="Calibri" w:hAnsi="Calibri" w:cs="Times New Roman"/>
      <w:lang w:eastAsia="en-US"/>
    </w:rPr>
  </w:style>
  <w:style w:type="paragraph" w:customStyle="1" w:styleId="2D67393804724E0CA21BDAD84A4C61C12">
    <w:name w:val="2D67393804724E0CA21BDAD84A4C61C12"/>
    <w:rsid w:val="000169AE"/>
    <w:rPr>
      <w:rFonts w:ascii="Calibri" w:eastAsia="Calibri" w:hAnsi="Calibri" w:cs="Times New Roman"/>
      <w:lang w:eastAsia="en-US"/>
    </w:rPr>
  </w:style>
  <w:style w:type="paragraph" w:customStyle="1" w:styleId="52CA4D2C3A124CEABDE9736E2BE66D5E2">
    <w:name w:val="52CA4D2C3A124CEABDE9736E2BE66D5E2"/>
    <w:rsid w:val="000169AE"/>
    <w:rPr>
      <w:rFonts w:ascii="Calibri" w:eastAsia="Calibri" w:hAnsi="Calibri" w:cs="Times New Roman"/>
      <w:lang w:eastAsia="en-US"/>
    </w:rPr>
  </w:style>
  <w:style w:type="paragraph" w:customStyle="1" w:styleId="B0897DDA351F4C60B8713C531104D4942">
    <w:name w:val="B0897DDA351F4C60B8713C531104D4942"/>
    <w:rsid w:val="000169AE"/>
    <w:rPr>
      <w:rFonts w:ascii="Calibri" w:eastAsia="Calibri" w:hAnsi="Calibri" w:cs="Times New Roman"/>
      <w:lang w:eastAsia="en-US"/>
    </w:rPr>
  </w:style>
  <w:style w:type="paragraph" w:customStyle="1" w:styleId="F99E76F8AC8542FE81FDA451E229811C2">
    <w:name w:val="F99E76F8AC8542FE81FDA451E229811C2"/>
    <w:rsid w:val="000169AE"/>
    <w:rPr>
      <w:rFonts w:ascii="Calibri" w:eastAsia="Calibri" w:hAnsi="Calibri" w:cs="Times New Roman"/>
      <w:lang w:eastAsia="en-US"/>
    </w:rPr>
  </w:style>
  <w:style w:type="paragraph" w:customStyle="1" w:styleId="BE2C8BE41E0D49E7927A3FCBB23662F72">
    <w:name w:val="BE2C8BE41E0D49E7927A3FCBB23662F72"/>
    <w:rsid w:val="000169AE"/>
    <w:rPr>
      <w:rFonts w:ascii="Calibri" w:eastAsia="Calibri" w:hAnsi="Calibri" w:cs="Times New Roman"/>
      <w:lang w:eastAsia="en-US"/>
    </w:rPr>
  </w:style>
  <w:style w:type="paragraph" w:customStyle="1" w:styleId="86BC478B45A149B6A29837694E9963E52">
    <w:name w:val="86BC478B45A149B6A29837694E9963E52"/>
    <w:rsid w:val="000169AE"/>
    <w:rPr>
      <w:rFonts w:ascii="Calibri" w:eastAsia="Calibri" w:hAnsi="Calibri" w:cs="Times New Roman"/>
      <w:lang w:eastAsia="en-US"/>
    </w:rPr>
  </w:style>
  <w:style w:type="paragraph" w:customStyle="1" w:styleId="76E5BEEF22C742848A97BF03DD49ECF22">
    <w:name w:val="76E5BEEF22C742848A97BF03DD49ECF22"/>
    <w:rsid w:val="000169AE"/>
    <w:rPr>
      <w:rFonts w:ascii="Calibri" w:eastAsia="Calibri" w:hAnsi="Calibri" w:cs="Times New Roman"/>
      <w:lang w:eastAsia="en-US"/>
    </w:rPr>
  </w:style>
  <w:style w:type="paragraph" w:customStyle="1" w:styleId="A9D2AA5B6B29427282BD82FA48FF8A502">
    <w:name w:val="A9D2AA5B6B29427282BD82FA48FF8A502"/>
    <w:rsid w:val="000169AE"/>
    <w:rPr>
      <w:rFonts w:ascii="Calibri" w:eastAsia="Calibri" w:hAnsi="Calibri" w:cs="Times New Roman"/>
      <w:lang w:eastAsia="en-US"/>
    </w:rPr>
  </w:style>
  <w:style w:type="paragraph" w:customStyle="1" w:styleId="D840A70D0A154BCD90D228E411F27D272">
    <w:name w:val="D840A70D0A154BCD90D228E411F27D272"/>
    <w:rsid w:val="000169AE"/>
    <w:rPr>
      <w:rFonts w:ascii="Calibri" w:eastAsia="Calibri" w:hAnsi="Calibri" w:cs="Times New Roman"/>
      <w:lang w:eastAsia="en-US"/>
    </w:rPr>
  </w:style>
  <w:style w:type="paragraph" w:customStyle="1" w:styleId="C1EAF1835A444EAE8711312E6DF1C8422">
    <w:name w:val="C1EAF1835A444EAE8711312E6DF1C8422"/>
    <w:rsid w:val="000169AE"/>
    <w:rPr>
      <w:rFonts w:ascii="Calibri" w:eastAsia="Calibri" w:hAnsi="Calibri" w:cs="Times New Roman"/>
      <w:lang w:eastAsia="en-US"/>
    </w:rPr>
  </w:style>
  <w:style w:type="paragraph" w:customStyle="1" w:styleId="6BAD0A1A930E4C448F748C82E6590BED2">
    <w:name w:val="6BAD0A1A930E4C448F748C82E6590BED2"/>
    <w:rsid w:val="000169AE"/>
    <w:rPr>
      <w:rFonts w:ascii="Calibri" w:eastAsia="Calibri" w:hAnsi="Calibri" w:cs="Times New Roman"/>
      <w:lang w:eastAsia="en-US"/>
    </w:rPr>
  </w:style>
  <w:style w:type="paragraph" w:customStyle="1" w:styleId="33EF0672C99B4A9BB7B797FF0129EAF82">
    <w:name w:val="33EF0672C99B4A9BB7B797FF0129EAF82"/>
    <w:rsid w:val="000169AE"/>
    <w:rPr>
      <w:rFonts w:ascii="Calibri" w:eastAsia="Calibri" w:hAnsi="Calibri" w:cs="Times New Roman"/>
      <w:lang w:eastAsia="en-US"/>
    </w:rPr>
  </w:style>
  <w:style w:type="paragraph" w:customStyle="1" w:styleId="7B473A94240E42759F78D3D1669790072">
    <w:name w:val="7B473A94240E42759F78D3D1669790072"/>
    <w:rsid w:val="000169AE"/>
    <w:rPr>
      <w:rFonts w:ascii="Calibri" w:eastAsia="Calibri" w:hAnsi="Calibri" w:cs="Times New Roman"/>
      <w:lang w:eastAsia="en-US"/>
    </w:rPr>
  </w:style>
  <w:style w:type="paragraph" w:customStyle="1" w:styleId="33200CCD314A45C6A0602B1AEC8826B42">
    <w:name w:val="33200CCD314A45C6A0602B1AEC8826B42"/>
    <w:rsid w:val="000169AE"/>
    <w:rPr>
      <w:rFonts w:ascii="Calibri" w:eastAsia="Calibri" w:hAnsi="Calibri" w:cs="Times New Roman"/>
      <w:lang w:eastAsia="en-US"/>
    </w:rPr>
  </w:style>
  <w:style w:type="paragraph" w:customStyle="1" w:styleId="16C0F5B0E4CC4AB8A473EA125EFED7762">
    <w:name w:val="16C0F5B0E4CC4AB8A473EA125EFED7762"/>
    <w:rsid w:val="000169AE"/>
    <w:rPr>
      <w:rFonts w:ascii="Calibri" w:eastAsia="Calibri" w:hAnsi="Calibri" w:cs="Times New Roman"/>
      <w:lang w:eastAsia="en-US"/>
    </w:rPr>
  </w:style>
  <w:style w:type="paragraph" w:customStyle="1" w:styleId="02AECEB4C4B84204BFA57656B090A94A2">
    <w:name w:val="02AECEB4C4B84204BFA57656B090A94A2"/>
    <w:rsid w:val="000169AE"/>
    <w:rPr>
      <w:rFonts w:ascii="Calibri" w:eastAsia="Calibri" w:hAnsi="Calibri" w:cs="Times New Roman"/>
      <w:lang w:eastAsia="en-US"/>
    </w:rPr>
  </w:style>
  <w:style w:type="paragraph" w:customStyle="1" w:styleId="F092BB462985499EB71B1DF702F35FD62">
    <w:name w:val="F092BB462985499EB71B1DF702F35FD62"/>
    <w:rsid w:val="000169AE"/>
    <w:rPr>
      <w:rFonts w:ascii="Calibri" w:eastAsia="Calibri" w:hAnsi="Calibri" w:cs="Times New Roman"/>
      <w:lang w:eastAsia="en-US"/>
    </w:rPr>
  </w:style>
  <w:style w:type="paragraph" w:customStyle="1" w:styleId="C1EE5CAC2B354576A3705292F4F85C1B2">
    <w:name w:val="C1EE5CAC2B354576A3705292F4F85C1B2"/>
    <w:rsid w:val="000169AE"/>
    <w:rPr>
      <w:rFonts w:ascii="Calibri" w:eastAsia="Calibri" w:hAnsi="Calibri" w:cs="Times New Roman"/>
      <w:lang w:eastAsia="en-US"/>
    </w:rPr>
  </w:style>
  <w:style w:type="paragraph" w:customStyle="1" w:styleId="B28CEBF4C0684F57847E20534851136F2">
    <w:name w:val="B28CEBF4C0684F57847E20534851136F2"/>
    <w:rsid w:val="000169AE"/>
    <w:rPr>
      <w:rFonts w:ascii="Calibri" w:eastAsia="Calibri" w:hAnsi="Calibri" w:cs="Times New Roman"/>
      <w:lang w:eastAsia="en-US"/>
    </w:rPr>
  </w:style>
  <w:style w:type="paragraph" w:customStyle="1" w:styleId="32E31E6ECD1F403196A78028BAE8D1D32">
    <w:name w:val="32E31E6ECD1F403196A78028BAE8D1D32"/>
    <w:rsid w:val="000169AE"/>
    <w:rPr>
      <w:rFonts w:ascii="Calibri" w:eastAsia="Calibri" w:hAnsi="Calibri" w:cs="Times New Roman"/>
      <w:lang w:eastAsia="en-US"/>
    </w:rPr>
  </w:style>
  <w:style w:type="paragraph" w:customStyle="1" w:styleId="C49768A6F4724E809DD5ACED6574F4872">
    <w:name w:val="C49768A6F4724E809DD5ACED6574F4872"/>
    <w:rsid w:val="000169AE"/>
    <w:rPr>
      <w:rFonts w:ascii="Calibri" w:eastAsia="Calibri" w:hAnsi="Calibri" w:cs="Times New Roman"/>
      <w:lang w:eastAsia="en-US"/>
    </w:rPr>
  </w:style>
  <w:style w:type="paragraph" w:customStyle="1" w:styleId="C3D588F634BC4AF5B55A0F6AEE9AA8E42">
    <w:name w:val="C3D588F634BC4AF5B55A0F6AEE9AA8E42"/>
    <w:rsid w:val="000169AE"/>
    <w:rPr>
      <w:rFonts w:ascii="Calibri" w:eastAsia="Calibri" w:hAnsi="Calibri" w:cs="Times New Roman"/>
      <w:lang w:eastAsia="en-US"/>
    </w:rPr>
  </w:style>
  <w:style w:type="paragraph" w:customStyle="1" w:styleId="D265404EC51A4629B96D2C4AFD555FDA2">
    <w:name w:val="D265404EC51A4629B96D2C4AFD555FDA2"/>
    <w:rsid w:val="000169AE"/>
    <w:rPr>
      <w:rFonts w:ascii="Calibri" w:eastAsia="Calibri" w:hAnsi="Calibri" w:cs="Times New Roman"/>
      <w:lang w:eastAsia="en-US"/>
    </w:rPr>
  </w:style>
  <w:style w:type="paragraph" w:customStyle="1" w:styleId="B9962DAE5F7B42C280B67D6664C807622">
    <w:name w:val="B9962DAE5F7B42C280B67D6664C807622"/>
    <w:rsid w:val="000169AE"/>
    <w:rPr>
      <w:rFonts w:ascii="Calibri" w:eastAsia="Calibri" w:hAnsi="Calibri" w:cs="Times New Roman"/>
      <w:lang w:eastAsia="en-US"/>
    </w:rPr>
  </w:style>
  <w:style w:type="paragraph" w:customStyle="1" w:styleId="D91BD2477DE94C799C6469C96B9530052">
    <w:name w:val="D91BD2477DE94C799C6469C96B9530052"/>
    <w:rsid w:val="000169AE"/>
    <w:rPr>
      <w:rFonts w:ascii="Calibri" w:eastAsia="Calibri" w:hAnsi="Calibri" w:cs="Times New Roman"/>
      <w:lang w:eastAsia="en-US"/>
    </w:rPr>
  </w:style>
  <w:style w:type="paragraph" w:customStyle="1" w:styleId="5648BBBE8C7040B29DC9B03EA1E20C892">
    <w:name w:val="5648BBBE8C7040B29DC9B03EA1E20C892"/>
    <w:rsid w:val="000169AE"/>
    <w:rPr>
      <w:rFonts w:ascii="Calibri" w:eastAsia="Calibri" w:hAnsi="Calibri" w:cs="Times New Roman"/>
      <w:lang w:eastAsia="en-US"/>
    </w:rPr>
  </w:style>
  <w:style w:type="paragraph" w:customStyle="1" w:styleId="31DD36DCECD148E5AF1644BC4258F5352">
    <w:name w:val="31DD36DCECD148E5AF1644BC4258F5352"/>
    <w:rsid w:val="000169AE"/>
    <w:rPr>
      <w:rFonts w:ascii="Calibri" w:eastAsia="Calibri" w:hAnsi="Calibri" w:cs="Times New Roman"/>
      <w:lang w:eastAsia="en-US"/>
    </w:rPr>
  </w:style>
  <w:style w:type="paragraph" w:customStyle="1" w:styleId="4D7AF8B4F1394312AA34C9E6CF7419AE2">
    <w:name w:val="4D7AF8B4F1394312AA34C9E6CF7419AE2"/>
    <w:rsid w:val="000169AE"/>
    <w:rPr>
      <w:rFonts w:ascii="Calibri" w:eastAsia="Calibri" w:hAnsi="Calibri" w:cs="Times New Roman"/>
      <w:lang w:eastAsia="en-US"/>
    </w:rPr>
  </w:style>
  <w:style w:type="paragraph" w:customStyle="1" w:styleId="F98F79372DF9428C87530702085BEEB12">
    <w:name w:val="F98F79372DF9428C87530702085BEEB12"/>
    <w:rsid w:val="000169AE"/>
    <w:rPr>
      <w:rFonts w:ascii="Calibri" w:eastAsia="Calibri" w:hAnsi="Calibri" w:cs="Times New Roman"/>
      <w:lang w:eastAsia="en-US"/>
    </w:rPr>
  </w:style>
  <w:style w:type="paragraph" w:customStyle="1" w:styleId="5C07EA25FE4942879F2F93CC429A8E262">
    <w:name w:val="5C07EA25FE4942879F2F93CC429A8E262"/>
    <w:rsid w:val="000169AE"/>
    <w:rPr>
      <w:rFonts w:ascii="Calibri" w:eastAsia="Calibri" w:hAnsi="Calibri" w:cs="Times New Roman"/>
      <w:lang w:eastAsia="en-US"/>
    </w:rPr>
  </w:style>
  <w:style w:type="paragraph" w:customStyle="1" w:styleId="5E1ABAA8B06A4EAB8ADBC401E5C00477">
    <w:name w:val="5E1ABAA8B06A4EAB8ADBC401E5C00477"/>
    <w:rsid w:val="000169AE"/>
  </w:style>
  <w:style w:type="paragraph" w:customStyle="1" w:styleId="8A578E97709140469AE8804D1876C9CF">
    <w:name w:val="8A578E97709140469AE8804D1876C9CF"/>
    <w:rsid w:val="000169AE"/>
  </w:style>
  <w:style w:type="paragraph" w:customStyle="1" w:styleId="846DE48BDF164D549F91C5B270E61F01">
    <w:name w:val="846DE48BDF164D549F91C5B270E61F01"/>
    <w:rsid w:val="001F3002"/>
  </w:style>
  <w:style w:type="paragraph" w:customStyle="1" w:styleId="916C20F54583478AA898A4F97701D4BA">
    <w:name w:val="916C20F54583478AA898A4F97701D4BA"/>
    <w:rsid w:val="001F3002"/>
  </w:style>
  <w:style w:type="paragraph" w:customStyle="1" w:styleId="5509E23695ED4EB388BF90058AAC2374">
    <w:name w:val="5509E23695ED4EB388BF90058AAC2374"/>
    <w:rsid w:val="001F3002"/>
  </w:style>
  <w:style w:type="paragraph" w:customStyle="1" w:styleId="809C1EFE96EB48769B7F5EBA1D925B1E">
    <w:name w:val="809C1EFE96EB48769B7F5EBA1D925B1E"/>
    <w:rsid w:val="001F3002"/>
  </w:style>
  <w:style w:type="paragraph" w:customStyle="1" w:styleId="33278CA38A5B4F8C954722AC5F2B2D57">
    <w:name w:val="33278CA38A5B4F8C954722AC5F2B2D57"/>
    <w:rsid w:val="001F3002"/>
  </w:style>
  <w:style w:type="paragraph" w:customStyle="1" w:styleId="61C1340C7E8C460991AF1955A0491641">
    <w:name w:val="61C1340C7E8C460991AF1955A0491641"/>
    <w:rsid w:val="001F3002"/>
  </w:style>
  <w:style w:type="paragraph" w:customStyle="1" w:styleId="4B4BB21FA05948C283FB4DF0186C9D87">
    <w:name w:val="4B4BB21FA05948C283FB4DF0186C9D87"/>
    <w:rsid w:val="001F3002"/>
  </w:style>
  <w:style w:type="paragraph" w:customStyle="1" w:styleId="98A396D348DE46338A72944756743FD2">
    <w:name w:val="98A396D348DE46338A72944756743FD2"/>
    <w:rsid w:val="001F3002"/>
  </w:style>
  <w:style w:type="paragraph" w:customStyle="1" w:styleId="6FBA61AF17D94BD4922D603C114F86C8">
    <w:name w:val="6FBA61AF17D94BD4922D603C114F86C8"/>
    <w:rsid w:val="001F3002"/>
  </w:style>
  <w:style w:type="paragraph" w:customStyle="1" w:styleId="12C6575BE9A44526938CA939458095FF">
    <w:name w:val="12C6575BE9A44526938CA939458095FF"/>
    <w:rsid w:val="001F3002"/>
  </w:style>
  <w:style w:type="paragraph" w:customStyle="1" w:styleId="D0515ED2A6A244E29160A9646AEE481C">
    <w:name w:val="D0515ED2A6A244E29160A9646AEE481C"/>
    <w:rsid w:val="001F3002"/>
  </w:style>
  <w:style w:type="paragraph" w:customStyle="1" w:styleId="0C1F8C22D9B24BA2908779ED4F83984C">
    <w:name w:val="0C1F8C22D9B24BA2908779ED4F83984C"/>
    <w:rsid w:val="001F3002"/>
  </w:style>
  <w:style w:type="paragraph" w:customStyle="1" w:styleId="AD29B70F22B64F69AB71B975A52EF5CF">
    <w:name w:val="AD29B70F22B64F69AB71B975A52EF5CF"/>
    <w:rsid w:val="001F3002"/>
  </w:style>
  <w:style w:type="paragraph" w:customStyle="1" w:styleId="104E345DF82B48FAB4F60AE856BC7446">
    <w:name w:val="104E345DF82B48FAB4F60AE856BC7446"/>
    <w:rsid w:val="001F3002"/>
  </w:style>
  <w:style w:type="paragraph" w:customStyle="1" w:styleId="0E9CEB12CDCD46B4B832733E7414924C">
    <w:name w:val="0E9CEB12CDCD46B4B832733E7414924C"/>
    <w:rsid w:val="001F3002"/>
  </w:style>
  <w:style w:type="paragraph" w:customStyle="1" w:styleId="9D6847FD921A4A97BB90B4DE6C0B6EA9">
    <w:name w:val="9D6847FD921A4A97BB90B4DE6C0B6EA9"/>
    <w:rsid w:val="001F3002"/>
  </w:style>
  <w:style w:type="paragraph" w:customStyle="1" w:styleId="2529DDDF7B2E4CAFAEB93256757D5F5C">
    <w:name w:val="2529DDDF7B2E4CAFAEB93256757D5F5C"/>
    <w:rsid w:val="001F3002"/>
  </w:style>
  <w:style w:type="paragraph" w:customStyle="1" w:styleId="07E7056F47B144B3AE52E12317F50049">
    <w:name w:val="07E7056F47B144B3AE52E12317F50049"/>
    <w:rsid w:val="001F3002"/>
  </w:style>
  <w:style w:type="paragraph" w:customStyle="1" w:styleId="1A98FEB581014E94A3E120EF990D3E2F">
    <w:name w:val="1A98FEB581014E94A3E120EF990D3E2F"/>
    <w:rsid w:val="001F3002"/>
  </w:style>
  <w:style w:type="paragraph" w:customStyle="1" w:styleId="BF03E5CBDCEA4E3B98E71F6C589F81A0">
    <w:name w:val="BF03E5CBDCEA4E3B98E71F6C589F81A0"/>
    <w:rsid w:val="001F3002"/>
  </w:style>
  <w:style w:type="paragraph" w:customStyle="1" w:styleId="A6A114F5906448788ED29E740188C0EE">
    <w:name w:val="A6A114F5906448788ED29E740188C0EE"/>
    <w:rsid w:val="001F3002"/>
  </w:style>
  <w:style w:type="paragraph" w:customStyle="1" w:styleId="ADF439CE46E541DBB131606B06F107E9">
    <w:name w:val="ADF439CE46E541DBB131606B06F107E9"/>
    <w:rsid w:val="001F3002"/>
  </w:style>
  <w:style w:type="paragraph" w:customStyle="1" w:styleId="058155882A7C44FF9DEA48C3522968A7">
    <w:name w:val="058155882A7C44FF9DEA48C3522968A7"/>
    <w:rsid w:val="001F3002"/>
  </w:style>
  <w:style w:type="paragraph" w:customStyle="1" w:styleId="4566477B8A8C4D7ABBED085E3CB6CCA4">
    <w:name w:val="4566477B8A8C4D7ABBED085E3CB6CCA4"/>
    <w:rsid w:val="001F3002"/>
  </w:style>
  <w:style w:type="paragraph" w:customStyle="1" w:styleId="C39E219DF172437BBF26E8A8D2EE05CD">
    <w:name w:val="C39E219DF172437BBF26E8A8D2EE05CD"/>
    <w:rsid w:val="001F3002"/>
  </w:style>
  <w:style w:type="paragraph" w:customStyle="1" w:styleId="1B318A33117F4C1E9F052DF8EA6B317F">
    <w:name w:val="1B318A33117F4C1E9F052DF8EA6B317F"/>
    <w:rsid w:val="001F3002"/>
  </w:style>
  <w:style w:type="paragraph" w:customStyle="1" w:styleId="8BA54729AD6D44D0935F9A96E6A4D72E">
    <w:name w:val="8BA54729AD6D44D0935F9A96E6A4D72E"/>
    <w:rsid w:val="001F3002"/>
  </w:style>
  <w:style w:type="paragraph" w:customStyle="1" w:styleId="B02873857B474A78A2D9224722E29CDD">
    <w:name w:val="B02873857B474A78A2D9224722E29CDD"/>
    <w:rsid w:val="001F3002"/>
  </w:style>
  <w:style w:type="paragraph" w:customStyle="1" w:styleId="1AAB09F25A91403D866FDF89650770D6">
    <w:name w:val="1AAB09F25A91403D866FDF89650770D6"/>
    <w:rsid w:val="001F3002"/>
  </w:style>
  <w:style w:type="paragraph" w:customStyle="1" w:styleId="A63BC3A93C4548768F6AE8E8AB92E1F8">
    <w:name w:val="A63BC3A93C4548768F6AE8E8AB92E1F8"/>
    <w:rsid w:val="001F3002"/>
  </w:style>
  <w:style w:type="paragraph" w:customStyle="1" w:styleId="70F3745A041D4F65987E5297C6CF7B06">
    <w:name w:val="70F3745A041D4F65987E5297C6CF7B06"/>
    <w:rsid w:val="001F3002"/>
  </w:style>
  <w:style w:type="paragraph" w:customStyle="1" w:styleId="9B4DB409D00E4A3E88F2A939B3EAD45F">
    <w:name w:val="9B4DB409D00E4A3E88F2A939B3EAD45F"/>
    <w:rsid w:val="001F3002"/>
  </w:style>
  <w:style w:type="paragraph" w:customStyle="1" w:styleId="089DF81DB75C415DA24F22537E6B3B3D">
    <w:name w:val="089DF81DB75C415DA24F22537E6B3B3D"/>
    <w:rsid w:val="001F3002"/>
  </w:style>
  <w:style w:type="paragraph" w:customStyle="1" w:styleId="64869EF5653C46D0A92BF00A4F7643E8">
    <w:name w:val="64869EF5653C46D0A92BF00A4F7643E8"/>
    <w:rsid w:val="001F3002"/>
  </w:style>
  <w:style w:type="paragraph" w:customStyle="1" w:styleId="A103190315E6428D90284054B2FF6773">
    <w:name w:val="A103190315E6428D90284054B2FF6773"/>
    <w:rsid w:val="001F3002"/>
  </w:style>
  <w:style w:type="paragraph" w:customStyle="1" w:styleId="6EEBAB6C85D340238138C18E7923E9AC">
    <w:name w:val="6EEBAB6C85D340238138C18E7923E9AC"/>
    <w:rsid w:val="001F3002"/>
  </w:style>
  <w:style w:type="paragraph" w:customStyle="1" w:styleId="A2204F67669B4BDB9366A17E58FFD27A">
    <w:name w:val="A2204F67669B4BDB9366A17E58FFD27A"/>
    <w:rsid w:val="001F3002"/>
  </w:style>
  <w:style w:type="paragraph" w:customStyle="1" w:styleId="5CE406B7F9FA4B1F991C93F28CDD0F29">
    <w:name w:val="5CE406B7F9FA4B1F991C93F28CDD0F29"/>
    <w:rsid w:val="001F3002"/>
  </w:style>
  <w:style w:type="paragraph" w:customStyle="1" w:styleId="977E88E31BBE4FDC8BDDA20D158AF365">
    <w:name w:val="977E88E31BBE4FDC8BDDA20D158AF365"/>
    <w:rsid w:val="001F3002"/>
  </w:style>
  <w:style w:type="paragraph" w:customStyle="1" w:styleId="E9E0BF2181C047E2980972BEE9713FFF">
    <w:name w:val="E9E0BF2181C047E2980972BEE9713FFF"/>
    <w:rsid w:val="001F3002"/>
  </w:style>
  <w:style w:type="paragraph" w:customStyle="1" w:styleId="515C5335E77A4178B10DE13CD392BBDB">
    <w:name w:val="515C5335E77A4178B10DE13CD392BBDB"/>
    <w:rsid w:val="00480F6D"/>
  </w:style>
  <w:style w:type="paragraph" w:customStyle="1" w:styleId="1D94FF1F12084803B5CF18AB94374B94">
    <w:name w:val="1D94FF1F12084803B5CF18AB94374B94"/>
    <w:rsid w:val="00480F6D"/>
  </w:style>
  <w:style w:type="paragraph" w:customStyle="1" w:styleId="832A410131A849F1B83F0CF1DE725EBB">
    <w:name w:val="832A410131A849F1B83F0CF1DE725EBB"/>
    <w:rsid w:val="00480F6D"/>
  </w:style>
  <w:style w:type="paragraph" w:customStyle="1" w:styleId="4D3447DF13A64808B52F714AE9C556D3">
    <w:name w:val="4D3447DF13A64808B52F714AE9C556D3"/>
    <w:rsid w:val="00480F6D"/>
  </w:style>
  <w:style w:type="paragraph" w:customStyle="1" w:styleId="99835F1570C0457882EBC22B595D9CAA">
    <w:name w:val="99835F1570C0457882EBC22B595D9CAA"/>
    <w:rsid w:val="00480F6D"/>
  </w:style>
  <w:style w:type="paragraph" w:customStyle="1" w:styleId="402DDBBDC4904482834A6C0C4F98F1A5">
    <w:name w:val="402DDBBDC4904482834A6C0C4F98F1A5"/>
    <w:rsid w:val="00480F6D"/>
  </w:style>
  <w:style w:type="paragraph" w:customStyle="1" w:styleId="80759151C7C441B1974F3A5796227213">
    <w:name w:val="80759151C7C441B1974F3A5796227213"/>
    <w:rsid w:val="00480F6D"/>
  </w:style>
  <w:style w:type="paragraph" w:customStyle="1" w:styleId="5BF0782FAA30403FB2A929532785FFCB">
    <w:name w:val="5BF0782FAA30403FB2A929532785FFCB"/>
    <w:rsid w:val="00480F6D"/>
  </w:style>
  <w:style w:type="paragraph" w:customStyle="1" w:styleId="DF733C45F41F49DD83A054A69B760AF4">
    <w:name w:val="DF733C45F41F49DD83A054A69B760AF4"/>
    <w:rsid w:val="00480F6D"/>
  </w:style>
  <w:style w:type="paragraph" w:customStyle="1" w:styleId="B7B96935AB9E4929A81F103667B5E7E8">
    <w:name w:val="B7B96935AB9E4929A81F103667B5E7E8"/>
    <w:rsid w:val="00480F6D"/>
  </w:style>
  <w:style w:type="paragraph" w:customStyle="1" w:styleId="C36B46794B7246A0B1362DF8B6AAEA83">
    <w:name w:val="C36B46794B7246A0B1362DF8B6AAEA83"/>
    <w:rsid w:val="00480F6D"/>
  </w:style>
  <w:style w:type="paragraph" w:customStyle="1" w:styleId="2EBD874EE04F4534B205C5E1E4977526">
    <w:name w:val="2EBD874EE04F4534B205C5E1E4977526"/>
    <w:rsid w:val="00480F6D"/>
  </w:style>
  <w:style w:type="paragraph" w:customStyle="1" w:styleId="72CD22BBB10B4961A663D989B737661E">
    <w:name w:val="72CD22BBB10B4961A663D989B737661E"/>
    <w:rsid w:val="00480F6D"/>
  </w:style>
  <w:style w:type="paragraph" w:customStyle="1" w:styleId="C4B218F32DAE4360B993A1759517FB64">
    <w:name w:val="C4B218F32DAE4360B993A1759517FB64"/>
    <w:rsid w:val="00480F6D"/>
  </w:style>
  <w:style w:type="paragraph" w:customStyle="1" w:styleId="38AB773230D44BE9A994119830D79540">
    <w:name w:val="38AB773230D44BE9A994119830D79540"/>
    <w:rsid w:val="00480F6D"/>
  </w:style>
  <w:style w:type="paragraph" w:customStyle="1" w:styleId="B23F6470312C4754974FEEEA2803685B">
    <w:name w:val="B23F6470312C4754974FEEEA2803685B"/>
    <w:rsid w:val="00480F6D"/>
  </w:style>
  <w:style w:type="paragraph" w:customStyle="1" w:styleId="D813C8DE60E84DDDA4F800A44C2CB998">
    <w:name w:val="D813C8DE60E84DDDA4F800A44C2CB998"/>
    <w:rsid w:val="00480F6D"/>
  </w:style>
  <w:style w:type="paragraph" w:customStyle="1" w:styleId="6DBCA5CD9EA74E47BF4FAEF064357D56">
    <w:name w:val="6DBCA5CD9EA74E47BF4FAEF064357D56"/>
    <w:rsid w:val="00480F6D"/>
  </w:style>
  <w:style w:type="paragraph" w:customStyle="1" w:styleId="54EBDB0738E94E009F6C986D21DFD105">
    <w:name w:val="54EBDB0738E94E009F6C986D21DFD105"/>
    <w:rsid w:val="00480F6D"/>
  </w:style>
  <w:style w:type="paragraph" w:customStyle="1" w:styleId="B59427F30B3747739706C6F4D2184F18">
    <w:name w:val="B59427F30B3747739706C6F4D2184F18"/>
    <w:rsid w:val="00480F6D"/>
  </w:style>
  <w:style w:type="paragraph" w:customStyle="1" w:styleId="D79C3E8DF289419AAC0C0E2C7DD5A1EA">
    <w:name w:val="D79C3E8DF289419AAC0C0E2C7DD5A1EA"/>
    <w:rsid w:val="00480F6D"/>
  </w:style>
  <w:style w:type="paragraph" w:customStyle="1" w:styleId="F11E4C49FE574BF38AA959FB3E98DB95">
    <w:name w:val="F11E4C49FE574BF38AA959FB3E98DB95"/>
    <w:rsid w:val="00480F6D"/>
  </w:style>
  <w:style w:type="paragraph" w:customStyle="1" w:styleId="4EAB5A8F277147F784A44A42A67EB54B">
    <w:name w:val="4EAB5A8F277147F784A44A42A67EB54B"/>
    <w:rsid w:val="00480F6D"/>
  </w:style>
  <w:style w:type="paragraph" w:customStyle="1" w:styleId="42CA9D9D130D48B3B274CE1A5942FDDF">
    <w:name w:val="42CA9D9D130D48B3B274CE1A5942FDDF"/>
    <w:rsid w:val="00480F6D"/>
  </w:style>
  <w:style w:type="paragraph" w:customStyle="1" w:styleId="361AAB18B3F94313A18FB8D57948AC41">
    <w:name w:val="361AAB18B3F94313A18FB8D57948AC41"/>
    <w:rsid w:val="00480F6D"/>
  </w:style>
  <w:style w:type="paragraph" w:customStyle="1" w:styleId="9193CE5EB1924EDDA0A1BE4C5927BABF">
    <w:name w:val="9193CE5EB1924EDDA0A1BE4C5927BABF"/>
    <w:rsid w:val="00480F6D"/>
  </w:style>
  <w:style w:type="paragraph" w:customStyle="1" w:styleId="06EF5DC309264067B104D64E1EBA4E05">
    <w:name w:val="06EF5DC309264067B104D64E1EBA4E05"/>
    <w:rsid w:val="00480F6D"/>
  </w:style>
  <w:style w:type="paragraph" w:customStyle="1" w:styleId="A0F3854E0D7D46AAA3001A1429822844">
    <w:name w:val="A0F3854E0D7D46AAA3001A1429822844"/>
    <w:rsid w:val="00480F6D"/>
  </w:style>
  <w:style w:type="paragraph" w:customStyle="1" w:styleId="09199AD8E1334F908905D00E58C633F4">
    <w:name w:val="09199AD8E1334F908905D00E58C633F4"/>
    <w:rsid w:val="00480F6D"/>
  </w:style>
  <w:style w:type="paragraph" w:customStyle="1" w:styleId="C3A1A69E08C34252B0F63CC73831AFC9">
    <w:name w:val="C3A1A69E08C34252B0F63CC73831AFC9"/>
    <w:rsid w:val="00480F6D"/>
  </w:style>
  <w:style w:type="paragraph" w:customStyle="1" w:styleId="EBC22F19564044129A9B3B3838F2E45C">
    <w:name w:val="EBC22F19564044129A9B3B3838F2E45C"/>
    <w:rsid w:val="00480F6D"/>
  </w:style>
  <w:style w:type="paragraph" w:customStyle="1" w:styleId="944B9ECBE6234FBE9A7CD07E3CED75A6">
    <w:name w:val="944B9ECBE6234FBE9A7CD07E3CED75A6"/>
    <w:rsid w:val="00480F6D"/>
  </w:style>
  <w:style w:type="paragraph" w:customStyle="1" w:styleId="4FA346C2CCC542E180C9DF4FE1DA4F31">
    <w:name w:val="4FA346C2CCC542E180C9DF4FE1DA4F31"/>
    <w:rsid w:val="00480F6D"/>
  </w:style>
  <w:style w:type="paragraph" w:customStyle="1" w:styleId="2D0AB72F904D490C859C358563C4F4E6">
    <w:name w:val="2D0AB72F904D490C859C358563C4F4E6"/>
    <w:rsid w:val="00480F6D"/>
  </w:style>
  <w:style w:type="paragraph" w:customStyle="1" w:styleId="1D4D33BA61B640429FDF9C500895F4D3">
    <w:name w:val="1D4D33BA61B640429FDF9C500895F4D3"/>
    <w:rsid w:val="00480F6D"/>
  </w:style>
  <w:style w:type="paragraph" w:customStyle="1" w:styleId="D88BA253937441B48ACD00BF50EA1136">
    <w:name w:val="D88BA253937441B48ACD00BF50EA1136"/>
    <w:rsid w:val="00480F6D"/>
  </w:style>
  <w:style w:type="paragraph" w:customStyle="1" w:styleId="075A4E6250DF4113A80E8BFADE245B83">
    <w:name w:val="075A4E6250DF4113A80E8BFADE245B83"/>
    <w:rsid w:val="00480F6D"/>
  </w:style>
  <w:style w:type="paragraph" w:customStyle="1" w:styleId="CBCBE0E176484DEC8978FAA28E6CA1BF">
    <w:name w:val="CBCBE0E176484DEC8978FAA28E6CA1BF"/>
    <w:rsid w:val="00480F6D"/>
  </w:style>
  <w:style w:type="paragraph" w:customStyle="1" w:styleId="D7FF3803966A4D9380B764D6FA33FEFF">
    <w:name w:val="D7FF3803966A4D9380B764D6FA33FEFF"/>
    <w:rsid w:val="00480F6D"/>
  </w:style>
  <w:style w:type="paragraph" w:customStyle="1" w:styleId="97FA88D578604423AAB12A80C9AED9B5">
    <w:name w:val="97FA88D578604423AAB12A80C9AED9B5"/>
    <w:rsid w:val="00480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1ABF-3953-4B40-9959-E251C304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943</Words>
  <Characters>5380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CasementE</dc:creator>
  <cp:lastModifiedBy>image</cp:lastModifiedBy>
  <cp:revision>7</cp:revision>
  <cp:lastPrinted>2016-07-27T09:12:00Z</cp:lastPrinted>
  <dcterms:created xsi:type="dcterms:W3CDTF">2016-05-10T15:41:00Z</dcterms:created>
  <dcterms:modified xsi:type="dcterms:W3CDTF">2018-09-27T15:10:00Z</dcterms:modified>
</cp:coreProperties>
</file>