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89" w:rsidRDefault="000F34D9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7247890</wp:posOffset>
                </wp:positionH>
                <wp:positionV relativeFrom="page">
                  <wp:posOffset>6732270</wp:posOffset>
                </wp:positionV>
                <wp:extent cx="3619500" cy="1008380"/>
                <wp:effectExtent l="8890" t="7620" r="635" b="317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0" cy="1008380"/>
                          <a:chOff x="11414" y="10602"/>
                          <a:chExt cx="5700" cy="1588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11414" y="10602"/>
                            <a:ext cx="5700" cy="1588"/>
                            <a:chOff x="11414" y="10602"/>
                            <a:chExt cx="5700" cy="1588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11414" y="10602"/>
                              <a:ext cx="5700" cy="1588"/>
                            </a:xfrm>
                            <a:custGeom>
                              <a:avLst/>
                              <a:gdLst>
                                <a:gd name="T0" fmla="+- 0 11414 11414"/>
                                <a:gd name="T1" fmla="*/ T0 w 5700"/>
                                <a:gd name="T2" fmla="+- 0 10602 10602"/>
                                <a:gd name="T3" fmla="*/ 10602 h 1588"/>
                                <a:gd name="T4" fmla="+- 0 11414 11414"/>
                                <a:gd name="T5" fmla="*/ T4 w 5700"/>
                                <a:gd name="T6" fmla="+- 0 12189 10602"/>
                                <a:gd name="T7" fmla="*/ 12189 h 1588"/>
                                <a:gd name="T8" fmla="+- 0 17114 11414"/>
                                <a:gd name="T9" fmla="*/ T8 w 5700"/>
                                <a:gd name="T10" fmla="+- 0 12189 10602"/>
                                <a:gd name="T11" fmla="*/ 12189 h 1588"/>
                                <a:gd name="T12" fmla="+- 0 17114 11414"/>
                                <a:gd name="T13" fmla="*/ T12 w 5700"/>
                                <a:gd name="T14" fmla="+- 0 10942 10602"/>
                                <a:gd name="T15" fmla="*/ 10942 h 1588"/>
                                <a:gd name="T16" fmla="+- 0 17113 11414"/>
                                <a:gd name="T17" fmla="*/ T16 w 5700"/>
                                <a:gd name="T18" fmla="+- 0 10845 10602"/>
                                <a:gd name="T19" fmla="*/ 10845 h 1588"/>
                                <a:gd name="T20" fmla="+- 0 17108 11414"/>
                                <a:gd name="T21" fmla="*/ T20 w 5700"/>
                                <a:gd name="T22" fmla="+- 0 10769 10602"/>
                                <a:gd name="T23" fmla="*/ 10769 h 1588"/>
                                <a:gd name="T24" fmla="+- 0 17089 11414"/>
                                <a:gd name="T25" fmla="*/ T24 w 5700"/>
                                <a:gd name="T26" fmla="+- 0 10687 10602"/>
                                <a:gd name="T27" fmla="*/ 10687 h 1588"/>
                                <a:gd name="T28" fmla="+- 0 17048 11414"/>
                                <a:gd name="T29" fmla="*/ T28 w 5700"/>
                                <a:gd name="T30" fmla="+- 0 10638 10602"/>
                                <a:gd name="T31" fmla="*/ 10638 h 1588"/>
                                <a:gd name="T32" fmla="+- 0 16978 11414"/>
                                <a:gd name="T33" fmla="*/ T32 w 5700"/>
                                <a:gd name="T34" fmla="+- 0 10612 10602"/>
                                <a:gd name="T35" fmla="*/ 10612 h 1588"/>
                                <a:gd name="T36" fmla="+- 0 16911 11414"/>
                                <a:gd name="T37" fmla="*/ T36 w 5700"/>
                                <a:gd name="T38" fmla="+- 0 10605 10602"/>
                                <a:gd name="T39" fmla="*/ 10605 h 1588"/>
                                <a:gd name="T40" fmla="+- 0 16825 11414"/>
                                <a:gd name="T41" fmla="*/ T40 w 5700"/>
                                <a:gd name="T42" fmla="+- 0 10602 10602"/>
                                <a:gd name="T43" fmla="*/ 10602 h 1588"/>
                                <a:gd name="T44" fmla="+- 0 11414 11414"/>
                                <a:gd name="T45" fmla="*/ T44 w 5700"/>
                                <a:gd name="T46" fmla="+- 0 10602 10602"/>
                                <a:gd name="T47" fmla="*/ 10602 h 15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5700" h="1588">
                                  <a:moveTo>
                                    <a:pt x="0" y="0"/>
                                  </a:moveTo>
                                  <a:lnTo>
                                    <a:pt x="0" y="1587"/>
                                  </a:lnTo>
                                  <a:lnTo>
                                    <a:pt x="5700" y="1587"/>
                                  </a:lnTo>
                                  <a:lnTo>
                                    <a:pt x="5700" y="340"/>
                                  </a:lnTo>
                                  <a:lnTo>
                                    <a:pt x="5699" y="243"/>
                                  </a:lnTo>
                                  <a:lnTo>
                                    <a:pt x="5694" y="167"/>
                                  </a:lnTo>
                                  <a:lnTo>
                                    <a:pt x="5675" y="85"/>
                                  </a:lnTo>
                                  <a:lnTo>
                                    <a:pt x="5634" y="36"/>
                                  </a:lnTo>
                                  <a:lnTo>
                                    <a:pt x="5564" y="10"/>
                                  </a:lnTo>
                                  <a:lnTo>
                                    <a:pt x="5497" y="3"/>
                                  </a:lnTo>
                                  <a:lnTo>
                                    <a:pt x="541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598" y="11103"/>
                              <a:ext cx="1956" cy="47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698" y="10975"/>
                              <a:ext cx="932" cy="70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570.7pt;margin-top:530.1pt;width:285pt;height:79.4pt;z-index:1096;mso-position-horizontal-relative:page;mso-position-vertical-relative:page" coordorigin="11414,10602" coordsize="5700,15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dIOWUAcAAOEbAAAOAAAAZHJzL2Uyb0RvYy54bWzsWVGPozYQfq/U/4B4&#10;bJWLDQ4EdNlqL9mcKl3bU5v+AAIkQSVADdnstep/7zc2zrIs7KV37UOrrrQB4mH8zXwzY3vy+puH&#10;Y27dp7LOymJh81fMttIiLpOs2C/snzfrydy26iYqkigvi3Rhf0hr+5ubL794fa7C1CkPZZ6k0oKS&#10;og7P1cI+NE0VTqd1fEiPUf2qrNICg7tSHqMGj3I/TWR0hvZjPnUY86bnUiaVLOO0rvHtSg/aN0r/&#10;bpfGzQ+7XZ02Vr6wga1Rn1J9bulzevM6Cvcyqg5Z3MKIPgHFMcoKTHpRtYqayDrJ7JmqYxbLsi53&#10;zau4PE7L3S6LU2UDrOGsZ81bWZ4qZcs+PO+ri5vg2p6fPllt/P39e2llCbjzbauIjuBITWvhGc45&#10;V/sQMm9l9VP1XmoLcfuujH+pMTztj9PzXgtb2/N3ZQJ90akplXMedvJIKmC29aA4+HDhIH1orBhf&#10;uh4PZgxUxRjjjM3dectSfACV9B7nggvbUuMeczSH8eGu1TDzL6/P5nManUahnlrBbeFp29TDxUzj&#10;CgTtE1coLX1Tiey/yxWDJhmXPDcoCv8BZyAB68cYqz8vxn46RFWqQrem+DGODYxj1zJNKasth+sw&#10;U2ImxupugHVGzlUd1ojDj4bWX/TnJUDg2FPdvE1LFafR/bu60RUiwZ2K/qSNjA1CdHfMUSy+nljM&#10;UhPqTx2P+4sgN4JfTa0Ns86W4rNVa7Q5RkhrY4hri9NnX5trBKFNCVgHi7dxjoi8zIoEuQ7ezAgS&#10;PDECzzNCGp7D58EwPBQRPS3BU2LD8JBhXXg+/DfsPUTMReFmPgKP98gYx8e7bLwEkPcYGUfIu5Rs&#10;uDOGsccIC8QIxbxLCVdyw07kPVqA0R32IhX3RzdybwxjjxY2F7NhnnmXF67khjE6PWp8CA9jRCXo&#10;YHRGM6VHDPO9kVh0usRwJTeCsUeNzyi81SrTT9MuNRtnLF2cHjHMm/vDfnS6xCCfITeCsUeNz8SY&#10;H7vUbJyxnHF7xDDPhcLBktMlBhKQG8bo9qjxAn8Eo9ulZuOO5YzbI4Z5SK9hjF1iIAG5EYw9aryA&#10;82Gu3S41G3csZ9weMfDgSM64XWLIitkIRtGjxps7UDkUj6JLzUaM5YzoEUMsD/tRdIlRnh7D2KOG&#10;0I1g7FKzEWM5I3rEvICxS0wfI5byvVmso4NZv+OHol3AcWdFdDhhaktalTVtKTfwI/aTG7fdLkKK&#10;VvsRYRhEwmqDjPleFgbpJIyFR+9EX5amxUSJz64ThyuUeHCVOJVYEkdlvAaM0xqKInWVeGuqe52p&#10;VAMIjHudqZSOSvw6UykzSBwBfQ120ZoqnpiqyW0jR+Iw2T9GStvCMXJLU0RhFTUUcObWOi9svXU/&#10;4MxCWzQaOZb36aZUMk3vEITZHkfz4rkUlBh4ZthcK6VMTwezr5d0UWy0g4wqc21VeoGm1bl40giY&#10;60UQJYHm9j4C0vO1s+eGeKPIXI1CKv9Q6HovI5x57cQfsUQEOoRMRJjpzLWdVtAeEdO+rA0lekAm&#10;zss61e6kaFBHz0tYUDR1Thd1mWfJOstzCoZa7rfLXFr3ERoV69kcJ9/W6CdiuSpLRUmvGdbodRwV&#10;28ijQ6NqPPwecEewN04wWWNXMRFrMZsE2NlMGA/eBB4TgVit/6CY5CI8ZEmSFu+yIjVNEC6uOwC2&#10;7RjdvlBtEIr7YIbaoewaNZKpvyEj0fUoElgXhYc0Su7a+ybKcn0/fYpYORlmm6tyBE76+qhIZ/s6&#10;3JbJBxwbZakbQGhY4eZQyt9s64zmz8Kufz1FMrWt/NsCJ9+AC1qDG/UgZj5tYmV3ZNsdiYoYqhZ2&#10;Y2NlodtloztMp0pm+wNm4soXRXmLTsguoyOlwqdRtQ84fN+8rrI4xH9LAu6ekfDxjhjeak5ki+6q&#10;Ha/ScYzkL6dqgqYUwjXbZnnWfFANNiAnUMX9+yymBhA9PB7oyTG6U4JhmtXCNzDPSOl3UBqzWLWM&#10;rKJcHrD8prd1hXJKnnn8SsryTIyDAL2CPNUypccnOLZ5VpkEovvWYji/1x4bcJpuva3K+HRMi0b3&#10;EmWaw/iyqA9ZVYPxMD1u02Rhy28TzeBQmjnzW8YC581kOWPLiWD+3eQ2EP7EZ3e+wCadL/nSpNmp&#10;TuGGKF9V2d+QZ6pWmDLxLAGikFyiclDGP8LZKqPqRqZNjMIUhTvUkPZ7VKbLgHLzo2fJ6de1XMQs&#10;wFaYFgDOmaqxqi6prh56etjeUUtP+E9bcogNqTsuFt3A2YCq0sV0XwDOiBDsS/EbqXosuJvfzcVE&#10;ON4d6FitJrfrpZh4a+7PVu5quVxxQ4euehRBn8+GcvRosVurv+fFrlPKdCDD2GdMGgpQKOgW///C&#10;QkGJrrrL79tCgQ7Cf7FQOCp2/y8U421/zj1TKFiAraCqS3CYKhQB9RCoTvjM7A7NrwamCPxfJ7Bj&#10;vLZOPP7iobYZ6nck9Xb7mxf9UNV9VlKPv8zd/Ak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oL6uniAAAADwEAAA8AAABkcnMvZG93bnJldi54bWxMj0FPwzAMhe9I&#10;/IfISNxYkjIGlKbTNAGnCYkNCXHzWq+t1iRVk7Xdv8c7we09++n5c7acbCsG6kPjnQE9UyDIFb5s&#10;XGXga/d29wQiRHQltt6RgTMFWObXVxmmpR/dJw3bWAkucSFFA3WMXSplKGqyGGa+I8e7g+8tRrZ9&#10;JcseRy63rUyUWkiLjeMLNXa0rqk4bk/WwPuI4+pevw6b42F9/tk9fHxvNBlzezOtXkBEmuJfGC74&#10;jA45M+39yZVBtOz1XM85y0otVALiknnkKYg9q0Q/K5B5Jv//kf8CAAD//wMAUEsDBAoAAAAAAAAA&#10;IQBnejmfPBcAADwXAAAUAAAAZHJzL21lZGlhL2ltYWdlMS5wbmeJUE5HDQoaCgAAAA1JSERSAAAB&#10;BQAAAEAIBgAAABN0YvoAAAAGYktHRAD/AP8A/6C9p5MAAAAJcEhZcwAADsQAAA7EAZUrDhsAABbc&#10;SURBVHic7Z15uBxFucZ/c7KcJCeQRIGAYOASCEKIgAZlFYGEKBdBuIhsimwKouDKFXG7uIOg4AUR&#10;UEQuUURQQFSCRBAFZDGES1gEoiBhjyE5gQSyvP7xdds91dU9XTOTGZLT7/PUM9PVtXV111dfVX1L&#10;TRLAocAGlEc/cEFA+goVQtAD7AIcjn1rn+xuczqKzbHxuBewczcaUIuIwu3AWwPyPQ5svEpaVGEg&#10;Y2vgsCi8Poq7GDiqay3qDMYC78We+y1R3PPAut1ozOBuVFqhQgobAYdgXMEbU/HLgesworAmYi1g&#10;f4wQTMG4oxh3Aj/oRqMg4RRc3AFsn7qeh728ChXagRo2+x8GvD26TuM2YD/guc42qyOYAhwD7AsM&#10;d+4twjj2BzvdqDQqTqFCN9ADXFRwfx5rJkEAOA3YMefeErpMEKCeZalQoZN4Avg2sANwS5fb0kks&#10;AqYD7+ZVullfcQoVuoGV2Eb1yujau4ZdQ7E3yXN/upsNyUNFFCp0A2JgEYI0YoIwCNiumw3JQ7V8&#10;qFChO3gDMKLbjfChIgoVKnQHb+52A/JQEYUKFbqDiihUqFChDq9aotCJjcZeYB3s7DkPo7BOmgg8&#10;CzwG/B14uoV61wUmAH8qSDMaE61dHoWlUd39DcruA9YGngps0xBsc2mLqI5+YD4wB1gWWFaMGjAV&#10;uIH8zbvJwHpRXfOw48A4737Anyn/LGOw9zQJ+34WAC8A92F916kNxBqwa1TvPwvSrYtJSr4ShZeA&#10;vwGLG5T/WmxTcEFguzbCdBYGAy9G4QGs3+O+GQRsG1huCF4TtWEkdgTaj72bx0rlluQLd6geT+Sk&#10;ywu9kt4l6ceSFkr6ridNj6Qpkq6UtFx+3CjpHZJqAXVvLekiSUslXZ+TZpuobUty6n1G0h8lnSvp&#10;uKgNb5T0BkmHSPqbpL9LGl+yTTtJ+oWkF3PqWyxphqQTJA0LeFaiPJJ0jaQNnHsbSrrMU98Nkv5L&#10;0vTo+kVJryuoY7ik90n6Q077Y/xD0sWStgt8hpudcq4oSDtI0v6Sbo/SHpOTbmdJV0laltPWpyTd&#10;JOnsqIypSt7xcZKelTRL0rol2t8b5XmwoG+ekvQTSbtK2ionzdMl6soLwyR9UNI9BW14XNKlknYr&#10;KqudRGGYpH2jShc6+S9w0k6WdFtB413MlNRXUHePpHfKBlYa86N7cbo+SacrnwiFYJGkCQVtQtLG&#10;MsLmYoGkv+a040nZyy1DCLdUPWGbL2mL6N5/yN5bGXy/oI79ZR90KG5Q4/4JIQq9ssH7kJP2Zifd&#10;mOh52oEXVEwskbSHjBimsVxGIH4p6ToZgUnj6Zz6miUK75H/HT0uaV5OXTNlRHCVEoVFOZVL0iVK&#10;BuX5klYWpM3DDbIZy633cBVT6IlRuq0lPdxEvXn4kKct6bCPpH+m0l8j+4DWUzLg15ZxVNd4yv+B&#10;pKEF5ffKZjIX98sG46Mln+MZ2UByy++TdLmTdpmk30j6sqSTJB0m6WjlcxCLJR1Z8AxlicLHVUyY&#10;tlIy2bgDtBUcV9DmmqSTJa1IpX9M9ry9nrTjJZ0i6eWC+kKJwlBJ56TyL5L0P7LBPsKp+0PK9s1i&#10;Sfu55baTKEjGhl4paY6T/6dRQx9w4p+V9DtJ58k67FRJX5JxFj583VPvt6J7C2UzhEtwviHpwKgD&#10;Ytwr6WOygbuNpEmSjpAtc2bn1J3GIkkjPW2Jw75KPpY5krYvSBu/uGOcNkrG3ufl+WZB+17xxC2T&#10;n5U+3FP2WqofqE/LBsg6Be2ZKOluT/k3FOQpSxR+FsU/I+lCTx0XypZ1aa7pRknHStpLRjTeFF1/&#10;X1luw4cnVUyU/9tJf6ayxMAXJsm+Px9CiEKPbFzFuEDSaxvkGaNkyRhjpWx5vEqIwr5KZvJfOPn/&#10;IVvjS8ZaXSybNQcVlLefpH6nnOeUXXNvLmO34+XF1U6epan/c6J6G7HmYyUdJOkLMi7nV7L9hXj2&#10;Pa8g71skvRSle1DS+iX6Lg57KUvUDvKke3sq3e9lbK4PC2UzyQ7RMw+W9FElxOdGT1/0yvZTYlyr&#10;cutqZO/mXKcN00rka0QU3irpUCWD9CYn/XLn/6QSdY6TEcTTZAPlV5LOUrL0/VxB3vc49X9VYfte&#10;r5d/fymEKJyRyvedgPprsiV+GvOU4hbbSRTSwSUKMWYqYfXKhAM8ZRzaIM+UnLp/qOJ9iUZhQqqs&#10;iTlphss2ISUjYBs2Uc8XnXbPV3YDcVsZgbtZ0hAZ2+zDB3Pq2EXS8/Kv+U9P5f+xwj72OJwd5b+3&#10;ZP6QjUZkxLMIb2uizcj2TyQbsHmz7ljV75k120ef9bS7LFFIP/9lTdTfJ+k+p+7L4vt5mVYVUdg4&#10;sJzRys6cpzbIU5Otq9PoV7LGajbEH/qNBWk+n6rzU03WM0hZNty3jBgm6TXR/zcoi4dlBCOvHt9H&#10;v5uS/n5AxUukojBYtvfw/pLpQ4lCTdJdnmeO8Z0m2lyTdGeU/8yCdBel6ulXlmCXDb3KcsJliMJQ&#10;Jcvwl2VcRzP1b+Ppt2mSOi68VHSe7MMLwGwnblCDPAL+14kbiZm7ahYjgQ9E/92yY4wFTon+Pwt8&#10;r8m6VgDfcuIOImv+binF/XkuxbIP853rGnAmicGTo2l8lp+H5Vh//7TJ/I0g4GsF9/cna7ilEfbE&#10;5DmWAWflpNmaetNwXydcViXGyzRnO+GDmN4EmOr1P5qsfzZwvRP3aeisRONymvvI7neuGxEFgEvJ&#10;CiAd10TdMd6PCSs9Dlybk+ZwEks6l2JCK83i5yQCRmDPfGJgGY0EsFzsRiJl9xBm/agVLMKEhVYV&#10;fkn+oBoHvCmwvM9Gv5eQL2h3NPXE5oeBdbh4KDB9DSMKMVq1x+ASvz2BbTpJFP5Jc9JuK53rMkSh&#10;n6xtv7cQ/qGAvYiPRP/Pw4ibL80Rqes7m6gnxmDMFN5cJ36PwHLcfmuET6T+X8qrX7V5JTZT5+GA&#10;gLJ2AHaPyjw9J80QzMpyjFm0JnEL8HBg+m0xSVIwyUx3wgzBazCJ3ped+N07TRTagTJEAYx9dtEM&#10;t7AHsCXWeXnGNLckeVkAdwXWsQk2A1yJWfH9E/C21P1ngKGEscQrAtIOB6alrucE5O0mfkK+6O7+&#10;AeXEy74ryB+oe2Ci4jF+E1B+HkLH38Gp/7MIe8eDgZ2AL2Fc4HPA5ZgaAtgkMBdYp5NGVjpNFP4K&#10;/BZ4RyruMGzdtDCgvo9Gv9OxAevDDqn/S8jO8i5GYuz6tChMcO4vBW4GZkRhDuEzdwinsCNGdGK8&#10;KvX8PViGzey+CWBLbO3daN2+NWZEFeAbBel2cq7L6REUY+3A9Onv7L4S6TfG/EdMwwzGjnLuzyP5&#10;xn5H9H2vjkQhpM3fpZ4ojMDW/r6PyIdNgHdF//M2GKF+WfIS2QHcgynlxERgF4wdTeNekhd0C0YY&#10;WkHILLK7c726EAWwZeIXsI1eF/tTvMQA+Ez0+2vgnoJ07tKzHX20VkDaHuotNfn2rPow69gxIdjC&#10;ub+E+snmfjyTzepIFMpyCmCcwiPAZqm447G9gTIz74exl3Er8JeCdOkPJh7sYzHtxWnYS1rPyfMs&#10;ptl4ffTb6vrURQinsLlz3dfOhqxiLMFOTXx7AQdQTBQ2JWHJGxEPV9W5HX0UwimMp56IDMG+zUnU&#10;TzZDnXyzMQJwPbYsbTjZdJIohKqg5iGEKKzEuIJvp+ImYmqlf2yQdzi22wzGcRQh7RNjbWy956rG&#10;voJxADGVvpfwzcAQhHAK6zjX49rZkA7gfOz0YLQTPxl7lsdz8n0a+55uofh7GEHWrWKnOQXX78qB&#10;2FG1yyE9Q/KN3RBdB2FN5xQAfgR8lfqXeDyNicKh2A7t08BVDdK6LzcmCPeTvKCbsaVFpxBCcFz3&#10;ZM2c0nQT/cA52DLCxbujey42AI6M/jfiEnyDN8T3ah5COAW3DXH9L5OdbFo6OVqTTx9ivAD82Ik7&#10;kGI/fTWSDcbzKT5vr5F9YdMxX4gTgY9jO9WdJAgQxin0OtfbES78022cg7+P844mP44992xsmVkE&#10;H1GY5IkLRQin4Et7CDZxTQXOwJ6l5aPkgUAUILtJOJRklvBhZ2AbbHf7+w3KHuJp02upFz7qBkI4&#10;Bbeto4Ct2tiWTmA+RsBd7Ep2AhiDcYtgkpGNBpJvQG5N65x2CKfgW67UWAWTzUAhCnOAmU7ch8h/&#10;/phLuILGG4CvYOa90tgdO3bsJkI4BZ+o7Pva1ZAO4iyyXF0PyZFjjI9g7+dhTDakEXzSocPI7u6H&#10;IoRT8B2t7tNi/V4MFKIA2c3CTTG2y8WGJCxn0TFkGrc610NZRS8sACGcgk8y7ghWP2dB87A9JBfp&#10;JUQfcFL0/5uUI56P4pdRCZGadFEjjFO4i6w07d6sgpOigUQUriUrcHK8J91x2GC4G7i9ZNm+TcvT&#10;yB4PdRIhnIJPn2N9bHd7dcPpZAniFJIBeCy2vJsH/F/JMoVfF+R9NL/30ksY0V1CVlJ2NKvA9dxA&#10;IgorMPmENN5F/VFPL4nCyXcpv2lzOdm13ebACYFtbCdCOIWH8Iv3nkn2mO/VjkfJamcOxWbVocCn&#10;orgzycr9F+FqT9zm2P5TMwiVZgS/mP3J2KZ229ApoiDCRIuL0CxRAOvUtPBGDzZzxHgPJmT0PDbQ&#10;y2IBfrb1K9TrMDSDjakXby2LEE5BwHc88etTr07dDHpazN8MfEeMB2Az+4bYBHVhYJnTMX0BF9+m&#10;uW8yZD8hxmVkVd6HY99qM0QmjT2J5FU6RRReIOwjLUIrRGE+1rFpHEMihRhvMF5IuJjxmWS5hRGY&#10;+GyzhOEg7JjpNhoLULkIFYy6EL8q71HYUqiZgT0Gm2Evp7NSkveRndn3JlF8OptwNf4l+PeYJuNf&#10;hjbCJk3kWYJfcnNH7Ni7GcLQh52w/Q7jsvbMs8rSbstLjzRpHQZl7cld00JZyEyZuThAZlxVMoOr&#10;45os+1hP2ZJZyPmWEktJjSwATZEZPI0xX/km4JDf8tLOTbR/d+X7SThL5X1S1CTtLWlulHexrN/z&#10;0odaXioT3przHItV7j34Qq/8xmmXSvrPgHKmKesGQSpneWmQ8q1nz5V0sOrdGuSFkTLjxWkLz7+S&#10;NCQvQ7uJwh2B+dPBJQrXtVBWHNxOnSGztSdJP2+h3JrqLey6WCAzbHqozC/DmOj3TbKXeZ6yloYX&#10;yozBFtXrIwo7NvkMhxW0/xGZgd7BOXnHRvnTptKWqbHx1lVBFJBZCndxRotljpd/QL8ic5hTZC9x&#10;pMycYGzp2/X7UdZG4zhlfUmkMUtmdHiqzOzeWJk/kJ1lpvmvUtbY70xFhpfj3c+x1O+ULwSeTF0/&#10;T/1mxgrnfiO0a5MRWls+xDgHE2qJMZXEdNmPWihX2Lr1JfzCUaMxJasPlyzvfkzT769NtKXZ5dpl&#10;2K74eWQFZsZjbPkLmEjtPEzQaTSmpuwKPC3C+sM1+9UpfA1bK8d4hXo9mGbwKKaJeA31m9RDMMnZ&#10;k7CjzjsxnYvRmDzDO7Dl6Zgo/c8w8eTQZSFRuTth/bqp5/62hLml+x7wMWIZj4jy3K4wPOahXgtS&#10;wWVBlzn3G1HCJ1JpXR8Gy52ymjEuOlh+pyFL5Hc40wzHcKrqzcuHYKXMGcxaBXV8ItUHPkc8/arv&#10;p1CWeTNJtzbZfsncl22WU/Ygp23ujJn+XuYGttt9D39OlXt+C2W5YQP5vX+l4fO/sVTm3KYmM9Xv&#10;It0vjTjEscp6RQvBczLupq7cdhKFEDTqcNcpShGatTj8I09ZM5osKy+Mky1/Qjxi/VbF6+84+EyE&#10;F6GRo5C8QbW7jJ0v62pvrqSjVGxJelBAu+c30e50+HBUzgqV9/0Z0j97KOuHwoeVsiVqer9qkwZ5&#10;yiwB4/0b12R7EfpljpVG+cqsSQKzX+haZSnCUoz1SWOvgPwzGtzfk/LLhJn47SY2wvgopPEY4cY0&#10;y2A9bPd7H0ynYj2SneJ5mAjrb7Fd+rLWeTel3k5EI9xEa4ZUx2C2I7fHtCjXxUSF+7Cl143YDviN&#10;NPagHXvKLoNlwO+baC/Y6dqdWHunY5a3VhVeh1nTejt2sjAKe8eLgF9gxngfdfIMptj25h3YUq0M&#10;ati3tQ9mW2ET7DsbivXhw5gG5ZXAddhJhr+giChU6DyGYYSvFavPFYpxMGbHEczy1f93sS3dQCxK&#10;/SIBE2dFFCqsqRgCPIBxg9eSVYqqkIPVTeGlQoWyOJZkedjIiMpAQx+Jz4oTMetMG2ECeBWnUGGN&#10;xEjMNudYbC/FNUw70DGaxDzieMz6+JZE2rIVp1BhTcNgTGw3tl1YcQlZrCDRAM4ohVVEocKahGGY&#10;huR+0fXdmPHSCvXox/QlvKiIQoXVEaMwwzZXY8eVfdgx9j7UKxp9kvLq7xOxY0WiPLPxa0WCnRrt&#10;SOI7FMzWQbsslrvowdj8WKnsKfKtNNewY+NYxGB51LbyvkVLCEdUoQqvtnCkGuMnJcvqk+nTuFgp&#10;05Nw9Ty2l/SoJ/0SSZ9XVvfhbklPSnpnTv23RfenpuJ+HcXtKlPWu9+pa6mkEz1lbSTpL562LZV0&#10;fKpta8vc2T+gxJX9lnHiilOosDri0Ab3F1LOIlENE2raG9PvmYlxCWMwzuNTmGXrqVH867DjzbGY&#10;N6nYEtJwzEL4aZhcwMkkHMpYzBx7mqtIY73oftqi9jpR3AnAezFBo9sw4bNtsI3Cb2DCbjHH0Iep&#10;6U/ChKTitm2EGYI5D9tMPBHjPGJ39q6nsopTqMJqFzZQomXowwJJk0uWtW+U5zmZHkH63hGpMveK&#10;4n4QXV+nrHrydkrE2T+Xin8iijsgpw0x17FPKi6tpTxdxs3E98bJVPEl6Uup+FOiuLskjXDq+GZ0&#10;LzYLMDpV/qZRmn9zCp00x1ahQjuwOfkGUh7EZvgyXr97MMtYYFqC7hr9Euw4E0zjcCvgA9hsfRJZ&#10;IzazSMzAnUBWTL8ZIzX3RnWmpV4fx0SmwczMg3EOJ0f/zyBr7OdUbB8idjNXiGr5UGF1wx8wNf6D&#10;MXZ+FMaa/xLTqSlrcWoTkgHyvZw0X8AG3j3YEqMH02N4JCf9RZiDlvUxtr1Vz9RX4NdXiV0KxIRn&#10;V4wwPIvfZP1yzCDxhuS3/d+oiEKF1RGLgAtaLCO2Q/AkNov6cAuJ4t8R0e+sgjLzfFZCc5zCvJx4&#10;90QlfpbZ5Os4XJP6X2iMt1o+VBioiAdSrragg1hkukixqN3iwWW5ntBnKURFFCoMVIR68CrjZTq7&#10;k58gj1NohyWxtnojq5YPFQYqYnN162AD02e+7kjMEve1JLP2hgVlvjH6XUk5lwbDSASmWkHcdtct&#10;fRqfw7id82lgM6TiFCoMVNwU/Y7CNhFd9GA7+h/ACEesK3Ag+TNz7EjodrLGUXx+Hg6kmLsoi5ui&#10;38n4/VuOAj6DPUtDRqAiChUGKu7FLEWBGfJ1lwdfxgR8VmA+ES7G1uyvB77qKW9H7DhUwBdT8X+P&#10;fo+kfgnRS/s8iF2NHccOwoSU0vUMxpwg9WGnE39pVFi1fKgwUCFMMvLPwATsVGFGFD8BM2kGxnbP&#10;jf4fgh1Jnoix/bOj+LVIPI19BSMiMc7GJAp3Af6UKuvNmOTkLExqshW8iBmRuQMz73YrZoauhnkX&#10;m4xpQ56AEbZefzERSkp+VaEKa2rYQn5dhn5JB3rSnyC/lWbJ/J24uhI1mZMVF/fJDMleJZOo3CuV&#10;Z0YUd3BOm0+J7l/ixE+J4l08IXOOE6cbFaV7TmY8FkkT4rjKyEqFCsYx70Kin/AypmuQd8S3AebJ&#10;Or38voeEc3BRw4zHxvIBizGpy3a5UkxjBCbMFLdtEcYNlbbR+C+zEZiP+r+kAgAAAABJRU5ErkJg&#10;glBLAwQKAAAAAAAAACEA61KIH2oTAABqEwAAFAAAAGRycy9tZWRpYS9pbWFnZTIucG5niVBORw0K&#10;GgoAAAANSUhEUgAAAHwAAABeCAYAAADhenCDAAAABmJLR0QA/wD/AP+gvaeTAAAACXBIWXMAAA7E&#10;AAAOxAGVKw4bAAATCklEQVR4nO2deZhVxZnGf7e7oW0IbbNqawB3TAQTNEaF0UxEkWDiwqCJJJmE&#10;SXTiZDIao8loMnEQDWpcMnEhkShojI5xdMblUVEZNe4zxmjAqAFkCZsgqIDs3d/88VbNPX363rPc&#10;e/r2he73eerpvufUqeV8p776tqrKmRnd6Dqo6ewGdKOy6CZ4F0NdxuUNBD5S5N5SoCVBGX2AfhH3&#10;VwFbQ9dyQEPEMy0FnonCnkDPiPtLU5QVRC1wEHA4MBhoDKQcsAiYBzwAbC6xjmiYWZbpNiuOixOW&#10;cU5EGWZmRxR4ZkDMMw+k7McLEWVtT1lWk+vT78zsw5h2eqwzs2lm1piyrtiUNUuvj7h3KXB0BnW0&#10;ZlBGJdAfmAGsBG4CjgF6JXy2L/DPwHzg78hw6s2a4LtF3KsF7gKayqxjZyD454HXgW8S/U7iMAi4&#10;HOiRRaMge4JHjXCAoeirz5VRR7UT/DQ0B++RUXk/J538EYlKExxgImJTpaKaDQefBH5DeR90EBuB&#10;X2RUFtA5BAd9tQeVWEc1j/BLidYWPDYCi4nvywzgvTLb1AadRfBewB2UNjdVK8H3Q3N3FD5Ec/I+&#10;wL7o4zgITQO3AO8E8rYAP8u6kVnr4UkJDnAEcDEwJWUd1UrwZuJZ+X3AjwK/tyFJfD7wX2gAHo2m&#10;vB2Uru8XRWcSHNT5+4C5gWtxc3S1zuEbEuSZH3O/FXjOpQ5BZ7F0jzrgV0hlS4pqHeFJCP6XDm9F&#10;DDqb4ACfRvpqUlQrwVeiOToKNwFTkfm4U9DZLN1jGnAPsC5B3kIs3YCXIp5ZD5ySoj3LgOeL3Cv2&#10;wW0BHgZOjyi3AU1j3wUed/kfBpanaFt5yNhWuynCPrw2xn58vSvjWzH59ilQb/+YZ7LEtgL1+zSx&#10;xDJfNrNvm1nfiLJ3Olv6VKLZ8TnAxxPUUa0sHeBeJG2nxeHADWhauAM4IMtGBZElwetiynsduDni&#10;fi1wTYJ6qpngBkymrdaRBvXAl5GL9BLKs8MXRJYETzJ//xjNp8UwDjgxpoxqVcs83keC6NWU3tZ6&#10;4F+BJ4De2TRLqCTBc8AaZH6Mwqkx96ud4CAB7kLgE8B0kqlshTAauJ8MR3rOLLP31wysiLh/IvAY&#10;iiSZBxxYYj170tYECfI93xvxzPvAwhR1DKe46tQK/FWKskBRQKcCX0BcrDHl8/8EXJ/ymcLIUALc&#10;J0YSPTGQ9wuliLIOgwrUXc0RL+HUw8w+a2a/NLPNCfu8xD1XVVJ6Epbu8RAwu8R6qlloS4LtwJPA&#10;36P4gMsTPDMEsfeyUWmhzcOA85CDIC12doIHsRoZYn6YIO9+WVTYWSMc4E3g2hLq2RmEtrS4JUGe&#10;fbOoqLNGuMdU0jsUqnmE74ZYdHPK545PkOeD9M1pjywJHqc6FPIVbwS+nbKeaib415CPfwkKdRpN&#10;snccZ3sAGa7KRmePcIAHgd+myF+tBK8Dvu/+7wFMAp5FjpFbgAlo8UHQYbUX8G/AF2PK3gz8T1aN&#10;zApp5/Ag/hE4DhiQoJ5qncMnUliw2hNFsPjAzVZkM18BHEqygTIDWJtBG6tihIMscN9KmLcaR3gO&#10;LRxIghpgbxTileSdrQauLLFdBSvPCuWMcJCl7DcJ6qlGgo9DZtSssQk4iWgLZipUywj3+A7xwQDV&#10;yNI3k3E4MVpYOBZ4OctCq2mEg17a5Jg81TjCn0I+7T9kUNZWZDc/lA4IZsxSaDOidcWkVrXHgW8A&#10;h6Flw/1dakIOjUIjvJXokN41Cev2WBVRXrF+LAJGARcg1SzJgoQgXgNuRQEQSUK9SkKW3rJu5NEM&#10;jAf+GqlefZBfexMaFB8gD96biGW/QkaGlThEEXwEavhyZA2LClzoRufiE2hdWwuKfS8a0BnF0keR&#10;X8i2AsVZdcyuBN0oBzXIsHO4+30REQSPEtreDvy/F/DTspvWjY7AP5AnNkgGKoooln4A7ZfGnEPG&#10;y1e7URbGorh2v3JnKfKqFdVkokb40gIPTkcerqzWP3ejdExAxqrgMq2ZxKitUQTfRuE4sB+haMqO&#10;sCx1Ix71aH39vbTdMWsbCfzqcYaXPxa5fhwyMsyg9GDEbqRDI3A+8GdkkQzjBhLEFsTp4Zeg+Og4&#10;vIbWht2LdMtSkQN2R14zb3TZHX29m11agYwc28uoJyvUoB2X9kDxADtcakHGk3cpzxTchGLcx6EF&#10;l8UiadcjT12sRy2O4OOAR9K1kZXAW+hL9GmJu9eAXtAA9JL2CqW9SWahakFEfwWY41KaMORS0BM4&#10;FjgKebpGIjtFlGq7DS1MXIY+1HdcWosML+vRB2KIVe+OPvLDXD0fS9i2M4F/T5IxjuD1yCzZactb&#10;U+AVNIfdiV5mVhiFfNkT0MdabbgRxRMkQhLT6q+Br5TTogpjI3AdCpAsh/Cj0CqZMVk0qoPwO6Sa&#10;Jd7WKwnBh6J4qkzXOFUA64BzkY89zTzaG61XLyQYVRPuQwMxlfUziXt0CQqa31ZCozoT/RB3up/k&#10;rHhv5JKsdmLfCJxBCabuNN6yT6HlviPTVlIFmI/Wdb0VkWcICjocXJEWlYa5yP36WKkFlOIeHQn8&#10;LfBZ5FHrqD3XP0Sb1y1GcV3vIja9DalkPdDI7Q8Mc20ZGFHeauSufKPAvUbgRYpLxeuB/0Yq50LX&#10;thYkoQ9waTBSjfZHnCJLrEBLrWeRbAvyoijXH94IHIk+ghEoSuNgovcaD2ItmjIWI2fNm2gUvkVp&#10;OuwwtEpzkmtLGCsRpwrHiN2GPuIwngSuQsROM6X1RhvuDUM+iX1dGoLUzzjV04D/RSrxo+7/sgjt&#10;0REBED3QF96M5tFaxAW2IAl6AyLmajrOeJIDPoeMRkeE7r2ItrL2kSvHAk+H8ixBho4nOqhtjWin&#10;5CaX6hG32I40C//BZ48slqBWcao1swvMbEto+e33AnnuDt170Mz6VUHbOyR1lRCnwxB7HOR+r0Fz&#10;7jZkf/Zz7iwUT1eNgZKZoKsccvMKWue12P0eiDa0HUKe2HcgNr7LEhu6DsEBFgAnkI8IPRsJnKAw&#10;48lkJBhVM7oSwUFEn4CEoz+5a8uBL1Ha5gQ7HbrKHB7GZKRqDUBaxYud25zKoasSvMuiq7H0Lo9u&#10;gncxFIrW6Iek148jb8wjKLpkV8buqM8jkG95Nm1DtC9GUSW/Qjs27LQIEnwMWrUYdiC0onM4Mtly&#10;IgH6ovCe1+mAMz9CGI3i7A+hfej1GCTYgczEw8nuLLJOgyf411EEah0KSLwIqSv9UFzb7yvYpmcQ&#10;AcbSsQQ/A7gd2bHfAH7g6mtErtRnO7DuTkMdWqYy0/2egradCjo1ngo90wupMlvQFz8EqTVBPTaH&#10;ImWW0N7jVY9MnX49+ULy4bWN5APreyNWu5n2nqpm5GQIBgDUo8jR7cgbNQJ5mQodSzEMuNv9fzWK&#10;tQ+GCT1T4JkwcogbenPtByisuyVw/2jkOWwBXqX9JruN6F3MRStLe5KP0C1UX68i/Qnng/bv/QBg&#10;BWb2M+c02GDJ9vOc5fJPNbOFgf8xswPN7Bdm9qqZvW9ms83soMCzw81smbXHPe7+ugL3znD3PmJm&#10;V5jZs2b2npnNNbMxgbIvdPl/bWZz3P/3FenDVHd/q5n1TtDn613+n7jf9ab9W8NYa/m9YG8P1LHF&#10;zBaYnDm4PJe7d2RmttHMHnf/Xxmodzczu8rVtdjMVpjZN80s5+5Pc89NCDxzgpktt7anOfc17RE7&#10;DzNb6Sp6MEHHgwRfZ2b3m9lzZnawmdWY2fPuZfsGfc91dqD7PdjMrjYdWdHL8h/bs4EO/sldO8n9&#10;9i/pWjNbY/kjlo9y+fymvZ7gG9xLeMLMTi7Shz+7vE8m7HOY4DnXj+Fm1mBmoy2Pj7o8npiHmFlP&#10;M/tUoLzH3Pvr757vb2bvuvyXuTx1pg/2+cBzvUwb8l7nfn/JPfNYII/3/m2xvNfvq+7aRTUBNhP2&#10;CYNY6nAU1BDGTejgmNEocOEsxMJeQupeLQo08CwcxLovQCz3qygYIYgt5J0X29zvFrT2+VwkyH3o&#10;yl7p8o0KlTEH2cyPR4e+FkJUn/ugPkcdx2GuH2+7er4WkXc86pPfq2U/175HUQDIZvfXTzF+Oj0b&#10;OXjmBMraBLyA9nXLoXi9DSj6qAnJXKeh7cnrUSAI5A/4ubMGeZKg8B7gY9H8UigQIDyXDHN/LyK/&#10;AuNOd80TfBya5xYAJ1N8KVMY+6OP6DOBsheHyi7WrkKI6vNo1OcXIp5vRmebrEOLK5chYgRxIfpo&#10;r0JE28td90QI2+69nOIJ7j/KcH8+dPV/DH0s9yBZ7ATyJyr56J1JSC4Yi+SSJTVIsAF9BYVGclJ4&#10;te06FN4TTLcgdethJEyNRNtR3ZGy7KcLlJ04CD8A3+cxtF1bnRS3ovd1BeI+l9J+mc8MtEzojyiq&#10;5vdI6FpCYXhhyxM8zvbhPX23u7/j0Hkps9G6v5cQx/0y4lp3gEbNdCRBghb9fzSmomLwuw5sJH+e&#10;pk+rERvOIfbmAwk9+45bfrwMbbTjt7QIpmIvMAqzyI/gK9Hhr2ngD8n1+5/WkidUsC+voY97EdqR&#10;cQR5Fh0OuPS/wwQPh1j3RUGVfrp6BqmTE1Doll9y5AfTNa7M/wCxgk0u88vodNzxaAP750i2y6/H&#10;YuAupM++5RrcgPTdK8izqBqk969FKpG/FsZRaM43V940dNruFPQV16C5ax7wnynaCWKfExFrH4Pm&#10;4keRCnpMinLGI3VsEvltN2uQSulXv7Sgke2xwtV7AuIu65A6Od7d9wRfDvwE9dEHPfZwz1xOnqO0&#10;ovj7H6LB5o/RusvV35f89NMmpq2/Kf5rvrXFKieR+nw3mw6ku7CANJszsx+bDnPzmGtmnzSpfI8E&#10;rs82szNdWQstL43fGKr/p4HyTzGpZB7vmNnp7t53XVkzC7SrWGoys3PN7I1QnWvM7KZAvmtd2VPc&#10;77MCeVeY2bEmbWeTmX3GzIaa2R9CZd5lkrwxsz6uX9vdvedNR2KYKzv4Pm8wqW1mZk+b2dkmyT7Y&#10;j2Gu7hmh618xaSKn+WuF3KM1KNa7FxpdfpSlQc6VUYdYsUdP8hu9z6dwOFEwz0Y0IoL159Cc1IRY&#10;fRYhSTnkG29w/y8lvs9D0chcSeEdrmqQscOz+IW0F9R85OoSNJrPR9zvtlC+Wpev7A12u/3hnYNa&#10;2odT/RJpLofQgRvzZX3YbDfiUYfm8PvJL4g4GOndp9CBxPaVd6Oy6Im21pqEImbfQV650yluKMoM&#10;uwpL/zo6SuMhJMUnQSPSk4ehVR4PIEPGYLR1yVbSSexh7I2k462kP9iuw7CrjPBmZKadlyDvicj6&#10;NZy26uByRPx6tDyp3F0ne7o2bSmznEyxqxA8Kb6BhKNaZG2bgkb3/kiiTmKW3alRaYIPIX/E0wZk&#10;cfNzSg+kwuxAKojfDmwHEnLCc08DWiG6IGHdx6AQJYDLkDnUGzmK7k0agUFITQpK2zkkZfslzVHw&#10;cQUV2UX5/5HCSFFOqrO8WzWIVc5IgcmHbmZ2q8mHHMRFgbL6mIw+q9y9TWb2kPt/ZkQbZrg8a02u&#10;3GL5DgiUi8lAMs3aujdrzWypyfDTYDKQnGQyoHj81v3dHHguZ2bfMbOHTe7Tv5hcnDlL/05LSpWK&#10;Wm1BESqjkAvPCzF70H6t9J7I2XAk+TNQgkdM34xG6DGurKHE7wpZR96T9AzpjDWL0AE21wWuHY+E&#10;u7vRXH8yEhjvdm3qh/wHYZyJgiB/gLiYjzY6L0V7ykOlviyX/Mm611rerHiwtR3hnwvkP9Vde8n9&#10;7mdy7D8eKvdKl29mkXpzZrba5Tk/po3hEd5oedPmPu7aXWbWaorwwRQIYibztC9npLvmR3iTiSut&#10;DdW3zopH5uy0I7wvMhe+i+bRHZR2iPpEJEWH58e4bauMvA887aGt68l7nr6I1LlT0Iiej0bzSe5+&#10;sF3hNg1CHK0fmuN96ktpLtqSUCmCT0dO+VlIGv4+bW3sSVHsmSQs2kecnEV6F/B09/c0lxqQ5w70&#10;4YaDHwq1aQGa1lYjAvt0KPJSVmSH6koR3J9L+ioabTkK+4/j8BTiDv1D15sSPHsNcoP2RH7/JKcg&#10;eryG/OdHIgfHPLT/C6gfPn492K5wm1rJ79XyBoqqCaaKWMAqvdToOCSQ/RwFA6Rtw3oUL/5p5C9v&#10;Rhatv0nw7HtodG5Gy4NXInv2ucgQM7P4o0B+lB+KRneQQH4/2rNdm5opvEnQDYil34xCsw5HK1nT&#10;HrhbOiokLEx2Qo6Z/NmfN6kkre5/TP7jVmsvtLWa2YuBa31MQpr3ub9piuJsNal0cW0ZbGaXmvzY&#10;QcwxqY9hoS1Yr5l85WF/dM4UTr3E5dliZue5NoXLOcrykcJmUkEvqQANMKvsHi8HokiQ5aQ/R6wQ&#10;mlFY0CJKEwDrUGBhb2T8iDvu8Xjk9LgM+JcieRpQP98jeu/yHBLWBiLfe8UOD9pVnCeVwI2IZQ8l&#10;w7NAK42uZktPiwa00c8gFHt+OzsxsaF7hMehP/kN8lpQWPTbxbNXP/4PHqaXfScB4ecAAAAASUVO&#10;RK5CYIJQSwECLQAUAAYACAAAACEAsYJntgoBAAATAgAAEwAAAAAAAAAAAAAAAAAAAAAAW0NvbnRl&#10;bnRfVHlwZXNdLnhtbFBLAQItABQABgAIAAAAIQA4/SH/1gAAAJQBAAALAAAAAAAAAAAAAAAAADsB&#10;AABfcmVscy8ucmVsc1BLAQItABQABgAIAAAAIQBgdIOWUAcAAOEbAAAOAAAAAAAAAAAAAAAAADoC&#10;AABkcnMvZTJvRG9jLnhtbFBLAQItABQABgAIAAAAIQAubPAAxQAAAKUBAAAZAAAAAAAAAAAAAAAA&#10;ALYJAABkcnMvX3JlbHMvZTJvRG9jLnhtbC5yZWxzUEsBAi0AFAAGAAgAAAAhAHoL6uniAAAADwEA&#10;AA8AAAAAAAAAAAAAAAAAsgoAAGRycy9kb3ducmV2LnhtbFBLAQItAAoAAAAAAAAAIQBnejmfPBcA&#10;ADwXAAAUAAAAAAAAAAAAAAAAAMELAABkcnMvbWVkaWEvaW1hZ2UxLnBuZ1BLAQItAAoAAAAAAAAA&#10;IQDrUogfahMAAGoTAAAUAAAAAAAAAAAAAAAAAC8jAABkcnMvbWVkaWEvaW1hZ2UyLnBuZ1BLBQYA&#10;AAAABwAHAL4BAADLNgAAAAA=&#10;">
                <v:group id="Group 18" o:spid="_x0000_s1027" style="position:absolute;left:11414;top:10602;width:5700;height:1588" coordorigin="11414,10602" coordsize="5700,1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" o:spid="_x0000_s1028" style="position:absolute;left:11414;top:10602;width:5700;height:1588;visibility:visible;mso-wrap-style:square;v-text-anchor:top" coordsize="5700,1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t/MMA&#10;AADbAAAADwAAAGRycy9kb3ducmV2LnhtbERPTWvCQBC9F/oflil4KbpRRDS6ShGESEGpCprbkB2T&#10;2OxszG41/vtuoeBtHu9zZovWVOJGjSstK+j3IhDEmdUl5woO+1V3DMJ5ZI2VZVLwIAeL+evLDGNt&#10;7/xFt53PRQhhF6OCwvs6ltJlBRl0PVsTB+5sG4M+wCaXusF7CDeVHETRSBosOTQUWNOyoOx792MU&#10;bI/jx+qqT8M0TT83WRLZ9fslUarz1n5MQXhq/VP87050mD+Bv1/C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t/MMAAADbAAAADwAAAAAAAAAAAAAAAACYAgAAZHJzL2Rv&#10;d25yZXYueG1sUEsFBgAAAAAEAAQA9QAAAIgDAAAAAA==&#10;" path="m,l,1587r5700,l5700,340r-1,-97l5694,167,5675,85,5634,36,5564,10,5497,3,5411,,,xe" fillcolor="#f58100" stroked="f">
                    <v:path arrowok="t" o:connecttype="custom" o:connectlocs="0,10602;0,12189;5700,12189;5700,10942;5699,10845;5694,10769;5675,10687;5634,10638;5564,10612;5497,10605;5411,10602;0,10602" o:connectangles="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29" type="#_x0000_t75" style="position:absolute;left:14598;top:11103;width:1956;height: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7dTXBAAAA2wAAAA8AAABkcnMvZG93bnJldi54bWxET1trwjAUfh/4H8IR9jZTWxDpjDIGwhgD&#10;54U9H5tjG5qcdE2mdb/ePAg+fnz3xWpwVpypD8azgukkA0FceW24VnDYr1/mIEJE1mg9k4IrBVgt&#10;R08LLLW/8JbOu1iLFMKhRAVNjF0pZagachgmviNO3Mn3DmOCfS11j5cU7qzMs2wmHRpODQ129N5Q&#10;1e7+nAK9bb9+P/P/jfk+2tbMiuLHVoVSz+Ph7RVEpCE+xHf3h1aQp/XpS/oBcn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J7dTXBAAAA2wAAAA8AAAAAAAAAAAAAAAAAnwIA&#10;AGRycy9kb3ducmV2LnhtbFBLBQYAAAAABAAEAPcAAACNAwAAAAA=&#10;">
                    <v:imagedata r:id="rId8" o:title=""/>
                  </v:shape>
                  <v:shape id="Picture 19" o:spid="_x0000_s1030" type="#_x0000_t75" style="position:absolute;left:11698;top:10975;width:932;height: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+mX7CAAAA2wAAAA8AAABkcnMvZG93bnJldi54bWxEj81qwzAQhO+FvoPYQm+NbENC6kY2pRCS&#10;a/6vi7WW3VorYymJ26evAoEch5n5hlmUo+3EhQbfOlaQThIQxJXTLRsF+93ybQ7CB2SNnWNS8Ese&#10;yuL5aYG5dlfe0GUbjIgQ9jkqaELocyl91ZBFP3E9cfRqN1gMUQ5G6gGvEW47mSXJTFpsOS402NNX&#10;Q9XP9mwVTFfmcLLpcfN+qsdslpi/2k6/lXp9GT8/QAQawyN8b6+1giyF25f4A2T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Ppl+wgAAANsAAAAPAAAAAAAAAAAAAAAAAJ8C&#10;AABkcnMvZG93bnJldi54bWxQSwUGAAAAAAQABAD3AAAAjgMAAAAA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7073265</wp:posOffset>
                </wp:positionH>
                <wp:positionV relativeFrom="page">
                  <wp:posOffset>4958080</wp:posOffset>
                </wp:positionV>
                <wp:extent cx="127000" cy="2435225"/>
                <wp:effectExtent l="0" t="0" r="63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243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189" w:rsidRDefault="00EF6D87">
                            <w:pPr>
                              <w:ind w:left="2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b/>
                                <w:color w:val="FEBE84"/>
                                <w:sz w:val="16"/>
                              </w:rPr>
                              <w:t>3660 HSCP</w:t>
                            </w:r>
                            <w:r>
                              <w:rPr>
                                <w:rFonts w:ascii="Arial Narrow"/>
                                <w:b/>
                                <w:color w:val="FEBE84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b/>
                                <w:color w:val="FEBE84"/>
                                <w:sz w:val="16"/>
                              </w:rPr>
                              <w:t>Birh</w:t>
                            </w:r>
                            <w:proofErr w:type="spellEnd"/>
                            <w:r>
                              <w:rPr>
                                <w:rFonts w:ascii="Arial Narrow"/>
                                <w:b/>
                                <w:color w:val="FEBE8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/>
                                <w:b/>
                                <w:color w:val="FEBE84"/>
                                <w:spacing w:val="-3"/>
                                <w:sz w:val="16"/>
                              </w:rPr>
                              <w:t>T</w:t>
                            </w:r>
                            <w:r>
                              <w:rPr>
                                <w:rFonts w:ascii="Arial Narrow"/>
                                <w:b/>
                                <w:color w:val="FEBE84"/>
                                <w:sz w:val="16"/>
                              </w:rPr>
                              <w:t>ies leaflet 2017 Corporate Communications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56.95pt;margin-top:390.4pt;width:10pt;height:191.7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rlsAIAAK4FAAAOAAAAZHJzL2Uyb0RvYy54bWysVFtvmzAUfp+0/2D5nXIpuYBKqjaEaVJ3&#10;kdr9AMeYYA1sZjuBatp/37EJadJp0rSNB+tgH3/n8n0+N7dD26ADU5pLkeHwKsCICSpLLnYZ/vJU&#10;eEuMtCGiJI0ULMPPTOPb1ds3N32XskjWsimZQgAidNp3Ga6N6VLf17RmLdFXsmMCDiupWmLgV+38&#10;UpEe0NvGj4Jg7vdSlZ2SlGkNu/l4iFcOv6oYNZ+qSjODmgxDbsatyq1bu/qrG5LuFOlqTo9pkL/I&#10;oiVcQNATVE4MQXvFf4FqOVVSy8pcUdn6sqo4Za4GqCYMXlXzWJOOuVqgObo7tUn/P1j68fBZIV4C&#10;d3OMBGmBoyc2GHQvBwRb0J++0ym4PXbgaAbYB19Xq+4eJP2qkZDrmogdu1NK9jUjJeQX2pv+2dUR&#10;R1uQbf9BlhCH7I10QEOlWts8aAcCdODp+cSNzYXakNEiCOCEwlEUX8+iaOZCkHS63Slt3jHZImtk&#10;WAH3Dp0cHrSx2ZB0crHBhCx40zj+G3GxAY7jDsSGq/bMZuHo/J4EyWa5WcZeHM03XhzkuXdXrGNv&#10;XoSLWX6dr9d5+MPGDeO05mXJhA0zSSuM/4y6o8hHUZzEpWXDSwtnU9Jqt103Ch0ISLtw37EhZ27+&#10;ZRquCVDLq5LCKA7uo8Qr5suFFxfxzEsWwdILwuQ+mQdxEufFZUkPXLB/Lwn1GU5mwKMr57e1Ae2W&#10;+ZHBs9pI2nIDw6PhbYaXJyeSWgluROmoNYQ3o33WCpv+SyuA7oloJ1ir0VGtZtgOgGJVvJXlM0hX&#10;SVAWqBAmHhh2BVli1MMAybD+tieKYdS8F/ACYNtMhpqM7WQQQWsJc8hgNJprM06lfaf4rgbw8Y0J&#10;eQevpOJOwC+JHN8WDAVXx3GA2alz/u+8Xsbs6icAAAD//wMAUEsDBBQABgAIAAAAIQA8Qh6z3wAA&#10;AA4BAAAPAAAAZHJzL2Rvd25yZXYueG1sTI/NTsMwEITvSLyDtUjcqBMMoYQ4FYpUcatE6QO48RJH&#10;9U+I3SZ9ezYnuO3sjma/qTazs+yCY+yDl5CvMmDo26B730k4fG0f1sBiUl4rGzxKuGKETX17U6lS&#10;h8l/4mWfOkYhPpZKgklpKDmPrUGn4ioM6On2HUanEsmx43pUE4U7yx+zrOBO9Z4+GDVgY7A97c9O&#10;wu7KzSTc86FtmmJXiJ+tOn1YKe/v5vc3YAnn9GeGBZ/QoSamYzh7HZklnefilbwSXtYZlVgsuVhW&#10;x2UqngTwuuL/a9S/AAAA//8DAFBLAQItABQABgAIAAAAIQC2gziS/gAAAOEBAAATAAAAAAAAAAAA&#10;AAAAAAAAAABbQ29udGVudF9UeXBlc10ueG1sUEsBAi0AFAAGAAgAAAAhADj9If/WAAAAlAEAAAsA&#10;AAAAAAAAAAAAAAAALwEAAF9yZWxzLy5yZWxzUEsBAi0AFAAGAAgAAAAhAGYDWuWwAgAArgUAAA4A&#10;AAAAAAAAAAAAAAAALgIAAGRycy9lMm9Eb2MueG1sUEsBAi0AFAAGAAgAAAAhADxCHrPfAAAADgEA&#10;AA8AAAAAAAAAAAAAAAAACgUAAGRycy9kb3ducmV2LnhtbFBLBQYAAAAABAAEAPMAAAAWBgAAAAA=&#10;" filled="f" stroked="f">
                <v:textbox style="layout-flow:vertical;mso-layout-flow-alt:bottom-to-top" inset="0,0,0,0">
                  <w:txbxContent>
                    <w:p w:rsidR="00AC0189" w:rsidRDefault="00EF6D87">
                      <w:pPr>
                        <w:ind w:left="20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b/>
                          <w:color w:val="FEBE84"/>
                          <w:sz w:val="16"/>
                        </w:rPr>
                        <w:t>3660 HSCP</w:t>
                      </w:r>
                      <w:r>
                        <w:rPr>
                          <w:rFonts w:ascii="Arial Narrow"/>
                          <w:b/>
                          <w:color w:val="FEBE84"/>
                          <w:spacing w:val="-3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/>
                          <w:b/>
                          <w:color w:val="FEBE84"/>
                          <w:sz w:val="16"/>
                        </w:rPr>
                        <w:t>Birh</w:t>
                      </w:r>
                      <w:proofErr w:type="spellEnd"/>
                      <w:r>
                        <w:rPr>
                          <w:rFonts w:ascii="Arial Narrow"/>
                          <w:b/>
                          <w:color w:val="FEBE8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Narrow"/>
                          <w:b/>
                          <w:color w:val="FEBE84"/>
                          <w:spacing w:val="-3"/>
                          <w:sz w:val="16"/>
                        </w:rPr>
                        <w:t>T</w:t>
                      </w:r>
                      <w:r>
                        <w:rPr>
                          <w:rFonts w:ascii="Arial Narrow"/>
                          <w:b/>
                          <w:color w:val="FEBE84"/>
                          <w:sz w:val="16"/>
                        </w:rPr>
                        <w:t>ies leaflet 2017 Corporate Communications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C0189" w:rsidRDefault="000F34D9">
      <w:pPr>
        <w:tabs>
          <w:tab w:val="left" w:pos="14673"/>
        </w:tabs>
        <w:spacing w:line="1771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28"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7068185" cy="720090"/>
                <wp:effectExtent l="0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8185" cy="720090"/>
                          <a:chOff x="0" y="0"/>
                          <a:chExt cx="11131" cy="1134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131" cy="1134"/>
                            <a:chOff x="0" y="0"/>
                            <a:chExt cx="11131" cy="1134"/>
                          </a:xfrm>
                        </wpg:grpSpPr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131" cy="1134"/>
                            </a:xfrm>
                            <a:custGeom>
                              <a:avLst/>
                              <a:gdLst>
                                <a:gd name="T0" fmla="*/ 0 w 11131"/>
                                <a:gd name="T1" fmla="*/ 1134 h 1134"/>
                                <a:gd name="T2" fmla="*/ 11131 w 11131"/>
                                <a:gd name="T3" fmla="*/ 1134 h 1134"/>
                                <a:gd name="T4" fmla="*/ 11131 w 11131"/>
                                <a:gd name="T5" fmla="*/ 0 h 1134"/>
                                <a:gd name="T6" fmla="*/ 0 w 11131"/>
                                <a:gd name="T7" fmla="*/ 0 h 1134"/>
                                <a:gd name="T8" fmla="*/ 0 w 11131"/>
                                <a:gd name="T9" fmla="*/ 1134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131" h="1134">
                                  <a:moveTo>
                                    <a:pt x="0" y="1134"/>
                                  </a:moveTo>
                                  <a:lnTo>
                                    <a:pt x="11131" y="1134"/>
                                  </a:lnTo>
                                  <a:lnTo>
                                    <a:pt x="11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31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89" w:rsidRDefault="00AC0189">
                                <w:pPr>
                                  <w:spacing w:before="11"/>
                                  <w:rPr>
                                    <w:rFonts w:ascii="Times New Roman" w:eastAsia="Times New Roman" w:hAnsi="Times New Roman" w:cs="Times New Roman"/>
                                    <w:sz w:val="41"/>
                                    <w:szCs w:val="41"/>
                                  </w:rPr>
                                </w:pPr>
                              </w:p>
                              <w:p w:rsidR="00AC0189" w:rsidRDefault="00EF6D87">
                                <w:pPr>
                                  <w:ind w:left="5990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40"/>
                                  </w:rPr>
                                  <w:t>Get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w w:val="99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40"/>
                                  </w:rPr>
                                  <w:t>in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40"/>
                                  </w:rPr>
                                  <w:t>touch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2" o:spid="_x0000_s1027" style="width:556.55pt;height:56.7pt;mso-position-horizontal-relative:char;mso-position-vertical-relative:line" coordsize="11131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efoAQAAAoPAAAOAAAAZHJzL2Uyb0RvYy54bWzUV92OozYUvq/Ud7C4rJQBMuQHNJnVTBJG&#10;laa7K236AA6YgAqY2s6Q2arv3nNsIJBJtqPZWVXNRbDxx/H5/Y598+FQ5OSJCZnxcmG5V45FWBnx&#10;OCt3C+v3TTiaW0QqWsY05yVbWM9MWh9uf/7ppq4CNuYpz2MmCAgpZVBXCytVqgpsW0YpK6i84hUr&#10;YTHhoqAKpmJnx4LWIL3I7bHjTO2ai7gSPGJSwtuVWbRutfwkYZH6lCSSKZIvLNBN6X+h/7f4b9/e&#10;0GAnaJVmUaMGfYMWBc1K2LQTtaKKkr3IXogqskhwyRN1FfHC5kmSRUzbANa4zok1D4LvK23LLqh3&#10;VecmcO2Jn94sNvr49FmQLIbYjS1S0gJipLclMAfn1NUuAMyDqL5Un4WxEIaPPPpDwrJ9uo7znQGT&#10;bf0bj0Ee3SuunXNIRIEiwGxy0DF47mLADopE8HLmTOfufGKRCNZmEGK/CVKUQiRffBal6+ZD13Wv&#10;XfMZjDxU3qaB2VKr2ahlbNKTzrzWBdcnLrj+T1xwxhIavKf5UGrymE3y+7LpS0orppNUYqa0rvRa&#10;V4aCMaxf4k6MNzWszSbZT6XeSl3JQELGvS2JzniwywVw5V6qB8Z1KtKnR6kMCcQw0gkeN3WwAcJI&#10;ihz44BebOKQmRmyDbkGQcx0IE4+kgDP5B3TQyYLq6sEgVS/JgxzsAS/KA//2YN+QB6XUAZ0Lyk0H&#10;mAuGzgag81YC2/c2uyDI74FOPAZR2rVxoGkbmuhQNrGBEaHYWhxNKBWXyAgYKGCLjdsUPaAwkBfA&#10;EAkE69qG/b4NBjcjWKfuv4LBjQievUoNcBWC/T7Y7NDYKqB5nbYtYRFoW1v8hgYVVeiidkhqIHHw&#10;JyRkiiPIQVwq+BPbcA1SR/psUxR2PALysg9sZIGSPXALaZ+VlnmEarIGoe16+zQ4E6fXYM5sGeVc&#10;MjAcpKPl3UC7AD3XK2vJ8ywOszxHu6XYbZe5IE8UDgHhZO46rQYDWK6TpuT4mdnGvIHO1HgZe5Ru&#10;6n/57thz7sf+KJzOZyMv9CYjf+bMR47r3/tTx/O9Vfg3ut/1gjSLY1Y+ZiVrDxiu9zrKbY465mig&#10;jxgYY38ynujIDrQfGOnoX5NZAxicKMpYZ0/KaLxuxopmuRnbQ421k8Hs9ml83ZIz9k8ZbHn8DEQt&#10;uDlcwWEQBikXXy1Sw8FqYck/91Qwi+S/ltBrfNfz8CSmJ94EWrxFRH9l21+hZQSiFpayoO5xuFTm&#10;9LavRLZLYSdX+6Lkd3DKSDLkcuj2rVbNBNqd0fXH9z2gW3OK2mC23PMDcfVZBHWC9oh9j6gDvG81&#10;bzogKfkyBWpjd0LwGoMDvjKE1vvUWPGjGmMlTGMkOFhYSEDauW2TxMprIFhXXalguQ9eaALAN2dr&#10;x/HX8/XcG3nj6XrkOavV6C5ceqNp6M4mq+vVcrlyh7WDFfn9tYP6DGphUDKh/r0smV5BGD4B23RB&#10;6Mf/nQ6KTMH1K8+KhTXvOIMG78YN6rA9mNsFevZYl69mi44pOpaAgWEIGLwjOxyvCJoz9IVLs15z&#10;OcQbXX+uUccr7O0/AAAA//8DAFBLAwQUAAYACAAAACEAq19BQdsAAAAGAQAADwAAAGRycy9kb3du&#10;cmV2LnhtbEyPQUvDQBCF74L/YRnBm92sUZGYTSlFPRXBVhBv0+w0Cc3Ohuw2Sf+9Gy/2MrzhDe99&#10;ky8n24qBet841qAWCQji0pmGKw1fu7e7ZxA+IBtsHZOGM3lYFtdXOWbGjfxJwzZUIoawz1BDHUKX&#10;SenLmiz6heuIo3dwvcUQ176SpscxhttW3ifJk7TYcGyosaN1TeVxe7Ia3kccV6l6HTbHw/r8s3v8&#10;+N4o0vr2Zlq9gAg0hf9jmPEjOhSRae9ObLxoNcRHwt+cPaVSBWI/q/QBZJHLS/ziFwAA//8DAFBL&#10;AQItABQABgAIAAAAIQC2gziS/gAAAOEBAAATAAAAAAAAAAAAAAAAAAAAAABbQ29udGVudF9UeXBl&#10;c10ueG1sUEsBAi0AFAAGAAgAAAAhADj9If/WAAAAlAEAAAsAAAAAAAAAAAAAAAAALwEAAF9yZWxz&#10;Ly5yZWxzUEsBAi0AFAAGAAgAAAAhAMFyR5+gBAAACg8AAA4AAAAAAAAAAAAAAAAALgIAAGRycy9l&#10;Mm9Eb2MueG1sUEsBAi0AFAAGAAgAAAAhAKtfQUHbAAAABgEAAA8AAAAAAAAAAAAAAAAA+gYAAGRy&#10;cy9kb3ducmV2LnhtbFBLBQYAAAAABAAEAPMAAAACCAAAAAA=&#10;">
                <v:group id="Group 13" o:spid="_x0000_s1028" style="position:absolute;width:11131;height:1134" coordsize="11131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5" o:spid="_x0000_s1029" style="position:absolute;width:11131;height:1134;visibility:visible;mso-wrap-style:square;v-text-anchor:top" coordsize="11131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eaMEA&#10;AADbAAAADwAAAGRycy9kb3ducmV2LnhtbERPzYrCMBC+C75DGMGLaKosaqtRRBB62RWrDzA0Y1tt&#10;JqWJtfv2m4WFvc3H9zvbfW9q0VHrKssK5rMIBHFudcWFgtv1NF2DcB5ZY22ZFHyTg/1uONhiou2b&#10;L9RlvhAhhF2CCkrvm0RKl5dk0M1sQxy4u20N+gDbQuoW3yHc1HIRRUtpsOLQUGJDx5LyZ/YyCuK0&#10;MnGTykP3cpPH+Zl1n1+ru1LjUX/YgPDU+3/xnzvVYf4H/P4SDp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8HmjBAAAA2wAAAA8AAAAAAAAAAAAAAAAAmAIAAGRycy9kb3du&#10;cmV2LnhtbFBLBQYAAAAABAAEAPUAAACGAwAAAAA=&#10;" path="m,1134r11131,l11131,,,,,1134xe" fillcolor="#f58100" stroked="f">
                    <v:path arrowok="t" o:connecttype="custom" o:connectlocs="0,1134;11131,1134;11131,0;0,0;0,1134" o:connectangles="0,0,0,0,0"/>
                  </v:shape>
                  <v:shape id="Text Box 14" o:spid="_x0000_s1030" type="#_x0000_t202" style="position:absolute;width:11131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<v:textbox inset="0,0,0,0">
                      <w:txbxContent>
                        <w:p w:rsidR="00AC0189" w:rsidRDefault="00AC0189">
                          <w:pPr>
                            <w:spacing w:before="11"/>
                            <w:rPr>
                              <w:rFonts w:ascii="Times New Roman" w:eastAsia="Times New Roman" w:hAnsi="Times New Roman" w:cs="Times New Roman"/>
                              <w:sz w:val="41"/>
                              <w:szCs w:val="41"/>
                            </w:rPr>
                          </w:pPr>
                        </w:p>
                        <w:p w:rsidR="00AC0189" w:rsidRDefault="00EF6D87">
                          <w:pPr>
                            <w:ind w:left="599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40"/>
                            </w:rPr>
                            <w:t>Get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w w:val="99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40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40"/>
                            </w:rPr>
                            <w:t>touch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 w:rsidR="00EF6D87">
        <w:rPr>
          <w:rFonts w:ascii="Times New Roman"/>
          <w:position w:val="28"/>
          <w:sz w:val="20"/>
        </w:rPr>
        <w:tab/>
      </w:r>
      <w:r w:rsidR="00EF6D87">
        <w:rPr>
          <w:rFonts w:ascii="Times New Roman"/>
          <w:noProof/>
          <w:position w:val="-34"/>
          <w:sz w:val="20"/>
          <w:lang w:val="en-GB" w:eastAsia="en-GB"/>
        </w:rPr>
        <w:drawing>
          <wp:inline distT="0" distB="0" distL="0" distR="0">
            <wp:extent cx="1079975" cy="771525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9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189" w:rsidRDefault="00AC01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0189" w:rsidRDefault="00AC01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0189" w:rsidRDefault="00AC01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0189" w:rsidRDefault="00AC0189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AC0189" w:rsidRDefault="000F34D9">
      <w:pPr>
        <w:spacing w:before="69"/>
        <w:ind w:right="3306"/>
        <w:jc w:val="right"/>
        <w:rPr>
          <w:rFonts w:ascii="Arial" w:eastAsia="Arial" w:hAnsi="Arial" w:cs="Arial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3983990</wp:posOffset>
                </wp:positionH>
                <wp:positionV relativeFrom="paragraph">
                  <wp:posOffset>-860425</wp:posOffset>
                </wp:positionV>
                <wp:extent cx="3084195" cy="6300470"/>
                <wp:effectExtent l="2540" t="6350" r="889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4195" cy="6300470"/>
                          <a:chOff x="6274" y="-1355"/>
                          <a:chExt cx="4857" cy="9922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6274" y="-1355"/>
                            <a:ext cx="4857" cy="9922"/>
                            <a:chOff x="6274" y="-1355"/>
                            <a:chExt cx="4857" cy="9922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6274" y="-1355"/>
                              <a:ext cx="4857" cy="9922"/>
                            </a:xfrm>
                            <a:custGeom>
                              <a:avLst/>
                              <a:gdLst>
                                <a:gd name="T0" fmla="+- 0 11131 6274"/>
                                <a:gd name="T1" fmla="*/ T0 w 4857"/>
                                <a:gd name="T2" fmla="+- 0 -1355 -1355"/>
                                <a:gd name="T3" fmla="*/ -1355 h 9922"/>
                                <a:gd name="T4" fmla="+- 0 6671 6274"/>
                                <a:gd name="T5" fmla="*/ T4 w 4857"/>
                                <a:gd name="T6" fmla="+- 0 -1355 -1355"/>
                                <a:gd name="T7" fmla="*/ -1355 h 9922"/>
                                <a:gd name="T8" fmla="+- 0 6563 6274"/>
                                <a:gd name="T9" fmla="*/ T8 w 4857"/>
                                <a:gd name="T10" fmla="+- 0 -1354 -1355"/>
                                <a:gd name="T11" fmla="*/ -1354 h 9922"/>
                                <a:gd name="T12" fmla="+- 0 6477 6274"/>
                                <a:gd name="T13" fmla="*/ T12 w 4857"/>
                                <a:gd name="T14" fmla="+- 0 -1351 -1355"/>
                                <a:gd name="T15" fmla="*/ -1351 h 9922"/>
                                <a:gd name="T16" fmla="+- 0 6410 6274"/>
                                <a:gd name="T17" fmla="*/ T16 w 4857"/>
                                <a:gd name="T18" fmla="+- 0 -1344 -1355"/>
                                <a:gd name="T19" fmla="*/ -1344 h 9922"/>
                                <a:gd name="T20" fmla="+- 0 6340 6274"/>
                                <a:gd name="T21" fmla="*/ T20 w 4857"/>
                                <a:gd name="T22" fmla="+- 0 -1318 -1355"/>
                                <a:gd name="T23" fmla="*/ -1318 h 9922"/>
                                <a:gd name="T24" fmla="+- 0 6299 6274"/>
                                <a:gd name="T25" fmla="*/ T24 w 4857"/>
                                <a:gd name="T26" fmla="+- 0 -1269 -1355"/>
                                <a:gd name="T27" fmla="*/ -1269 h 9922"/>
                                <a:gd name="T28" fmla="+- 0 6280 6274"/>
                                <a:gd name="T29" fmla="*/ T28 w 4857"/>
                                <a:gd name="T30" fmla="+- 0 -1187 -1355"/>
                                <a:gd name="T31" fmla="*/ -1187 h 9922"/>
                                <a:gd name="T32" fmla="+- 0 6275 6274"/>
                                <a:gd name="T33" fmla="*/ T32 w 4857"/>
                                <a:gd name="T34" fmla="+- 0 -1111 -1355"/>
                                <a:gd name="T35" fmla="*/ -1111 h 9922"/>
                                <a:gd name="T36" fmla="+- 0 6274 6274"/>
                                <a:gd name="T37" fmla="*/ T36 w 4857"/>
                                <a:gd name="T38" fmla="+- 0 -1014 -1355"/>
                                <a:gd name="T39" fmla="*/ -1014 h 9922"/>
                                <a:gd name="T40" fmla="+- 0 6274 6274"/>
                                <a:gd name="T41" fmla="*/ T40 w 4857"/>
                                <a:gd name="T42" fmla="+- 0 8567 -1355"/>
                                <a:gd name="T43" fmla="*/ 8567 h 9922"/>
                                <a:gd name="T44" fmla="+- 0 11131 6274"/>
                                <a:gd name="T45" fmla="*/ T44 w 4857"/>
                                <a:gd name="T46" fmla="+- 0 8567 -1355"/>
                                <a:gd name="T47" fmla="*/ 8567 h 9922"/>
                                <a:gd name="T48" fmla="+- 0 11131 6274"/>
                                <a:gd name="T49" fmla="*/ T48 w 4857"/>
                                <a:gd name="T50" fmla="+- 0 -1355 -1355"/>
                                <a:gd name="T51" fmla="*/ -1355 h 99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857" h="9922">
                                  <a:moveTo>
                                    <a:pt x="4857" y="0"/>
                                  </a:moveTo>
                                  <a:lnTo>
                                    <a:pt x="397" y="0"/>
                                  </a:lnTo>
                                  <a:lnTo>
                                    <a:pt x="289" y="1"/>
                                  </a:lnTo>
                                  <a:lnTo>
                                    <a:pt x="203" y="4"/>
                                  </a:lnTo>
                                  <a:lnTo>
                                    <a:pt x="136" y="11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25" y="86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" y="244"/>
                                  </a:lnTo>
                                  <a:lnTo>
                                    <a:pt x="0" y="341"/>
                                  </a:lnTo>
                                  <a:lnTo>
                                    <a:pt x="0" y="9922"/>
                                  </a:lnTo>
                                  <a:lnTo>
                                    <a:pt x="4857" y="9922"/>
                                  </a:lnTo>
                                  <a:lnTo>
                                    <a:pt x="48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BE8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74" y="-1355"/>
                              <a:ext cx="4857" cy="99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89" w:rsidRDefault="00AC0189">
                                <w:pPr>
                                  <w:spacing w:before="4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3"/>
                                    <w:szCs w:val="33"/>
                                  </w:rPr>
                                </w:pPr>
                              </w:p>
                              <w:p w:rsidR="00AC0189" w:rsidRDefault="00EF6D87">
                                <w:pPr>
                                  <w:ind w:left="53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1"/>
                                    <w:sz w:val="28"/>
                                  </w:rPr>
                                  <w:t>Address</w:t>
                                </w:r>
                              </w:p>
                              <w:p w:rsidR="00AC0189" w:rsidRDefault="00EF6D87">
                                <w:pPr>
                                  <w:spacing w:before="6" w:line="252" w:lineRule="auto"/>
                                  <w:ind w:left="535" w:right="197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Inverclyde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HSCP Hecto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r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 w:rsidR="004C1A4B"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Mc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Neil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House 7/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8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Clyd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Square Greenock</w:t>
                                </w:r>
                              </w:p>
                              <w:p w:rsidR="00AC0189" w:rsidRDefault="00EF6D87">
                                <w:pPr>
                                  <w:spacing w:before="1" w:line="252" w:lineRule="auto"/>
                                  <w:ind w:left="535" w:right="3204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 xml:space="preserve">Inverclyde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8"/>
                                    <w:sz w:val="24"/>
                                  </w:rPr>
                                  <w:t>P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A15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1NB</w:t>
                                </w:r>
                              </w:p>
                              <w:p w:rsidR="00AC0189" w:rsidRDefault="00AC0189">
                                <w:pPr>
                                  <w:spacing w:before="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AC0189" w:rsidRDefault="00EF6D87">
                                <w:pPr>
                                  <w:ind w:left="53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9"/>
                                    <w:sz w:val="28"/>
                                  </w:rPr>
                                  <w:t>Phone</w:t>
                                </w:r>
                              </w:p>
                              <w:p w:rsidR="00AC0189" w:rsidRDefault="00EF6D87">
                                <w:pPr>
                                  <w:spacing w:before="6"/>
                                  <w:ind w:left="53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0147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w w:val="101"/>
                                    <w:sz w:val="24"/>
                                  </w:rPr>
                                  <w:t>5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231F20"/>
                                    <w:spacing w:val="-1"/>
                                    <w:w w:val="101"/>
                                    <w:sz w:val="24"/>
                                  </w:rPr>
                                  <w:t>715365</w:t>
                                </w:r>
                              </w:p>
                              <w:p w:rsidR="00AC0189" w:rsidRDefault="00AC0189">
                                <w:pPr>
                                  <w:spacing w:before="2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31"/>
                                    <w:szCs w:val="31"/>
                                  </w:rPr>
                                </w:pPr>
                              </w:p>
                              <w:p w:rsidR="00AC0189" w:rsidRDefault="00EF6D87">
                                <w:pPr>
                                  <w:ind w:left="535"/>
                                  <w:rPr>
                                    <w:rFonts w:ascii="Arial" w:eastAsia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pacing w:val="-5"/>
                                    <w:sz w:val="28"/>
                                  </w:rPr>
                                  <w:t>W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sz w:val="2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231F20"/>
                                    <w:w w:val="99"/>
                                    <w:sz w:val="28"/>
                                  </w:rPr>
                                  <w:t>b</w:t>
                                </w:r>
                              </w:p>
                              <w:p w:rsidR="00AC0189" w:rsidRDefault="00D22441">
                                <w:pPr>
                                  <w:spacing w:before="6"/>
                                  <w:ind w:left="535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hyperlink r:id="rId11">
                                  <w:r w:rsidR="00EF6D87">
                                    <w:rPr>
                                      <w:rFonts w:ascii="Arial"/>
                                      <w:color w:val="231F20"/>
                                      <w:spacing w:val="-1"/>
                                      <w:w w:val="101"/>
                                      <w:sz w:val="24"/>
                                    </w:rPr>
                                    <w:t>ww</w:t>
                                  </w:r>
                                  <w:r w:rsidR="00EF6D87">
                                    <w:rPr>
                                      <w:rFonts w:ascii="Arial"/>
                                      <w:color w:val="231F20"/>
                                      <w:spacing w:val="-14"/>
                                      <w:w w:val="101"/>
                                      <w:sz w:val="24"/>
                                    </w:rPr>
                                    <w:t>w</w:t>
                                  </w:r>
                                  <w:r w:rsidR="00EF6D87">
                                    <w:rPr>
                                      <w:rFonts w:ascii="Arial"/>
                                      <w:color w:val="231F20"/>
                                      <w:w w:val="101"/>
                                      <w:sz w:val="24"/>
                                    </w:rPr>
                                    <w:t>.inverclyde.go</w:t>
                                  </w:r>
                                  <w:r w:rsidR="00EF6D87">
                                    <w:rPr>
                                      <w:rFonts w:ascii="Arial"/>
                                      <w:color w:val="231F20"/>
                                      <w:spacing w:val="-19"/>
                                      <w:w w:val="101"/>
                                      <w:sz w:val="24"/>
                                    </w:rPr>
                                    <w:t>v</w:t>
                                  </w:r>
                                  <w:r w:rsidR="00EF6D87">
                                    <w:rPr>
                                      <w:rFonts w:ascii="Arial"/>
                                      <w:color w:val="231F20"/>
                                      <w:sz w:val="24"/>
                                    </w:rPr>
                                    <w:t>.uk</w:t>
                                  </w:r>
                                </w:hyperlink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31" style="position:absolute;left:0;text-align:left;margin-left:313.7pt;margin-top:-67.75pt;width:242.85pt;height:496.1pt;z-index:1144;mso-position-horizontal-relative:page;mso-position-vertical-relative:text" coordorigin="6274,-1355" coordsize="4857,9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oEWiwYAAIAYAAAOAAAAZHJzL2Uyb0RvYy54bWzUWV2PozYUfa/U/2Dx2IoNBkMg2ky1M5ms&#10;Km3blZb+AAIkoBJMDTPJtup/77WNGXsWZ9L9eOg8BIgP9rn33Htj33n90/nYoMeS9TVt1w5+5Tmo&#10;bHNa1O1h7fyebt3YQf2QtUXW0LZcOx/L3vnp5vvvXp+6VenTijZFyRBM0varU7d2qmHoVotFn1fl&#10;Metf0a5sYXBP2TEb4JEdFgXLTjD7sVn4nhctTpQVHaN52ffw7UYOOjdi/v2+zIff9vu+HFCzdoDb&#10;ID6Z+Nzxz8XN62x1YFlX1flII/sMFsesbmHRaapNNmTogdWfTHWsc0Z7uh9e5fS4oPt9nZfCBrAG&#10;e8+secvoQydsOaxOh25yE7j2mZ8+e9r818f3DNXF2gGh2uwIEolVUcxdc+oOK0C8Zd2H7j2T9sHt&#10;O5r/0cPw4vk4fz5IMNqdfqEFTJc9DFS45rxnRz4FGI3OQoGPkwLleUA5fBl4McFJ6KAcxqLA88hy&#10;1CivQEj+XuQviYNg2MVBGEoB8+p+nIDE4VK+nSS+z0cX2UquLNiO7KRp4mGycvRDYvoh+dZ+mLNH&#10;ueNTa7LV13cEZF7/FFz9lwXXhyrrShGzPQ+d0akYck9G15aVJU9nhLH0rICp8Or12NJGTl2/6iEE&#10;X4yq/+bNKTbArQ/98LakIkKzx3f9ICtDAXci7ouRfwqW7I8NFIkfXeSBFTjASKw6vqBwWOF+WKDU&#10;QyckxHwG8hVITCYiGmlxfZhWDRQQZpOwCqkIh6oz4SA1NHZRtJwnBxkmYZwcsZCLFOglcpBx02yX&#10;yEGJ0cmFUTDrOcjAabo0tpDjEaVNxpcl866DQHuaT+LmfYdNNSKyXM7yw7oYKfZtDE0t+MrYwlCX&#10;Q+IsDE1JIoK9eYa6IimObAxNQWBlYvOhronEzTP0TVmigMwz9HVRUt+aH6YksDKO533o66JInIWh&#10;KUvkJ8msD31dlNS3JYlvSuJiP0osDHVRJM7C0JQl8mOLD3VRUt+WKYEpiYtxvJxnGOiiSNw8w8CU&#10;BcpfOOvDQBclDWyZEpiSwMrYkimBLorEWRiasvACPc9QFyUNbJkSmJK42MOWTAl0USRuniExZbEy&#10;JLooKaTT/C8JMSWJw8giMtE1ETALP1MU+w8d0TVJoYJYCJqKXCCoS3KJoKnJBYK6JCmx5UloCgI1&#10;JAzn8yTUJZG4Jx/CnuKgdg1ZpTYS+bkddxJwhzJ+OvLErrijPd/VpjAl7GnTYNyyAopvOyxg8DgH&#10;L68Cg/UcLPdbwO7y1PzHTcDF1vplOIgl4GKf/CKcl30Oh2ott+aXyfAaLODXWeqPpkIdu2Z2Xp34&#10;7FBUroKPpkKGXwPnectnh3y7Cj6aSq4zlYymQihqs0v/j4HG4PD7/NjLHATH3h1/J1t12cDjU92i&#10;09qRB45q7Yi9JR850scypQIz8ECVCDBMnMtgwSdA0+rAIJH+Ujg1qq6dmM6PpSHKDDWqriPKk1KR&#10;0Vg1qq4ShQMoMcBsinQ1rK4SFklUoBytRtV1XFLqEUcXlxwXjMRpGZyh5lDXkZig5ZPL9KH8APkA&#10;4kYqquZQVzmXRKmtv3XJSabrkc+Fyhval5IKjxRxkp5ChkeadmLqaVMX27ppeKD07LC7axh6zKDp&#10;sr2/vY+V4QasERWupfw1ZTF/HQ6/Y1TyY7BoovydYJ94t37ibqN46ZItCd1k6cWuh5PbJPJIQjbb&#10;f3g9xWRV1UVRtu/qtlQNHUyuO9OOrSXZihEtHZ4TSQhlSNhlNdITf6NuhpHQwWkLsC5bVWVW3I/3&#10;Q1Y38n5hMhZOBrPVVTgCGhfy9MtbFf1qR4uPcBJmVDazoPkGNxVlfznoBI2stdP/+ZCx0kHNzy0c&#10;5hNM+FZjEA8kXPIdOtNHdvpI1uYw1doZHPiR4rd3g+yWPXSsPlSwEha+aOkb6Ovsa35MFvwkq/EB&#10;+gmS67dvLECVlY2FlEfLLT0jOBkCKe4p6D/wxgIazvC9Yj62GFBL7yr4HS7fMEZPXBzwlUw97VU5&#10;z7ftPHRMdh4Qv1k7vGwLF6suBKSagvA4mhKGVxvjC1EM+DezGeQl9zFkokv86N4l3mbjvtneETfa&#10;4mW4CTZ3dxtsZhDPyy/PIM7HyAizOmz536eJo6WFrCpgm0gLcfm/F4VjPUDTu6mP0HWdKsdXrBDD&#10;eXcWPV3RAP2MmjHVi6lWwI2sE3DzFWvEU09WVA7R5ha1b2zJ8z66/ixQT/84uPkXAAD//wMAUEsD&#10;BBQABgAIAAAAIQCGfwNk4wAAAA0BAAAPAAAAZHJzL2Rvd25yZXYueG1sTI/BasMwEETvhf6D2EJv&#10;iay4doJrOYTQ9hQKTQqlt421sU0syViK7fx9lVNzXOYx8zZfT7plA/WusUaCmEfAyJRWNaaS8H14&#10;n62AOY9GYWsNSbiSg3Xx+JBjpuxovmjY+4qFEuMylFB732Wcu7ImjW5uOzIhO9leow9nX3HV4xjK&#10;dcsXUZRyjY0JCzV2tK2pPO8vWsLHiOMmFm/D7nzaXn8PyefPTpCUz0/T5hWYp8n/w3DTD+pQBKej&#10;vRjlWCshXSxfAiphJuIkAXZDhIgFsKOEVZIugRc5v/+i+AMAAP//AwBQSwECLQAUAAYACAAAACEA&#10;toM4kv4AAADhAQAAEwAAAAAAAAAAAAAAAAAAAAAAW0NvbnRlbnRfVHlwZXNdLnhtbFBLAQItABQA&#10;BgAIAAAAIQA4/SH/1gAAAJQBAAALAAAAAAAAAAAAAAAAAC8BAABfcmVscy8ucmVsc1BLAQItABQA&#10;BgAIAAAAIQA+FoEWiwYAAIAYAAAOAAAAAAAAAAAAAAAAAC4CAABkcnMvZTJvRG9jLnhtbFBLAQIt&#10;ABQABgAIAAAAIQCGfwNk4wAAAA0BAAAPAAAAAAAAAAAAAAAAAOUIAABkcnMvZG93bnJldi54bWxQ&#10;SwUGAAAAAAQABADzAAAA9QkAAAAA&#10;">
                <v:group id="Group 9" o:spid="_x0000_s1032" style="position:absolute;left:6274;top:-1355;width:4857;height:9922" coordorigin="6274,-1355" coordsize="4857,9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3" style="position:absolute;left:6274;top:-1355;width:4857;height:9922;visibility:visible;mso-wrap-style:square;v-text-anchor:top" coordsize="4857,9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OTMUA&#10;AADbAAAADwAAAGRycy9kb3ducmV2LnhtbESPQU/DMAyF70j8h8iTuLF0gACVZROgIdDGhcKBo9WY&#10;ptA4XeNthV+PD0jcbL3n9z7Pl2PszJ6G3CZ2MJsWYIjr5FtuHLy9Ppxeg8mC7LFLTA6+KcNycXw0&#10;x9KnA7/QvpLGaAjnEh0Ekb60NteBIuZp6olV+0hDRNF1aKwf8KDhsbNnRXFpI7asDQF7ug9Uf1W7&#10;6ODz8ae6Wp+PK7Hvu61sQrpbP184dzIZb2/ACI3yb/67fvKKr/T6iw5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E5MxQAAANsAAAAPAAAAAAAAAAAAAAAAAJgCAABkcnMv&#10;ZG93bnJldi54bWxQSwUGAAAAAAQABAD1AAAAigMAAAAA&#10;" path="m4857,l397,,289,1,203,4r-67,7l66,37,25,86,6,168,1,244,,341,,9922r4857,l4857,xe" fillcolor="#febe84" stroked="f">
                    <v:path arrowok="t" o:connecttype="custom" o:connectlocs="4857,-1355;397,-1355;289,-1354;203,-1351;136,-1344;66,-1318;25,-1269;6,-1187;1,-1111;0,-1014;0,8567;4857,8567;4857,-1355" o:connectangles="0,0,0,0,0,0,0,0,0,0,0,0,0"/>
                  </v:shape>
                  <v:shape id="Text Box 10" o:spid="_x0000_s1034" type="#_x0000_t202" style="position:absolute;left:6274;top:-1355;width:4857;height:9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<v:textbox inset="0,0,0,0">
                      <w:txbxContent>
                        <w:p w:rsidR="00AC0189" w:rsidRDefault="00AC0189">
                          <w:pPr>
                            <w:spacing w:before="4"/>
                            <w:rPr>
                              <w:rFonts w:ascii="Arial" w:eastAsia="Arial" w:hAnsi="Arial" w:cs="Arial"/>
                              <w:b/>
                              <w:bCs/>
                              <w:sz w:val="33"/>
                              <w:szCs w:val="33"/>
                            </w:rPr>
                          </w:pPr>
                        </w:p>
                        <w:p w:rsidR="00AC0189" w:rsidRDefault="00EF6D87">
                          <w:pPr>
                            <w:ind w:left="53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1"/>
                              <w:sz w:val="28"/>
                            </w:rPr>
                            <w:t>Address</w:t>
                          </w:r>
                        </w:p>
                        <w:p w:rsidR="00AC0189" w:rsidRDefault="00EF6D87">
                          <w:pPr>
                            <w:spacing w:before="6" w:line="252" w:lineRule="auto"/>
                            <w:ind w:left="535" w:right="197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Inverclyde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HSCP Hecto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r</w:t>
                          </w:r>
                          <w:r>
                            <w:rPr>
                              <w:rFonts w:ascii="Arial"/>
                              <w:color w:val="231F20"/>
                              <w:spacing w:val="1"/>
                              <w:sz w:val="24"/>
                            </w:rPr>
                            <w:t xml:space="preserve"> </w:t>
                          </w:r>
                          <w:r w:rsidR="004C1A4B"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Mc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Neil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House 7/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Clyd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Square Greenock</w:t>
                          </w:r>
                        </w:p>
                        <w:p w:rsidR="00AC0189" w:rsidRDefault="00EF6D87">
                          <w:pPr>
                            <w:spacing w:before="1" w:line="252" w:lineRule="auto"/>
                            <w:ind w:left="535" w:right="3204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 xml:space="preserve">Inverclyde </w:t>
                          </w:r>
                          <w:r>
                            <w:rPr>
                              <w:rFonts w:ascii="Arial"/>
                              <w:color w:val="231F20"/>
                              <w:spacing w:val="-18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A15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1NB</w:t>
                          </w:r>
                        </w:p>
                        <w:p w:rsidR="00AC0189" w:rsidRDefault="00AC0189">
                          <w:pPr>
                            <w:spacing w:before="1"/>
                            <w:rPr>
                              <w:rFonts w:ascii="Arial" w:eastAsia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:rsidR="00AC0189" w:rsidRDefault="00EF6D87">
                          <w:pPr>
                            <w:ind w:left="53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w w:val="99"/>
                              <w:sz w:val="28"/>
                            </w:rPr>
                            <w:t>Phone</w:t>
                          </w:r>
                        </w:p>
                        <w:p w:rsidR="00AC0189" w:rsidRDefault="00EF6D87">
                          <w:pPr>
                            <w:spacing w:before="6"/>
                            <w:ind w:left="53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0147</w:t>
                          </w:r>
                          <w:r>
                            <w:rPr>
                              <w:rFonts w:ascii="Arial"/>
                              <w:color w:val="231F20"/>
                              <w:w w:val="101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Arial"/>
                              <w:color w:val="231F2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w w:val="101"/>
                              <w:sz w:val="24"/>
                            </w:rPr>
                            <w:t>715365</w:t>
                          </w:r>
                        </w:p>
                        <w:p w:rsidR="00AC0189" w:rsidRDefault="00AC0189">
                          <w:pPr>
                            <w:spacing w:before="2"/>
                            <w:rPr>
                              <w:rFonts w:ascii="Arial" w:eastAsia="Arial" w:hAnsi="Arial" w:cs="Arial"/>
                              <w:b/>
                              <w:bCs/>
                              <w:sz w:val="31"/>
                              <w:szCs w:val="31"/>
                            </w:rPr>
                          </w:pPr>
                        </w:p>
                        <w:p w:rsidR="00AC0189" w:rsidRDefault="00EF6D87">
                          <w:pPr>
                            <w:ind w:left="535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31F20"/>
                              <w:spacing w:val="-5"/>
                              <w:sz w:val="28"/>
                            </w:rPr>
                            <w:t>W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231F20"/>
                              <w:w w:val="99"/>
                              <w:sz w:val="28"/>
                            </w:rPr>
                            <w:t>b</w:t>
                          </w:r>
                        </w:p>
                        <w:p w:rsidR="00AC0189" w:rsidRDefault="00D22441">
                          <w:pPr>
                            <w:spacing w:before="6"/>
                            <w:ind w:left="535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hyperlink r:id="rId12">
                            <w:r w:rsidR="00EF6D87">
                              <w:rPr>
                                <w:rFonts w:ascii="Arial"/>
                                <w:color w:val="231F20"/>
                                <w:spacing w:val="-1"/>
                                <w:w w:val="101"/>
                                <w:sz w:val="24"/>
                              </w:rPr>
                              <w:t>ww</w:t>
                            </w:r>
                            <w:r w:rsidR="00EF6D87">
                              <w:rPr>
                                <w:rFonts w:ascii="Arial"/>
                                <w:color w:val="231F20"/>
                                <w:spacing w:val="-14"/>
                                <w:w w:val="101"/>
                                <w:sz w:val="24"/>
                              </w:rPr>
                              <w:t>w</w:t>
                            </w:r>
                            <w:r w:rsidR="00EF6D87">
                              <w:rPr>
                                <w:rFonts w:ascii="Arial"/>
                                <w:color w:val="231F20"/>
                                <w:w w:val="101"/>
                                <w:sz w:val="24"/>
                              </w:rPr>
                              <w:t>.inverclyde.go</w:t>
                            </w:r>
                            <w:r w:rsidR="00EF6D87">
                              <w:rPr>
                                <w:rFonts w:ascii="Arial"/>
                                <w:color w:val="231F20"/>
                                <w:spacing w:val="-19"/>
                                <w:w w:val="101"/>
                                <w:sz w:val="24"/>
                              </w:rPr>
                              <w:t>v</w:t>
                            </w:r>
                            <w:r w:rsidR="00EF6D87">
                              <w:rPr>
                                <w:rFonts w:ascii="Arial"/>
                                <w:color w:val="231F20"/>
                                <w:sz w:val="24"/>
                              </w:rPr>
                              <w:t>.uk</w:t>
                            </w:r>
                          </w:hyperlink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EF6D87">
        <w:rPr>
          <w:rFonts w:ascii="Arial" w:eastAsia="Arial" w:hAnsi="Arial" w:cs="Arial"/>
          <w:b/>
          <w:bCs/>
          <w:color w:val="231F20"/>
          <w:sz w:val="24"/>
          <w:szCs w:val="24"/>
        </w:rPr>
        <w:t>Children’s</w:t>
      </w:r>
      <w:r w:rsidR="00EF6D87">
        <w:rPr>
          <w:rFonts w:ascii="Arial" w:eastAsia="Arial" w:hAnsi="Arial" w:cs="Arial"/>
          <w:b/>
          <w:bCs/>
          <w:color w:val="231F20"/>
          <w:spacing w:val="-18"/>
          <w:sz w:val="24"/>
          <w:szCs w:val="24"/>
        </w:rPr>
        <w:t xml:space="preserve"> </w:t>
      </w:r>
      <w:r w:rsidR="00EF6D87">
        <w:rPr>
          <w:rFonts w:ascii="Arial" w:eastAsia="Arial" w:hAnsi="Arial" w:cs="Arial"/>
          <w:b/>
          <w:bCs/>
          <w:color w:val="231F20"/>
          <w:sz w:val="24"/>
          <w:szCs w:val="24"/>
        </w:rPr>
        <w:t>Services</w:t>
      </w:r>
    </w:p>
    <w:p w:rsidR="00AC0189" w:rsidRDefault="00AC0189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AC0189" w:rsidRDefault="000F34D9">
      <w:pPr>
        <w:pStyle w:val="Heading1"/>
        <w:spacing w:before="54" w:line="249" w:lineRule="auto"/>
        <w:ind w:left="11517" w:right="1989"/>
        <w:rPr>
          <w:b w:val="0"/>
          <w:bCs w:val="0"/>
        </w:rPr>
      </w:pPr>
      <w:r>
        <w:rPr>
          <w:noProof/>
          <w:lang w:val="en-GB" w:eastAsia="en-GB"/>
        </w:rPr>
        <w:drawing>
          <wp:anchor distT="0" distB="0" distL="114300" distR="114300" simplePos="0" relativeHeight="1072" behindDoc="0" locked="0" layoutInCell="1" allowOverlap="1">
            <wp:simplePos x="0" y="0"/>
            <wp:positionH relativeFrom="page">
              <wp:posOffset>7247890</wp:posOffset>
            </wp:positionH>
            <wp:positionV relativeFrom="paragraph">
              <wp:posOffset>1012825</wp:posOffset>
            </wp:positionV>
            <wp:extent cx="3622675" cy="29781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675" cy="297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87">
        <w:rPr>
          <w:color w:val="F58100"/>
        </w:rPr>
        <w:t>Inverclyde Birth</w:t>
      </w:r>
      <w:r w:rsidR="00EF6D87">
        <w:rPr>
          <w:color w:val="F58100"/>
          <w:spacing w:val="-13"/>
        </w:rPr>
        <w:t xml:space="preserve"> </w:t>
      </w:r>
      <w:r w:rsidR="00EF6D87">
        <w:rPr>
          <w:color w:val="F58100"/>
        </w:rPr>
        <w:t>Ties Support</w:t>
      </w:r>
      <w:r w:rsidR="00EF6D87">
        <w:rPr>
          <w:color w:val="F58100"/>
          <w:spacing w:val="-1"/>
        </w:rPr>
        <w:t xml:space="preserve"> </w:t>
      </w:r>
      <w:r w:rsidR="00EF6D87">
        <w:rPr>
          <w:color w:val="F58100"/>
        </w:rPr>
        <w:t>Project</w:t>
      </w:r>
    </w:p>
    <w:p w:rsidR="00AC0189" w:rsidRDefault="00AC0189">
      <w:pPr>
        <w:spacing w:line="249" w:lineRule="auto"/>
        <w:sectPr w:rsidR="00AC0189">
          <w:type w:val="continuous"/>
          <w:pgSz w:w="17410" w:h="12480" w:orient="landscape"/>
          <w:pgMar w:top="200" w:right="180" w:bottom="0" w:left="180" w:header="720" w:footer="720" w:gutter="0"/>
          <w:cols w:space="720"/>
        </w:sectPr>
      </w:pPr>
    </w:p>
    <w:p w:rsidR="00AC0189" w:rsidRDefault="00AC0189">
      <w:pPr>
        <w:spacing w:before="2"/>
        <w:rPr>
          <w:rFonts w:ascii="Arial" w:eastAsia="Arial" w:hAnsi="Arial" w:cs="Arial"/>
          <w:b/>
          <w:bCs/>
          <w:sz w:val="6"/>
          <w:szCs w:val="6"/>
        </w:rPr>
      </w:pPr>
    </w:p>
    <w:p w:rsidR="00AC0189" w:rsidRDefault="000F34D9">
      <w:pPr>
        <w:spacing w:line="1133" w:lineRule="exact"/>
        <w:ind w:lef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22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>
                <wp:extent cx="10692130" cy="720090"/>
                <wp:effectExtent l="0" t="0" r="4445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720090"/>
                          <a:chOff x="0" y="0"/>
                          <a:chExt cx="16838" cy="1134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838" cy="1134"/>
                            <a:chOff x="0" y="0"/>
                            <a:chExt cx="16838" cy="113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838" cy="1134"/>
                            </a:xfrm>
                            <a:custGeom>
                              <a:avLst/>
                              <a:gdLst>
                                <a:gd name="T0" fmla="*/ 0 w 16838"/>
                                <a:gd name="T1" fmla="*/ 1134 h 1134"/>
                                <a:gd name="T2" fmla="*/ 16838 w 16838"/>
                                <a:gd name="T3" fmla="*/ 1134 h 1134"/>
                                <a:gd name="T4" fmla="*/ 16838 w 16838"/>
                                <a:gd name="T5" fmla="*/ 0 h 1134"/>
                                <a:gd name="T6" fmla="*/ 0 w 16838"/>
                                <a:gd name="T7" fmla="*/ 0 h 1134"/>
                                <a:gd name="T8" fmla="*/ 0 w 16838"/>
                                <a:gd name="T9" fmla="*/ 1134 h 1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838" h="1134">
                                  <a:moveTo>
                                    <a:pt x="0" y="1134"/>
                                  </a:moveTo>
                                  <a:lnTo>
                                    <a:pt x="16838" y="1134"/>
                                  </a:lnTo>
                                  <a:lnTo>
                                    <a:pt x="168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81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838" cy="11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C0189" w:rsidRDefault="00AC0189">
                                <w:pPr>
                                  <w:spacing w:before="11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41"/>
                                    <w:szCs w:val="41"/>
                                  </w:rPr>
                                </w:pPr>
                              </w:p>
                              <w:p w:rsidR="00AC0189" w:rsidRDefault="00EF6D87">
                                <w:pPr>
                                  <w:ind w:left="566"/>
                                  <w:rPr>
                                    <w:rFonts w:ascii="Arial" w:eastAsia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>Birt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40"/>
                                  </w:rPr>
                                  <w:t xml:space="preserve">h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8"/>
                                    <w:w w:val="99"/>
                                    <w:sz w:val="40"/>
                                  </w:rPr>
                                  <w:t>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40"/>
                                  </w:rPr>
                                  <w:t>ies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pacing w:val="-1"/>
                                    <w:sz w:val="4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w w:val="99"/>
                                    <w:sz w:val="40"/>
                                  </w:rPr>
                                  <w:t>Support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FFFFFF"/>
                                    <w:sz w:val="40"/>
                                  </w:rPr>
                                  <w:t xml:space="preserve"> Project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" o:spid="_x0000_s1035" style="width:841.9pt;height:56.7pt;mso-position-horizontal-relative:char;mso-position-vertical-relative:line" coordsize="16838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cxnAQAAAMPAAAOAAAAZHJzL2Uyb0RvYy54bWzUV21vqzYU/j5p/8Hi46QUSMgLqOlVmzTV&#10;pG670u1+gAMmoAFmtlPSO+2/7xzbEEhfFPW2H5YPweDHx+f1Ofbll0NZkEcmZM6rpeNfeA5hVcyT&#10;vNotnT8fNqOFQ6SiVUILXrGl88Sk8+Xq558umzpiY57xImGCgJBKRk29dDKl6sh1ZZyxksoLXrMK&#10;JlMuSqrgVezcRNAGpJeFO/a8mdtwkdSCx0xK+Lo2k86Vlp+mLFZ/pKlkihRLB3RT+l/o/y3+u1eX&#10;NNoJWmd5bNWg79CipHkFm3ai1lRRshf5M1FlHgsueaouYl66PE3zmGkbwBrfO7HmTvB9rW3ZRc2u&#10;7twErj3x07vFxr8/fhUkT5bOxCEVLSFEelcyQdc09S4CxJ2ov9VfhbEPhvc8/kvCtHs6j+87Aybb&#10;5jeegDi6V1y75pCKEkWA0eSgI/DURYAdFInho+/NwrE/gUjFMDmHCIc2RnEGgXy2Ls5u25WzxQRy&#10;DZf5/iRA7V0amT21nlYvY5R+6eyzHgiGHtAyTi3ECH+uB57bQaOPNB7qTB5TSf5YKn3LaM10hkpM&#10;FOvIaevIjWAMa5fMTDZpUJtKsp9HvZmmlpGEdHtnBj33X5cH4Mi9VHeM6zykj/dSmfpPYKSzO7E1&#10;8AAZmJYFUMEvLvFIQ3wt1qJbkN8DYdKRjLS5B3nSyRr3YSjnNXlQgt2mb8iDPD3C3pIHceiA3ivK&#10;zQaYVwydD0AvWwnF19vsFUFhD3RiIURp18aBZm1o4kNlYwMjQrGreJpNai6RDTBQUPIPvi14QGEg&#10;XwFDJBCsuQ32exsMbkbw9CzJ4EYEz88Cg6sQHPbBRh1rq4C+ddqxhEOgY21xDY1qqtBF7ZA0wHom&#10;8TPLfzhV8kf2wDVIHamzTVHY8Qgoqj7QygIle+AW0j5rLfMI1UQNQtv59mlwJk7nYF7YMi64ZGA4&#10;SEfLu4F2AXquV9aSF3myyYsC7ZZit10VgjxS6P+b6cL3Wg0GsEInTcVxmdnGfIG2ZL2MDUr3839C&#10;fxx4N+NwtJkt5qNgE0xH4dxbjDw/vAlnXhAG682/mKJ+EGV5krDqPq9Ye7bwg/MI155yzKlAny4w&#10;xuF0PNXZP9B+YKSnfzazBjA4TFSJzp6M0eTWjhXNCzN2hxprJ4PZ7dP4uiVn7J0y2vLkCYhacHOu&#10;gnMgDDIuvjukgTPV0pF/76lgDil+raDThH4QQB4o/RJMob07RPRntv0ZWsUgaukoB+oehytlDm77&#10;WuS7DHbytS8qfg1HjDRHLodO32plX6DZGV0/vesBBZgD1AMmyw0/EE0dqBG0Rux6RB3gc6u37X+k&#10;4qsMiI1dC8EbDA14ytBZb6mx4bPaYi1MWyQ4WDpIP9q1bYvEurMQrKquULDYBx90+eOXFyvHC28X&#10;t4tgFIxnt6PAW69H15tVMJpt/Pl0PVmvVmt/WDlYjz9eOajPoBIGBbPRv+cF0ysHwyZgmy4H/fi/&#10;k0GZK7h3FXm5dBYdY9Dow5hBHbYHe62AsjxW5dlc0fFExxEwMPwAgw/khuPlQDOGvmlpzrO3QrzK&#10;9d816nh3vfoPAAD//wMAUEsDBBQABgAIAAAAIQBgLfph3AAAAAYBAAAPAAAAZHJzL2Rvd25yZXYu&#10;eG1sTI9BS8NAEIXvgv9hGcGb3cRoKTGbUop6KoKtIN6myTQJzc6G7DZJ/71TL/UyzPAeb76XLSfb&#10;qoF63zg2EM8iUMSFKxuuDHzt3h4WoHxALrF1TAbO5GGZ395kmJZu5E8atqFSEsI+RQN1CF2qtS9q&#10;suhnriMW7eB6i0HOvtJlj6OE21Y/RtFcW2xYPtTY0bqm4rg9WQPvI46rJH4dNsfD+vyze/743sRk&#10;zP3dtHoBFWgKVzNc8AUdcmHauxOXXrUGpEj4mxdtvkikx162OHkCnWf6P37+CwAA//8DAFBLAQIt&#10;ABQABgAIAAAAIQC2gziS/gAAAOEBAAATAAAAAAAAAAAAAAAAAAAAAABbQ29udGVudF9UeXBlc10u&#10;eG1sUEsBAi0AFAAGAAgAAAAhADj9If/WAAAAlAEAAAsAAAAAAAAAAAAAAAAALwEAAF9yZWxzLy5y&#10;ZWxzUEsBAi0AFAAGAAgAAAAhALLINzGcBAAAAw8AAA4AAAAAAAAAAAAAAAAALgIAAGRycy9lMm9E&#10;b2MueG1sUEsBAi0AFAAGAAgAAAAhAGAt+mHcAAAABgEAAA8AAAAAAAAAAAAAAAAA9gYAAGRycy9k&#10;b3ducmV2LnhtbFBLBQYAAAAABAAEAPMAAAD/BwAAAAA=&#10;">
                <v:group id="Group 4" o:spid="_x0000_s1036" style="position:absolute;width:16838;height:1134" coordsize="16838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7" style="position:absolute;width:16838;height:1134;visibility:visible;mso-wrap-style:square;v-text-anchor:top" coordsize="16838,1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ue2sQA&#10;AADaAAAADwAAAGRycy9kb3ducmV2LnhtbESPT2vCQBTE74LfYXlCb7ppoNKmbkIVtJaeNKVeH9ln&#10;Esy+DdnNn377bqHgcZiZ3zCbbDKNGKhztWUFj6sIBHFhdc2lgq98v3wG4TyyxsYyKfghB1k6n20w&#10;0XbkEw1nX4oAYZeggsr7NpHSFRUZdCvbEgfvajuDPsiulLrDMcBNI+MoWkuDNYeFClvaVVTczr1R&#10;cNmVH/335zYvLu95LV9Oh6jdxko9LKa3VxCeJn8P/7ePWsET/F0JN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7ntrEAAAA2gAAAA8AAAAAAAAAAAAAAAAAmAIAAGRycy9k&#10;b3ducmV2LnhtbFBLBQYAAAAABAAEAPUAAACJAwAAAAA=&#10;" path="m,1134r16838,l16838,,,,,1134xe" fillcolor="#f58100" stroked="f">
                    <v:path arrowok="t" o:connecttype="custom" o:connectlocs="0,1134;16838,1134;16838,0;0,0;0,1134" o:connectangles="0,0,0,0,0"/>
                  </v:shape>
                  <v:shape id="Text Box 5" o:spid="_x0000_s1038" type="#_x0000_t202" style="position:absolute;width:16838;height:1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<v:textbox inset="0,0,0,0">
                      <w:txbxContent>
                        <w:p w:rsidR="00AC0189" w:rsidRDefault="00AC0189">
                          <w:pPr>
                            <w:spacing w:before="11"/>
                            <w:rPr>
                              <w:rFonts w:ascii="Arial" w:eastAsia="Arial" w:hAnsi="Arial" w:cs="Arial"/>
                              <w:b/>
                              <w:bCs/>
                              <w:sz w:val="41"/>
                              <w:szCs w:val="41"/>
                            </w:rPr>
                          </w:pPr>
                        </w:p>
                        <w:p w:rsidR="00AC0189" w:rsidRDefault="00EF6D87">
                          <w:pPr>
                            <w:ind w:left="566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40"/>
                            </w:rPr>
                            <w:t>Birt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40"/>
                            </w:rPr>
                            <w:t xml:space="preserve">h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8"/>
                              <w:w w:val="99"/>
                              <w:sz w:val="40"/>
                            </w:rPr>
                            <w:t>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40"/>
                            </w:rPr>
                            <w:t>ies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pacing w:val="-1"/>
                              <w:sz w:val="4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w w:val="99"/>
                              <w:sz w:val="40"/>
                            </w:rPr>
                            <w:t>Support</w:t>
                          </w:r>
                          <w:r>
                            <w:rPr>
                              <w:rFonts w:ascii="Arial"/>
                              <w:b/>
                              <w:color w:val="FFFFFF"/>
                              <w:sz w:val="40"/>
                            </w:rPr>
                            <w:t xml:space="preserve"> Project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C0189" w:rsidRDefault="00AC0189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p w:rsidR="00AC0189" w:rsidRDefault="00AC0189">
      <w:pPr>
        <w:rPr>
          <w:rFonts w:ascii="Arial" w:eastAsia="Arial" w:hAnsi="Arial" w:cs="Arial"/>
          <w:sz w:val="13"/>
          <w:szCs w:val="13"/>
        </w:rPr>
        <w:sectPr w:rsidR="00AC0189">
          <w:pgSz w:w="17410" w:h="12480" w:orient="landscape"/>
          <w:pgMar w:top="200" w:right="180" w:bottom="280" w:left="180" w:header="720" w:footer="720" w:gutter="0"/>
          <w:cols w:space="720"/>
        </w:sectPr>
      </w:pPr>
    </w:p>
    <w:p w:rsidR="00AC0189" w:rsidRDefault="00EF6D87">
      <w:pPr>
        <w:spacing w:before="54" w:line="249" w:lineRule="auto"/>
        <w:ind w:left="670" w:right="17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F58100"/>
          <w:sz w:val="36"/>
        </w:rPr>
        <w:t>Inverclyde Birth</w:t>
      </w:r>
      <w:r>
        <w:rPr>
          <w:rFonts w:ascii="Arial"/>
          <w:b/>
          <w:color w:val="F58100"/>
          <w:spacing w:val="-13"/>
          <w:sz w:val="36"/>
        </w:rPr>
        <w:t xml:space="preserve"> </w:t>
      </w:r>
      <w:r>
        <w:rPr>
          <w:rFonts w:ascii="Arial"/>
          <w:b/>
          <w:color w:val="F58100"/>
          <w:sz w:val="36"/>
        </w:rPr>
        <w:t>Ties Support</w:t>
      </w:r>
      <w:r>
        <w:rPr>
          <w:rFonts w:ascii="Arial"/>
          <w:b/>
          <w:color w:val="F58100"/>
          <w:spacing w:val="-1"/>
          <w:sz w:val="36"/>
        </w:rPr>
        <w:t xml:space="preserve"> </w:t>
      </w:r>
      <w:r>
        <w:rPr>
          <w:rFonts w:ascii="Arial"/>
          <w:b/>
          <w:color w:val="F58100"/>
          <w:sz w:val="36"/>
        </w:rPr>
        <w:t>Project</w:t>
      </w:r>
    </w:p>
    <w:p w:rsidR="00AC0189" w:rsidRDefault="00AC0189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AC0189" w:rsidRDefault="00EF6D87">
      <w:pPr>
        <w:ind w:left="670" w:right="175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F58100"/>
          <w:sz w:val="36"/>
        </w:rPr>
        <w:t>What we</w:t>
      </w:r>
      <w:r>
        <w:rPr>
          <w:rFonts w:ascii="Arial"/>
          <w:b/>
          <w:color w:val="F58100"/>
          <w:spacing w:val="-3"/>
          <w:sz w:val="36"/>
        </w:rPr>
        <w:t xml:space="preserve"> </w:t>
      </w:r>
      <w:r>
        <w:rPr>
          <w:rFonts w:ascii="Arial"/>
          <w:b/>
          <w:color w:val="F58100"/>
          <w:sz w:val="36"/>
        </w:rPr>
        <w:t>do?</w:t>
      </w:r>
    </w:p>
    <w:p w:rsidR="00AC0189" w:rsidRDefault="00EF6D87">
      <w:pPr>
        <w:pStyle w:val="BodyText"/>
        <w:spacing w:before="117" w:line="249" w:lineRule="auto"/>
        <w:ind w:left="670" w:right="87"/>
        <w:jc w:val="both"/>
      </w:pPr>
      <w:r>
        <w:rPr>
          <w:color w:val="231F20"/>
          <w:spacing w:val="-3"/>
        </w:rPr>
        <w:t xml:space="preserve">We </w:t>
      </w:r>
      <w:r>
        <w:rPr>
          <w:color w:val="231F20"/>
        </w:rPr>
        <w:t>aim to provide advice 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support to all birth family members affected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adoption, which meets their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needs.</w:t>
      </w:r>
    </w:p>
    <w:p w:rsidR="00AC0189" w:rsidRDefault="00AC0189">
      <w:pPr>
        <w:spacing w:before="2"/>
        <w:rPr>
          <w:rFonts w:ascii="Arial" w:eastAsia="Arial" w:hAnsi="Arial" w:cs="Arial"/>
          <w:sz w:val="31"/>
          <w:szCs w:val="31"/>
        </w:rPr>
      </w:pPr>
    </w:p>
    <w:p w:rsidR="00AC0189" w:rsidRDefault="00EF6D87">
      <w:pPr>
        <w:pStyle w:val="Heading1"/>
        <w:ind w:right="175"/>
        <w:rPr>
          <w:b w:val="0"/>
          <w:bCs w:val="0"/>
        </w:rPr>
      </w:pPr>
      <w:r>
        <w:rPr>
          <w:color w:val="F58100"/>
        </w:rPr>
        <w:t>Having your</w:t>
      </w:r>
      <w:r>
        <w:rPr>
          <w:color w:val="F58100"/>
          <w:spacing w:val="-12"/>
        </w:rPr>
        <w:t xml:space="preserve"> </w:t>
      </w:r>
      <w:r>
        <w:rPr>
          <w:color w:val="F58100"/>
        </w:rPr>
        <w:t>say?</w:t>
      </w:r>
    </w:p>
    <w:p w:rsidR="00AC0189" w:rsidRDefault="00AC0189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AC0189" w:rsidRDefault="00EF6D87">
      <w:pPr>
        <w:pStyle w:val="BodyText"/>
        <w:spacing w:line="249" w:lineRule="auto"/>
        <w:ind w:left="670" w:right="175"/>
      </w:pPr>
      <w:r>
        <w:rPr>
          <w:color w:val="231F20"/>
          <w:spacing w:val="-3"/>
        </w:rPr>
        <w:t xml:space="preserve">We </w:t>
      </w:r>
      <w:r>
        <w:rPr>
          <w:color w:val="231F20"/>
        </w:rPr>
        <w:t>seek to involve birth parents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ascertain their views 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adoption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 the recommended plan 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 child. They will be invited 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attend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contribute to looked after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accommodated child reviews 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 meeting with a panel member prior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 the adoption and permanence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panel.</w:t>
      </w:r>
    </w:p>
    <w:p w:rsidR="00AC0189" w:rsidRDefault="00AC0189">
      <w:pPr>
        <w:spacing w:before="4"/>
        <w:rPr>
          <w:rFonts w:ascii="Arial" w:eastAsia="Arial" w:hAnsi="Arial" w:cs="Arial"/>
          <w:sz w:val="29"/>
          <w:szCs w:val="29"/>
        </w:rPr>
      </w:pPr>
    </w:p>
    <w:p w:rsidR="00AC0189" w:rsidRDefault="00EF6D87">
      <w:pPr>
        <w:pStyle w:val="BodyText"/>
        <w:spacing w:line="249" w:lineRule="auto"/>
        <w:ind w:left="670" w:right="322"/>
      </w:pPr>
      <w:r>
        <w:rPr>
          <w:color w:val="231F20"/>
        </w:rPr>
        <w:t>Parents’ views will be sought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their cultural, religious 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linguistic</w:t>
      </w:r>
    </w:p>
    <w:p w:rsidR="00AC0189" w:rsidRDefault="00EF6D87">
      <w:pPr>
        <w:pStyle w:val="BodyText"/>
        <w:spacing w:before="1"/>
        <w:ind w:left="670"/>
      </w:pPr>
      <w:proofErr w:type="gramStart"/>
      <w:r>
        <w:rPr>
          <w:color w:val="231F20"/>
        </w:rPr>
        <w:t>preferences</w:t>
      </w:r>
      <w:proofErr w:type="gramEnd"/>
      <w:r>
        <w:rPr>
          <w:color w:val="231F20"/>
        </w:rPr>
        <w:t xml:space="preserve"> for the child’s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upbringing.</w:t>
      </w:r>
    </w:p>
    <w:p w:rsidR="00AC0189" w:rsidRDefault="00AC0189">
      <w:pPr>
        <w:spacing w:before="5"/>
        <w:rPr>
          <w:rFonts w:ascii="Arial" w:eastAsia="Arial" w:hAnsi="Arial" w:cs="Arial"/>
          <w:sz w:val="30"/>
          <w:szCs w:val="30"/>
        </w:rPr>
      </w:pPr>
    </w:p>
    <w:p w:rsidR="00AC0189" w:rsidRDefault="00EF6D87">
      <w:pPr>
        <w:pStyle w:val="BodyText"/>
        <w:spacing w:line="249" w:lineRule="auto"/>
        <w:ind w:left="670"/>
      </w:pPr>
      <w:r>
        <w:rPr>
          <w:color w:val="231F20"/>
          <w:spacing w:val="-3"/>
        </w:rPr>
        <w:t xml:space="preserve">We </w:t>
      </w:r>
      <w:r>
        <w:rPr>
          <w:color w:val="231F20"/>
        </w:rPr>
        <w:t>aim to offer advice 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counselling to parents whose children will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placed with adoptive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parents.</w:t>
      </w:r>
    </w:p>
    <w:p w:rsidR="00AC0189" w:rsidRDefault="00EF6D87">
      <w:pPr>
        <w:pStyle w:val="Heading1"/>
        <w:spacing w:before="54"/>
        <w:ind w:left="584" w:right="6304"/>
        <w:rPr>
          <w:b w:val="0"/>
          <w:bCs w:val="0"/>
        </w:rPr>
      </w:pPr>
      <w:r>
        <w:rPr>
          <w:b w:val="0"/>
        </w:rPr>
        <w:br w:type="column"/>
      </w:r>
      <w:r>
        <w:rPr>
          <w:color w:val="F58100"/>
        </w:rPr>
        <w:t>Support and</w:t>
      </w:r>
      <w:r>
        <w:rPr>
          <w:color w:val="F58100"/>
          <w:spacing w:val="-9"/>
        </w:rPr>
        <w:t xml:space="preserve"> </w:t>
      </w:r>
      <w:r>
        <w:rPr>
          <w:color w:val="F58100"/>
        </w:rPr>
        <w:t>advice</w:t>
      </w:r>
    </w:p>
    <w:p w:rsidR="00AC0189" w:rsidRDefault="00AC0189">
      <w:pPr>
        <w:spacing w:before="11"/>
        <w:rPr>
          <w:rFonts w:ascii="Arial" w:eastAsia="Arial" w:hAnsi="Arial" w:cs="Arial"/>
          <w:b/>
          <w:bCs/>
          <w:sz w:val="28"/>
          <w:szCs w:val="28"/>
        </w:rPr>
      </w:pPr>
    </w:p>
    <w:p w:rsidR="00AC0189" w:rsidRDefault="000F34D9">
      <w:pPr>
        <w:pStyle w:val="BodyText"/>
        <w:spacing w:line="249" w:lineRule="auto"/>
        <w:ind w:right="6093"/>
        <w:jc w:val="both"/>
      </w:pPr>
      <w:r>
        <w:rPr>
          <w:noProof/>
          <w:lang w:val="en-GB" w:eastAsia="en-GB"/>
        </w:rPr>
        <w:drawing>
          <wp:anchor distT="0" distB="0" distL="114300" distR="114300" simplePos="0" relativeHeight="1240" behindDoc="0" locked="0" layoutInCell="1" allowOverlap="1">
            <wp:simplePos x="0" y="0"/>
            <wp:positionH relativeFrom="page">
              <wp:posOffset>7428230</wp:posOffset>
            </wp:positionH>
            <wp:positionV relativeFrom="paragraph">
              <wp:posOffset>-426085</wp:posOffset>
            </wp:positionV>
            <wp:extent cx="3084195" cy="6299835"/>
            <wp:effectExtent l="0" t="0" r="190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629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D87">
        <w:rPr>
          <w:color w:val="231F20"/>
          <w:spacing w:val="-3"/>
        </w:rPr>
        <w:t xml:space="preserve">We </w:t>
      </w:r>
      <w:r w:rsidR="00EF6D87">
        <w:rPr>
          <w:color w:val="231F20"/>
        </w:rPr>
        <w:t>aim to offer advice and</w:t>
      </w:r>
      <w:r w:rsidR="00EF6D87">
        <w:rPr>
          <w:color w:val="231F20"/>
          <w:spacing w:val="-13"/>
        </w:rPr>
        <w:t xml:space="preserve"> </w:t>
      </w:r>
      <w:r w:rsidR="00EF6D87">
        <w:rPr>
          <w:color w:val="231F20"/>
        </w:rPr>
        <w:t>counselling to birth family members whose</w:t>
      </w:r>
      <w:r w:rsidR="00EF6D87">
        <w:rPr>
          <w:color w:val="231F20"/>
          <w:spacing w:val="-10"/>
        </w:rPr>
        <w:t xml:space="preserve"> </w:t>
      </w:r>
      <w:r w:rsidR="00EF6D87">
        <w:rPr>
          <w:color w:val="231F20"/>
        </w:rPr>
        <w:t>children will be placed with adoptive</w:t>
      </w:r>
      <w:r w:rsidR="00EF6D87">
        <w:rPr>
          <w:color w:val="231F20"/>
          <w:spacing w:val="-27"/>
        </w:rPr>
        <w:t xml:space="preserve"> </w:t>
      </w:r>
      <w:r w:rsidR="00EF6D87">
        <w:rPr>
          <w:color w:val="231F20"/>
        </w:rPr>
        <w:t>parents.</w:t>
      </w:r>
    </w:p>
    <w:p w:rsidR="00AC0189" w:rsidRDefault="00AC0189">
      <w:pPr>
        <w:spacing w:before="4"/>
        <w:rPr>
          <w:rFonts w:ascii="Arial" w:eastAsia="Arial" w:hAnsi="Arial" w:cs="Arial"/>
          <w:sz w:val="29"/>
          <w:szCs w:val="29"/>
        </w:rPr>
      </w:pPr>
    </w:p>
    <w:p w:rsidR="00AC0189" w:rsidRDefault="00EF6D87">
      <w:pPr>
        <w:pStyle w:val="BodyText"/>
        <w:spacing w:line="249" w:lineRule="auto"/>
        <w:ind w:right="6304"/>
      </w:pPr>
      <w:r>
        <w:rPr>
          <w:color w:val="231F20"/>
          <w:spacing w:val="-3"/>
        </w:rPr>
        <w:t xml:space="preserve">We </w:t>
      </w:r>
      <w:r>
        <w:rPr>
          <w:color w:val="231F20"/>
        </w:rPr>
        <w:t>aim to offer practical support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 birth family members eg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attending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appointments.</w:t>
      </w:r>
    </w:p>
    <w:p w:rsidR="00AC0189" w:rsidRDefault="00AC0189">
      <w:pPr>
        <w:spacing w:before="4"/>
        <w:rPr>
          <w:rFonts w:ascii="Arial" w:eastAsia="Arial" w:hAnsi="Arial" w:cs="Arial"/>
          <w:sz w:val="29"/>
          <w:szCs w:val="29"/>
        </w:rPr>
      </w:pPr>
    </w:p>
    <w:p w:rsidR="00AC0189" w:rsidRDefault="00EF6D87">
      <w:pPr>
        <w:pStyle w:val="BodyText"/>
        <w:spacing w:line="249" w:lineRule="auto"/>
        <w:ind w:right="6304"/>
      </w:pPr>
      <w:r>
        <w:rPr>
          <w:color w:val="231F20"/>
          <w:spacing w:val="-3"/>
        </w:rPr>
        <w:t xml:space="preserve">We </w:t>
      </w:r>
      <w:r>
        <w:rPr>
          <w:color w:val="231F20"/>
        </w:rPr>
        <w:t>aim to link in with other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services to ensure support provided meets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</w:p>
    <w:p w:rsidR="00AC0189" w:rsidRDefault="00EF6D87">
      <w:pPr>
        <w:pStyle w:val="BodyText"/>
        <w:spacing w:before="1"/>
        <w:ind w:right="6108"/>
      </w:pPr>
      <w:proofErr w:type="gramStart"/>
      <w:r>
        <w:rPr>
          <w:color w:val="231F20"/>
        </w:rPr>
        <w:t>birth</w:t>
      </w:r>
      <w:proofErr w:type="gramEnd"/>
      <w:r>
        <w:rPr>
          <w:color w:val="231F20"/>
        </w:rPr>
        <w:t xml:space="preserve"> family members individual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needs.</w:t>
      </w:r>
    </w:p>
    <w:p w:rsidR="00AC0189" w:rsidRDefault="00AC0189">
      <w:pPr>
        <w:rPr>
          <w:rFonts w:ascii="Arial" w:eastAsia="Arial" w:hAnsi="Arial" w:cs="Arial"/>
          <w:sz w:val="28"/>
          <w:szCs w:val="28"/>
        </w:rPr>
      </w:pPr>
    </w:p>
    <w:p w:rsidR="00AC0189" w:rsidRDefault="00AC0189">
      <w:pPr>
        <w:spacing w:before="6"/>
        <w:rPr>
          <w:rFonts w:ascii="Arial" w:eastAsia="Arial" w:hAnsi="Arial" w:cs="Arial"/>
          <w:sz w:val="33"/>
          <w:szCs w:val="33"/>
        </w:rPr>
      </w:pPr>
    </w:p>
    <w:p w:rsidR="00AC0189" w:rsidRDefault="00EF6D87">
      <w:pPr>
        <w:pStyle w:val="Heading1"/>
        <w:ind w:left="584" w:right="6304"/>
        <w:rPr>
          <w:b w:val="0"/>
          <w:bCs w:val="0"/>
        </w:rPr>
      </w:pPr>
      <w:r>
        <w:rPr>
          <w:color w:val="F58100"/>
        </w:rPr>
        <w:t>Life story and</w:t>
      </w:r>
      <w:r>
        <w:rPr>
          <w:color w:val="F58100"/>
          <w:spacing w:val="-14"/>
        </w:rPr>
        <w:t xml:space="preserve"> </w:t>
      </w:r>
      <w:r>
        <w:rPr>
          <w:color w:val="F58100"/>
        </w:rPr>
        <w:t>contact</w:t>
      </w:r>
    </w:p>
    <w:p w:rsidR="00AC0189" w:rsidRDefault="00EF6D87">
      <w:pPr>
        <w:pStyle w:val="BodyText"/>
        <w:spacing w:before="117" w:line="249" w:lineRule="auto"/>
        <w:ind w:right="6108"/>
      </w:pPr>
      <w:r>
        <w:rPr>
          <w:color w:val="231F20"/>
        </w:rPr>
        <w:t>Birth families remember 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children and often wonder how they 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 years after their adoption. They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can benefit greatly from reassurance that the child is safe and well. Many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 to have up to date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about the child even though 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longer live with them. </w:t>
      </w:r>
      <w:r>
        <w:rPr>
          <w:color w:val="231F20"/>
          <w:spacing w:val="-3"/>
        </w:rPr>
        <w:t xml:space="preserve">We </w:t>
      </w:r>
      <w:r>
        <w:rPr>
          <w:color w:val="231F20"/>
        </w:rPr>
        <w:t>aim 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offer support to birth family members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to write letters to their child and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information for the child to have 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understanding of their birth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family.</w:t>
      </w:r>
    </w:p>
    <w:sectPr w:rsidR="00AC0189">
      <w:type w:val="continuous"/>
      <w:pgSz w:w="17410" w:h="12480" w:orient="landscape"/>
      <w:pgMar w:top="200" w:right="180" w:bottom="0" w:left="180" w:header="720" w:footer="720" w:gutter="0"/>
      <w:cols w:num="2" w:space="720" w:equalWidth="0">
        <w:col w:w="5470" w:space="40"/>
        <w:col w:w="115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189"/>
    <w:rsid w:val="000F34D9"/>
    <w:rsid w:val="004C1A4B"/>
    <w:rsid w:val="00AC0189"/>
    <w:rsid w:val="00E41372"/>
    <w:rsid w:val="00E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4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670"/>
      <w:outlineLvl w:val="0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4"/>
    </w:pPr>
    <w:rPr>
      <w:rFonts w:ascii="Arial" w:eastAsia="Arial" w:hAnsi="Arial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6D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inverclyde.gov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inverclyde.gov.uk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AEBC7-0AFC-4B23-A033-07AE5AF57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Mundy</dc:creator>
  <cp:lastModifiedBy>Invictad</cp:lastModifiedBy>
  <cp:revision>3</cp:revision>
  <cp:lastPrinted>2017-03-06T16:07:00Z</cp:lastPrinted>
  <dcterms:created xsi:type="dcterms:W3CDTF">2017-03-06T15:19:00Z</dcterms:created>
  <dcterms:modified xsi:type="dcterms:W3CDTF">2017-03-06T16:12:00Z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2017-03-06T00:00:00Z</vt:filetime>
  </property>
</Properties>
</file>