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D7" w:rsidRDefault="00417DD7">
      <w:pPr>
        <w:pStyle w:val="TableText"/>
        <w:tabs>
          <w:tab w:val="left" w:pos="648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16"/>
        </w:rPr>
      </w:pPr>
    </w:p>
    <w:p w:rsidR="002442C6" w:rsidRDefault="002442C6" w:rsidP="000A58D3">
      <w:pPr>
        <w:pStyle w:val="TableText"/>
        <w:tabs>
          <w:tab w:val="left" w:pos="648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</w:pPr>
      <w:r>
        <w:rPr>
          <w:rFonts w:ascii="Arial" w:hAnsi="Arial"/>
          <w:sz w:val="60"/>
        </w:rPr>
        <w:t>Inverclyde Licensing Board</w:t>
      </w:r>
    </w:p>
    <w:p w:rsidR="002442C6" w:rsidRDefault="002442C6">
      <w:pPr>
        <w:pStyle w:val="TableText"/>
        <w:tabs>
          <w:tab w:val="left" w:pos="648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</w:rPr>
      </w:pPr>
    </w:p>
    <w:p w:rsidR="000A58D3" w:rsidRDefault="000A58D3">
      <w:pPr>
        <w:pStyle w:val="TableText"/>
        <w:tabs>
          <w:tab w:val="left" w:pos="648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</w:rPr>
      </w:pPr>
    </w:p>
    <w:p w:rsidR="006F0752" w:rsidRDefault="006F0752">
      <w:pPr>
        <w:pStyle w:val="TableText"/>
        <w:tabs>
          <w:tab w:val="left" w:pos="648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</w:rPr>
      </w:pPr>
    </w:p>
    <w:p w:rsidR="000A58D3" w:rsidRDefault="000A58D3">
      <w:pPr>
        <w:pStyle w:val="TableText"/>
        <w:tabs>
          <w:tab w:val="left" w:pos="648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</w:rPr>
      </w:pPr>
    </w:p>
    <w:tbl>
      <w:tblPr>
        <w:tblW w:w="10608" w:type="dxa"/>
        <w:tblLook w:val="00A0" w:firstRow="1" w:lastRow="0" w:firstColumn="1" w:lastColumn="0" w:noHBand="0" w:noVBand="0"/>
      </w:tblPr>
      <w:tblGrid>
        <w:gridCol w:w="6208"/>
        <w:gridCol w:w="4400"/>
      </w:tblGrid>
      <w:tr w:rsidR="00784E8C" w:rsidRPr="00664597" w:rsidTr="0087448C">
        <w:trPr>
          <w:trHeight w:val="279"/>
        </w:trPr>
        <w:tc>
          <w:tcPr>
            <w:tcW w:w="6208" w:type="dxa"/>
            <w:vMerge w:val="restart"/>
            <w:vAlign w:val="center"/>
          </w:tcPr>
          <w:p w:rsidR="00784E8C" w:rsidRPr="00664597" w:rsidRDefault="00784E8C" w:rsidP="00664597">
            <w:pPr>
              <w:pStyle w:val="TableText"/>
              <w:tabs>
                <w:tab w:val="decimal" w:pos="0"/>
                <w:tab w:val="left" w:pos="6300"/>
                <w:tab w:val="left" w:pos="7920"/>
              </w:tabs>
              <w:ind w:right="-47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664597">
              <w:rPr>
                <w:rFonts w:ascii="Arial" w:hAnsi="Arial"/>
                <w:b/>
                <w:sz w:val="22"/>
                <w:szCs w:val="22"/>
                <w:lang w:val="en-US"/>
              </w:rPr>
              <w:t>ALL MEMBERS OF THE LICENSING BOARD</w:t>
            </w:r>
          </w:p>
        </w:tc>
        <w:tc>
          <w:tcPr>
            <w:tcW w:w="4400" w:type="dxa"/>
          </w:tcPr>
          <w:p w:rsidR="00784E8C" w:rsidRPr="00664597" w:rsidRDefault="00784E8C" w:rsidP="00664597">
            <w:pPr>
              <w:pStyle w:val="TableText"/>
              <w:tabs>
                <w:tab w:val="decimal" w:pos="0"/>
                <w:tab w:val="left" w:pos="1305"/>
                <w:tab w:val="left" w:pos="1890"/>
                <w:tab w:val="left" w:pos="6300"/>
                <w:tab w:val="left" w:pos="7920"/>
              </w:tabs>
              <w:ind w:right="-47"/>
              <w:rPr>
                <w:rFonts w:ascii="Arial" w:hAnsi="Arial"/>
                <w:szCs w:val="18"/>
                <w:lang w:val="en-US"/>
              </w:rPr>
            </w:pPr>
            <w:r w:rsidRPr="00664597">
              <w:rPr>
                <w:rFonts w:ascii="Arial" w:hAnsi="Arial"/>
                <w:szCs w:val="18"/>
                <w:lang w:val="en-US"/>
              </w:rPr>
              <w:t>Direct Line:</w:t>
            </w:r>
            <w:r w:rsidRPr="00664597">
              <w:rPr>
                <w:rFonts w:ascii="Arial" w:hAnsi="Arial"/>
                <w:szCs w:val="18"/>
                <w:lang w:val="en-US"/>
              </w:rPr>
              <w:tab/>
              <w:t>01475 7121</w:t>
            </w:r>
            <w:r w:rsidR="00D85C83" w:rsidRPr="00664597">
              <w:rPr>
                <w:rFonts w:ascii="Arial" w:hAnsi="Arial"/>
                <w:szCs w:val="18"/>
                <w:lang w:val="en-US"/>
              </w:rPr>
              <w:t>09</w:t>
            </w:r>
          </w:p>
        </w:tc>
      </w:tr>
      <w:tr w:rsidR="00784E8C" w:rsidRPr="00664597" w:rsidTr="0087448C">
        <w:trPr>
          <w:trHeight w:val="279"/>
        </w:trPr>
        <w:tc>
          <w:tcPr>
            <w:tcW w:w="6208" w:type="dxa"/>
            <w:vMerge/>
          </w:tcPr>
          <w:p w:rsidR="00784E8C" w:rsidRPr="00664597" w:rsidRDefault="00784E8C" w:rsidP="00664597">
            <w:pPr>
              <w:pStyle w:val="TableText"/>
              <w:tabs>
                <w:tab w:val="decimal" w:pos="0"/>
                <w:tab w:val="left" w:pos="6300"/>
                <w:tab w:val="left" w:pos="7920"/>
              </w:tabs>
              <w:ind w:right="-47"/>
              <w:rPr>
                <w:rFonts w:ascii="Arial" w:hAnsi="Arial"/>
                <w:b/>
                <w:sz w:val="20"/>
                <w:lang w:val="en-US"/>
              </w:rPr>
            </w:pPr>
          </w:p>
        </w:tc>
        <w:tc>
          <w:tcPr>
            <w:tcW w:w="4400" w:type="dxa"/>
          </w:tcPr>
          <w:p w:rsidR="00784E8C" w:rsidRPr="00664597" w:rsidRDefault="00784E8C" w:rsidP="00664597">
            <w:pPr>
              <w:pStyle w:val="TableText"/>
              <w:tabs>
                <w:tab w:val="decimal" w:pos="0"/>
                <w:tab w:val="left" w:pos="1335"/>
                <w:tab w:val="left" w:pos="6300"/>
                <w:tab w:val="left" w:pos="7920"/>
              </w:tabs>
              <w:ind w:right="-47"/>
              <w:rPr>
                <w:rFonts w:ascii="Arial" w:hAnsi="Arial"/>
                <w:szCs w:val="18"/>
                <w:lang w:val="en-US"/>
              </w:rPr>
            </w:pPr>
            <w:r w:rsidRPr="00664597">
              <w:rPr>
                <w:rFonts w:ascii="Arial" w:hAnsi="Arial"/>
                <w:szCs w:val="18"/>
              </w:rPr>
              <w:t>Enquiries To:</w:t>
            </w:r>
            <w:r w:rsidRPr="00664597">
              <w:rPr>
                <w:rFonts w:ascii="Arial" w:hAnsi="Arial"/>
                <w:szCs w:val="18"/>
              </w:rPr>
              <w:tab/>
            </w:r>
            <w:r w:rsidR="00C618DE" w:rsidRPr="00664597">
              <w:rPr>
                <w:rFonts w:ascii="Arial" w:hAnsi="Arial"/>
                <w:szCs w:val="18"/>
              </w:rPr>
              <w:t>M</w:t>
            </w:r>
            <w:r w:rsidR="00D85C83" w:rsidRPr="00664597">
              <w:rPr>
                <w:rFonts w:ascii="Arial" w:hAnsi="Arial"/>
                <w:szCs w:val="18"/>
              </w:rPr>
              <w:t>s Denver</w:t>
            </w:r>
          </w:p>
        </w:tc>
      </w:tr>
      <w:tr w:rsidR="00580BD1" w:rsidRPr="00664597" w:rsidTr="0087448C">
        <w:trPr>
          <w:trHeight w:val="279"/>
        </w:trPr>
        <w:tc>
          <w:tcPr>
            <w:tcW w:w="6208" w:type="dxa"/>
            <w:vMerge/>
          </w:tcPr>
          <w:p w:rsidR="00580BD1" w:rsidRPr="00664597" w:rsidRDefault="00580BD1" w:rsidP="00664597">
            <w:pPr>
              <w:pStyle w:val="TableText"/>
              <w:tabs>
                <w:tab w:val="decimal" w:pos="0"/>
                <w:tab w:val="left" w:pos="6300"/>
                <w:tab w:val="left" w:pos="7920"/>
              </w:tabs>
              <w:ind w:right="-47"/>
              <w:rPr>
                <w:rFonts w:ascii="Arial" w:hAnsi="Arial"/>
                <w:b/>
                <w:sz w:val="20"/>
                <w:lang w:val="en-US"/>
              </w:rPr>
            </w:pPr>
          </w:p>
        </w:tc>
        <w:tc>
          <w:tcPr>
            <w:tcW w:w="4400" w:type="dxa"/>
          </w:tcPr>
          <w:p w:rsidR="007328E2" w:rsidRPr="00664597" w:rsidRDefault="00D85C83" w:rsidP="00664597">
            <w:pPr>
              <w:pStyle w:val="TableText"/>
              <w:tabs>
                <w:tab w:val="decimal" w:pos="0"/>
                <w:tab w:val="left" w:pos="1335"/>
                <w:tab w:val="left" w:pos="6300"/>
                <w:tab w:val="left" w:pos="7920"/>
              </w:tabs>
              <w:ind w:right="-47"/>
              <w:rPr>
                <w:rFonts w:ascii="Arial" w:hAnsi="Arial"/>
                <w:szCs w:val="18"/>
              </w:rPr>
            </w:pPr>
            <w:r w:rsidRPr="00664597">
              <w:rPr>
                <w:rFonts w:ascii="Arial" w:hAnsi="Arial"/>
                <w:szCs w:val="18"/>
              </w:rPr>
              <w:t>E-mail:</w:t>
            </w:r>
            <w:r w:rsidRPr="00664597">
              <w:rPr>
                <w:rFonts w:ascii="Arial" w:hAnsi="Arial"/>
                <w:szCs w:val="18"/>
              </w:rPr>
              <w:tab/>
            </w:r>
            <w:hyperlink r:id="rId8" w:history="1">
              <w:r w:rsidR="007328E2" w:rsidRPr="00664597">
                <w:rPr>
                  <w:rStyle w:val="Hyperlink"/>
                  <w:rFonts w:ascii="Arial" w:hAnsi="Arial"/>
                  <w:szCs w:val="18"/>
                </w:rPr>
                <w:t>fiona.denver@inverclyde.gov.uk</w:t>
              </w:r>
            </w:hyperlink>
          </w:p>
        </w:tc>
      </w:tr>
      <w:tr w:rsidR="00784E8C" w:rsidRPr="00664597" w:rsidTr="0087448C">
        <w:trPr>
          <w:trHeight w:val="279"/>
        </w:trPr>
        <w:tc>
          <w:tcPr>
            <w:tcW w:w="6208" w:type="dxa"/>
            <w:vMerge/>
          </w:tcPr>
          <w:p w:rsidR="00784E8C" w:rsidRPr="00664597" w:rsidRDefault="00784E8C" w:rsidP="00664597">
            <w:pPr>
              <w:pStyle w:val="TableText"/>
              <w:tabs>
                <w:tab w:val="decimal" w:pos="0"/>
                <w:tab w:val="left" w:pos="6300"/>
                <w:tab w:val="left" w:pos="7920"/>
              </w:tabs>
              <w:ind w:right="-47"/>
              <w:rPr>
                <w:rFonts w:ascii="Arial" w:hAnsi="Arial"/>
                <w:b/>
                <w:sz w:val="20"/>
                <w:lang w:val="en-US"/>
              </w:rPr>
            </w:pPr>
          </w:p>
        </w:tc>
        <w:tc>
          <w:tcPr>
            <w:tcW w:w="4400" w:type="dxa"/>
          </w:tcPr>
          <w:p w:rsidR="00784E8C" w:rsidRPr="00664597" w:rsidRDefault="00784E8C" w:rsidP="00664597">
            <w:pPr>
              <w:pStyle w:val="TableText"/>
              <w:tabs>
                <w:tab w:val="decimal" w:pos="0"/>
                <w:tab w:val="left" w:pos="1320"/>
                <w:tab w:val="left" w:pos="6300"/>
                <w:tab w:val="left" w:pos="7920"/>
              </w:tabs>
              <w:ind w:right="-47"/>
              <w:rPr>
                <w:rFonts w:ascii="Arial" w:hAnsi="Arial"/>
                <w:szCs w:val="18"/>
                <w:lang w:val="en-US"/>
              </w:rPr>
            </w:pPr>
            <w:r w:rsidRPr="00664597">
              <w:rPr>
                <w:rFonts w:ascii="Arial" w:hAnsi="Arial"/>
                <w:szCs w:val="18"/>
              </w:rPr>
              <w:t>Our Ref:</w:t>
            </w:r>
            <w:r w:rsidRPr="00664597">
              <w:rPr>
                <w:rFonts w:ascii="Arial" w:hAnsi="Arial"/>
                <w:szCs w:val="18"/>
              </w:rPr>
              <w:tab/>
            </w:r>
            <w:r w:rsidR="00D85C83" w:rsidRPr="00664597">
              <w:rPr>
                <w:rFonts w:ascii="Arial" w:hAnsi="Arial"/>
                <w:szCs w:val="18"/>
              </w:rPr>
              <w:t>FD/</w:t>
            </w:r>
            <w:r w:rsidR="00CC35E0">
              <w:rPr>
                <w:rFonts w:ascii="Arial" w:hAnsi="Arial"/>
                <w:szCs w:val="18"/>
              </w:rPr>
              <w:t>LIC</w:t>
            </w:r>
          </w:p>
        </w:tc>
      </w:tr>
      <w:tr w:rsidR="00784E8C" w:rsidRPr="00664597" w:rsidTr="0087448C">
        <w:trPr>
          <w:trHeight w:val="279"/>
        </w:trPr>
        <w:tc>
          <w:tcPr>
            <w:tcW w:w="6208" w:type="dxa"/>
            <w:vMerge/>
          </w:tcPr>
          <w:p w:rsidR="00784E8C" w:rsidRPr="00664597" w:rsidRDefault="00784E8C" w:rsidP="00664597">
            <w:pPr>
              <w:pStyle w:val="TableText"/>
              <w:tabs>
                <w:tab w:val="decimal" w:pos="0"/>
                <w:tab w:val="left" w:pos="6300"/>
                <w:tab w:val="left" w:pos="7920"/>
              </w:tabs>
              <w:ind w:right="-47"/>
              <w:rPr>
                <w:rFonts w:ascii="Arial" w:hAnsi="Arial"/>
                <w:b/>
                <w:sz w:val="20"/>
                <w:lang w:val="en-US"/>
              </w:rPr>
            </w:pPr>
          </w:p>
        </w:tc>
        <w:tc>
          <w:tcPr>
            <w:tcW w:w="4400" w:type="dxa"/>
          </w:tcPr>
          <w:p w:rsidR="00784E8C" w:rsidRPr="00664597" w:rsidRDefault="00784E8C" w:rsidP="00664597">
            <w:pPr>
              <w:pStyle w:val="TableText"/>
              <w:tabs>
                <w:tab w:val="decimal" w:pos="0"/>
                <w:tab w:val="left" w:pos="1335"/>
                <w:tab w:val="left" w:pos="6300"/>
                <w:tab w:val="left" w:pos="7920"/>
              </w:tabs>
              <w:ind w:right="-47"/>
              <w:rPr>
                <w:rFonts w:ascii="Arial" w:hAnsi="Arial"/>
                <w:szCs w:val="18"/>
                <w:lang w:val="en-US"/>
              </w:rPr>
            </w:pPr>
            <w:r w:rsidRPr="00664597">
              <w:rPr>
                <w:rFonts w:ascii="Arial" w:hAnsi="Arial"/>
                <w:szCs w:val="18"/>
              </w:rPr>
              <w:t>Your Ref:</w:t>
            </w:r>
            <w:r w:rsidRPr="00664597">
              <w:rPr>
                <w:rFonts w:ascii="Arial" w:hAnsi="Arial"/>
                <w:szCs w:val="18"/>
              </w:rPr>
              <w:tab/>
            </w:r>
          </w:p>
        </w:tc>
      </w:tr>
      <w:tr w:rsidR="00784E8C" w:rsidRPr="00664597" w:rsidTr="0087448C">
        <w:trPr>
          <w:trHeight w:val="279"/>
        </w:trPr>
        <w:tc>
          <w:tcPr>
            <w:tcW w:w="6208" w:type="dxa"/>
            <w:vMerge/>
          </w:tcPr>
          <w:p w:rsidR="00784E8C" w:rsidRPr="00664597" w:rsidRDefault="00784E8C" w:rsidP="00664597">
            <w:pPr>
              <w:pStyle w:val="TableText"/>
              <w:tabs>
                <w:tab w:val="decimal" w:pos="0"/>
                <w:tab w:val="left" w:pos="6300"/>
                <w:tab w:val="left" w:pos="7920"/>
              </w:tabs>
              <w:ind w:right="-47"/>
              <w:rPr>
                <w:rFonts w:ascii="Arial" w:hAnsi="Arial"/>
                <w:b/>
                <w:sz w:val="20"/>
                <w:lang w:val="en-US"/>
              </w:rPr>
            </w:pPr>
          </w:p>
        </w:tc>
        <w:tc>
          <w:tcPr>
            <w:tcW w:w="4400" w:type="dxa"/>
          </w:tcPr>
          <w:p w:rsidR="00784E8C" w:rsidRPr="00664597" w:rsidRDefault="00784E8C" w:rsidP="00173D5B">
            <w:pPr>
              <w:pStyle w:val="TableText"/>
              <w:tabs>
                <w:tab w:val="decimal" w:pos="0"/>
                <w:tab w:val="left" w:pos="1335"/>
                <w:tab w:val="left" w:pos="6300"/>
                <w:tab w:val="left" w:pos="7920"/>
              </w:tabs>
              <w:ind w:right="-47"/>
              <w:rPr>
                <w:rFonts w:ascii="Arial" w:hAnsi="Arial"/>
                <w:szCs w:val="18"/>
              </w:rPr>
            </w:pPr>
            <w:r w:rsidRPr="00664597">
              <w:rPr>
                <w:rFonts w:ascii="Arial" w:hAnsi="Arial"/>
                <w:szCs w:val="18"/>
              </w:rPr>
              <w:t>Date:</w:t>
            </w:r>
            <w:r w:rsidRPr="00664597">
              <w:rPr>
                <w:rFonts w:ascii="Arial" w:hAnsi="Arial"/>
                <w:szCs w:val="18"/>
              </w:rPr>
              <w:tab/>
            </w:r>
            <w:r w:rsidR="00173D5B">
              <w:rPr>
                <w:rFonts w:ascii="Arial" w:hAnsi="Arial"/>
                <w:szCs w:val="18"/>
              </w:rPr>
              <w:t>14 June 2018</w:t>
            </w:r>
          </w:p>
        </w:tc>
      </w:tr>
    </w:tbl>
    <w:p w:rsidR="002442C6" w:rsidRDefault="002442C6" w:rsidP="006528F1">
      <w:pPr>
        <w:pStyle w:val="DefaultText"/>
        <w:ind w:right="445"/>
        <w:rPr>
          <w:sz w:val="20"/>
        </w:rPr>
      </w:pPr>
    </w:p>
    <w:p w:rsidR="006F0752" w:rsidRDefault="006F0752" w:rsidP="006528F1">
      <w:pPr>
        <w:pStyle w:val="DefaultText"/>
        <w:ind w:right="445"/>
        <w:rPr>
          <w:sz w:val="20"/>
        </w:rPr>
      </w:pPr>
    </w:p>
    <w:p w:rsidR="006F0752" w:rsidRDefault="006F0752" w:rsidP="006528F1">
      <w:pPr>
        <w:pStyle w:val="DefaultText"/>
        <w:ind w:right="445"/>
        <w:rPr>
          <w:sz w:val="20"/>
        </w:rPr>
      </w:pPr>
    </w:p>
    <w:p w:rsidR="0087448C" w:rsidRPr="00E76D04" w:rsidRDefault="0087448C" w:rsidP="006528F1">
      <w:pPr>
        <w:pStyle w:val="DefaultText"/>
        <w:ind w:right="445"/>
        <w:rPr>
          <w:sz w:val="20"/>
        </w:rPr>
      </w:pPr>
    </w:p>
    <w:p w:rsidR="00784E8C" w:rsidRPr="00E76D04" w:rsidRDefault="00784E8C" w:rsidP="006528F1">
      <w:pPr>
        <w:pStyle w:val="DefaultText"/>
        <w:ind w:right="445"/>
        <w:rPr>
          <w:sz w:val="20"/>
        </w:rPr>
      </w:pPr>
    </w:p>
    <w:p w:rsidR="002442C6" w:rsidRPr="00B9650C" w:rsidRDefault="002442C6" w:rsidP="006528F1">
      <w:pPr>
        <w:pStyle w:val="DefaultText"/>
        <w:ind w:right="445"/>
        <w:rPr>
          <w:rFonts w:ascii="Arial" w:hAnsi="Arial"/>
          <w:sz w:val="22"/>
          <w:szCs w:val="22"/>
        </w:rPr>
      </w:pPr>
      <w:r w:rsidRPr="00B9650C">
        <w:rPr>
          <w:rFonts w:ascii="Arial" w:hAnsi="Arial"/>
          <w:sz w:val="22"/>
          <w:szCs w:val="22"/>
        </w:rPr>
        <w:t>Dear Member</w:t>
      </w:r>
    </w:p>
    <w:p w:rsidR="002442C6" w:rsidRPr="00B9650C" w:rsidRDefault="002442C6" w:rsidP="006528F1">
      <w:pPr>
        <w:pStyle w:val="DefaultText"/>
        <w:ind w:right="445"/>
        <w:rPr>
          <w:rFonts w:ascii="Arial" w:hAnsi="Arial"/>
          <w:sz w:val="22"/>
          <w:szCs w:val="22"/>
        </w:rPr>
      </w:pPr>
    </w:p>
    <w:p w:rsidR="002442C6" w:rsidRPr="00B9650C" w:rsidRDefault="002442C6" w:rsidP="006528F1">
      <w:pPr>
        <w:pStyle w:val="DefaultText"/>
        <w:ind w:right="445"/>
        <w:jc w:val="both"/>
        <w:rPr>
          <w:rFonts w:ascii="Arial" w:hAnsi="Arial"/>
          <w:sz w:val="22"/>
          <w:szCs w:val="22"/>
        </w:rPr>
      </w:pPr>
      <w:r w:rsidRPr="00B9650C">
        <w:rPr>
          <w:rFonts w:ascii="Arial" w:hAnsi="Arial"/>
          <w:sz w:val="22"/>
          <w:szCs w:val="22"/>
        </w:rPr>
        <w:t>Please attend a</w:t>
      </w:r>
      <w:r w:rsidR="00590F40" w:rsidRPr="00B9650C">
        <w:rPr>
          <w:rFonts w:ascii="Arial" w:hAnsi="Arial"/>
          <w:sz w:val="22"/>
          <w:szCs w:val="22"/>
        </w:rPr>
        <w:t xml:space="preserve"> </w:t>
      </w:r>
      <w:r w:rsidRPr="00B9650C">
        <w:rPr>
          <w:rFonts w:ascii="Arial" w:hAnsi="Arial"/>
          <w:sz w:val="22"/>
          <w:szCs w:val="22"/>
        </w:rPr>
        <w:t xml:space="preserve">meeting of the </w:t>
      </w:r>
      <w:r w:rsidRPr="00B9650C">
        <w:rPr>
          <w:rFonts w:ascii="Arial" w:hAnsi="Arial"/>
          <w:b/>
          <w:sz w:val="22"/>
          <w:szCs w:val="22"/>
        </w:rPr>
        <w:t>INVERCLYDE LICENSING BOARD</w:t>
      </w:r>
      <w:r w:rsidRPr="00B9650C">
        <w:rPr>
          <w:rFonts w:ascii="Arial" w:hAnsi="Arial"/>
          <w:sz w:val="22"/>
          <w:szCs w:val="22"/>
        </w:rPr>
        <w:t xml:space="preserve"> to be held on </w:t>
      </w:r>
      <w:r w:rsidR="001D047E">
        <w:rPr>
          <w:rFonts w:ascii="Arial" w:hAnsi="Arial"/>
          <w:b/>
          <w:sz w:val="22"/>
          <w:szCs w:val="22"/>
        </w:rPr>
        <w:t xml:space="preserve">THURSDAY </w:t>
      </w:r>
      <w:r w:rsidR="00173D5B">
        <w:rPr>
          <w:rFonts w:ascii="Arial" w:hAnsi="Arial"/>
          <w:b/>
          <w:sz w:val="22"/>
          <w:szCs w:val="22"/>
        </w:rPr>
        <w:t>21</w:t>
      </w:r>
      <w:r w:rsidR="001D047E">
        <w:rPr>
          <w:rFonts w:ascii="Arial" w:hAnsi="Arial"/>
          <w:b/>
          <w:sz w:val="22"/>
          <w:szCs w:val="22"/>
        </w:rPr>
        <w:t xml:space="preserve"> </w:t>
      </w:r>
      <w:r w:rsidR="002D3E76">
        <w:rPr>
          <w:rFonts w:ascii="Arial" w:hAnsi="Arial"/>
          <w:b/>
          <w:sz w:val="22"/>
          <w:szCs w:val="22"/>
        </w:rPr>
        <w:t xml:space="preserve">JUNE </w:t>
      </w:r>
      <w:r w:rsidR="001D047E">
        <w:rPr>
          <w:rFonts w:ascii="Arial" w:hAnsi="Arial"/>
          <w:b/>
          <w:sz w:val="22"/>
          <w:szCs w:val="22"/>
        </w:rPr>
        <w:t xml:space="preserve">2018 </w:t>
      </w:r>
      <w:r w:rsidRPr="00B9650C">
        <w:rPr>
          <w:rFonts w:ascii="Arial" w:hAnsi="Arial"/>
          <w:sz w:val="22"/>
          <w:szCs w:val="22"/>
        </w:rPr>
        <w:t>at</w:t>
      </w:r>
      <w:r w:rsidRPr="00B9650C">
        <w:rPr>
          <w:rFonts w:ascii="Arial" w:hAnsi="Arial"/>
          <w:b/>
          <w:sz w:val="22"/>
          <w:szCs w:val="22"/>
        </w:rPr>
        <w:t xml:space="preserve"> </w:t>
      </w:r>
      <w:r w:rsidR="00E7536E">
        <w:rPr>
          <w:rFonts w:ascii="Arial" w:hAnsi="Arial"/>
          <w:b/>
          <w:sz w:val="22"/>
          <w:szCs w:val="22"/>
        </w:rPr>
        <w:t>9.30</w:t>
      </w:r>
      <w:r w:rsidR="00F849F8" w:rsidRPr="00B9650C">
        <w:rPr>
          <w:rFonts w:ascii="Arial" w:hAnsi="Arial"/>
          <w:b/>
          <w:sz w:val="22"/>
          <w:szCs w:val="22"/>
        </w:rPr>
        <w:t> a</w:t>
      </w:r>
      <w:r w:rsidR="00001550" w:rsidRPr="00B9650C">
        <w:rPr>
          <w:rFonts w:ascii="Arial" w:hAnsi="Arial"/>
          <w:b/>
          <w:sz w:val="22"/>
          <w:szCs w:val="22"/>
        </w:rPr>
        <w:t>.</w:t>
      </w:r>
      <w:r w:rsidR="006D30CD" w:rsidRPr="00B9650C">
        <w:rPr>
          <w:rFonts w:ascii="Arial" w:hAnsi="Arial"/>
          <w:b/>
          <w:sz w:val="22"/>
          <w:szCs w:val="22"/>
        </w:rPr>
        <w:t>m</w:t>
      </w:r>
      <w:r w:rsidR="00001550" w:rsidRPr="00B9650C">
        <w:rPr>
          <w:rFonts w:ascii="Arial" w:hAnsi="Arial"/>
          <w:b/>
          <w:sz w:val="22"/>
          <w:szCs w:val="22"/>
        </w:rPr>
        <w:t>.</w:t>
      </w:r>
      <w:r w:rsidRPr="00B9650C">
        <w:rPr>
          <w:rFonts w:ascii="Arial" w:hAnsi="Arial"/>
          <w:sz w:val="22"/>
          <w:szCs w:val="22"/>
        </w:rPr>
        <w:t xml:space="preserve"> within the </w:t>
      </w:r>
      <w:r w:rsidRPr="00B9650C">
        <w:rPr>
          <w:rFonts w:ascii="Arial" w:hAnsi="Arial"/>
          <w:b/>
          <w:sz w:val="22"/>
          <w:szCs w:val="22"/>
        </w:rPr>
        <w:t xml:space="preserve">MUNICIPAL BUILDINGS, </w:t>
      </w:r>
      <w:smartTag w:uri="urn:schemas-microsoft-com:office:smarttags" w:element="place">
        <w:r w:rsidRPr="00B9650C">
          <w:rPr>
            <w:rFonts w:ascii="Arial" w:hAnsi="Arial"/>
            <w:b/>
            <w:sz w:val="22"/>
            <w:szCs w:val="22"/>
          </w:rPr>
          <w:t>GREENOCK</w:t>
        </w:r>
      </w:smartTag>
      <w:r w:rsidRPr="00B9650C">
        <w:rPr>
          <w:rFonts w:ascii="Arial" w:hAnsi="Arial"/>
          <w:sz w:val="22"/>
          <w:szCs w:val="22"/>
        </w:rPr>
        <w:t>.</w:t>
      </w:r>
    </w:p>
    <w:p w:rsidR="002442C6" w:rsidRPr="00B9650C" w:rsidRDefault="002442C6" w:rsidP="006528F1">
      <w:pPr>
        <w:pStyle w:val="DefaultText"/>
        <w:ind w:right="445"/>
        <w:rPr>
          <w:rFonts w:ascii="Arial" w:hAnsi="Arial"/>
          <w:sz w:val="22"/>
          <w:szCs w:val="22"/>
        </w:rPr>
      </w:pPr>
    </w:p>
    <w:p w:rsidR="00EB6FA3" w:rsidRPr="00B9650C" w:rsidRDefault="00EB6FA3" w:rsidP="006528F1">
      <w:pPr>
        <w:pStyle w:val="DefaultText"/>
        <w:ind w:right="445"/>
        <w:rPr>
          <w:rFonts w:ascii="Arial" w:hAnsi="Arial"/>
          <w:sz w:val="22"/>
          <w:szCs w:val="22"/>
        </w:rPr>
      </w:pPr>
    </w:p>
    <w:p w:rsidR="002442C6" w:rsidRPr="00B9650C" w:rsidRDefault="002442C6" w:rsidP="006528F1">
      <w:pPr>
        <w:pStyle w:val="DefaultText"/>
        <w:ind w:right="445"/>
        <w:rPr>
          <w:rFonts w:ascii="Arial" w:hAnsi="Arial"/>
          <w:sz w:val="22"/>
          <w:szCs w:val="22"/>
        </w:rPr>
      </w:pPr>
      <w:r w:rsidRPr="00B9650C">
        <w:rPr>
          <w:rFonts w:ascii="Arial" w:hAnsi="Arial"/>
          <w:sz w:val="22"/>
          <w:szCs w:val="22"/>
        </w:rPr>
        <w:t>Yours faithfully</w:t>
      </w:r>
    </w:p>
    <w:p w:rsidR="005014A7" w:rsidRPr="00B9650C" w:rsidRDefault="005014A7" w:rsidP="006528F1">
      <w:pPr>
        <w:pStyle w:val="DefaultText"/>
        <w:ind w:right="445"/>
        <w:rPr>
          <w:sz w:val="22"/>
          <w:szCs w:val="22"/>
        </w:rPr>
      </w:pPr>
    </w:p>
    <w:p w:rsidR="005014A7" w:rsidRPr="00B9650C" w:rsidRDefault="005014A7" w:rsidP="006528F1">
      <w:pPr>
        <w:pStyle w:val="DefaultText"/>
        <w:ind w:right="445"/>
        <w:rPr>
          <w:sz w:val="22"/>
          <w:szCs w:val="22"/>
        </w:rPr>
      </w:pPr>
    </w:p>
    <w:p w:rsidR="005014A7" w:rsidRPr="00B9650C" w:rsidRDefault="005014A7" w:rsidP="006528F1">
      <w:pPr>
        <w:pStyle w:val="DefaultText"/>
        <w:ind w:right="445"/>
        <w:rPr>
          <w:rFonts w:ascii="Arial" w:hAnsi="Arial"/>
          <w:sz w:val="22"/>
          <w:szCs w:val="22"/>
        </w:rPr>
      </w:pPr>
    </w:p>
    <w:p w:rsidR="002442C6" w:rsidRPr="00B9650C" w:rsidRDefault="002442C6" w:rsidP="006528F1">
      <w:pPr>
        <w:pStyle w:val="DefaultText"/>
        <w:ind w:right="445"/>
        <w:rPr>
          <w:rFonts w:ascii="Arial" w:hAnsi="Arial"/>
          <w:sz w:val="22"/>
          <w:szCs w:val="22"/>
        </w:rPr>
      </w:pPr>
      <w:r w:rsidRPr="00B9650C">
        <w:rPr>
          <w:rFonts w:ascii="Arial" w:hAnsi="Arial"/>
          <w:sz w:val="22"/>
          <w:szCs w:val="22"/>
        </w:rPr>
        <w:t>Depute Clerk</w:t>
      </w:r>
    </w:p>
    <w:p w:rsidR="002442C6" w:rsidRPr="00B9650C" w:rsidRDefault="002442C6" w:rsidP="006528F1">
      <w:pPr>
        <w:pStyle w:val="DefaultText"/>
        <w:ind w:right="445"/>
        <w:rPr>
          <w:rFonts w:ascii="Arial" w:hAnsi="Arial"/>
          <w:sz w:val="22"/>
          <w:szCs w:val="22"/>
        </w:rPr>
      </w:pPr>
    </w:p>
    <w:p w:rsidR="00001550" w:rsidRPr="00B9650C" w:rsidRDefault="00001550" w:rsidP="006528F1">
      <w:pPr>
        <w:pStyle w:val="DefaultText"/>
        <w:ind w:right="445"/>
        <w:rPr>
          <w:rFonts w:ascii="Arial" w:hAnsi="Arial"/>
          <w:sz w:val="22"/>
          <w:szCs w:val="22"/>
        </w:rPr>
      </w:pPr>
    </w:p>
    <w:p w:rsidR="00001550" w:rsidRPr="00B9650C" w:rsidRDefault="00001550" w:rsidP="006528F1">
      <w:pPr>
        <w:pStyle w:val="DefaultText"/>
        <w:ind w:right="445"/>
        <w:rPr>
          <w:rFonts w:ascii="Arial" w:hAnsi="Arial"/>
          <w:sz w:val="22"/>
          <w:szCs w:val="22"/>
        </w:rPr>
      </w:pPr>
    </w:p>
    <w:p w:rsidR="002442C6" w:rsidRPr="00B9650C" w:rsidRDefault="002442C6" w:rsidP="006528F1">
      <w:pPr>
        <w:pStyle w:val="DefaultText"/>
        <w:ind w:right="445"/>
        <w:rPr>
          <w:rFonts w:ascii="Arial" w:hAnsi="Arial"/>
          <w:sz w:val="22"/>
          <w:szCs w:val="22"/>
        </w:rPr>
      </w:pPr>
      <w:r w:rsidRPr="00B9650C">
        <w:rPr>
          <w:rFonts w:ascii="Arial" w:hAnsi="Arial"/>
          <w:b/>
          <w:sz w:val="22"/>
          <w:szCs w:val="22"/>
        </w:rPr>
        <w:t>AGENDA</w:t>
      </w:r>
    </w:p>
    <w:p w:rsidR="00893540" w:rsidRPr="00B9650C" w:rsidRDefault="00893540" w:rsidP="006528F1">
      <w:pPr>
        <w:pStyle w:val="DefaultText"/>
        <w:spacing w:line="273" w:lineRule="exact"/>
        <w:ind w:right="445"/>
        <w:rPr>
          <w:rFonts w:ascii="Arial" w:hAnsi="Arial"/>
          <w:b/>
          <w:sz w:val="22"/>
          <w:szCs w:val="22"/>
        </w:rPr>
      </w:pPr>
    </w:p>
    <w:p w:rsidR="007D1871" w:rsidRPr="00B9650C" w:rsidRDefault="007D1871" w:rsidP="006528F1">
      <w:pPr>
        <w:pStyle w:val="DefaultText"/>
        <w:numPr>
          <w:ilvl w:val="0"/>
          <w:numId w:val="4"/>
        </w:numPr>
        <w:spacing w:line="273" w:lineRule="exact"/>
        <w:ind w:right="445"/>
        <w:rPr>
          <w:rFonts w:ascii="Arial" w:hAnsi="Arial"/>
          <w:b/>
          <w:sz w:val="22"/>
          <w:szCs w:val="22"/>
        </w:rPr>
      </w:pPr>
      <w:r w:rsidRPr="00B9650C">
        <w:rPr>
          <w:rFonts w:ascii="Arial" w:hAnsi="Arial"/>
          <w:b/>
          <w:sz w:val="22"/>
          <w:szCs w:val="22"/>
        </w:rPr>
        <w:t>Licensing (Scotland) Act 2005</w:t>
      </w:r>
      <w:r w:rsidR="00016350" w:rsidRPr="00B9650C">
        <w:rPr>
          <w:rFonts w:ascii="Arial" w:hAnsi="Arial"/>
          <w:b/>
          <w:sz w:val="22"/>
          <w:szCs w:val="22"/>
        </w:rPr>
        <w:t xml:space="preserve">:  </w:t>
      </w:r>
      <w:r w:rsidR="00173D5B">
        <w:rPr>
          <w:rFonts w:ascii="Arial" w:hAnsi="Arial"/>
          <w:b/>
          <w:sz w:val="22"/>
          <w:szCs w:val="22"/>
        </w:rPr>
        <w:t>Finance and Functions Report</w:t>
      </w:r>
    </w:p>
    <w:p w:rsidR="007D1871" w:rsidRDefault="00E7536E" w:rsidP="006528F1">
      <w:pPr>
        <w:pStyle w:val="DefaultText"/>
        <w:spacing w:line="273" w:lineRule="exact"/>
        <w:ind w:left="567" w:right="44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Depute Clerk will report.</w:t>
      </w:r>
      <w:bookmarkStart w:id="0" w:name="_GoBack"/>
      <w:bookmarkEnd w:id="0"/>
    </w:p>
    <w:p w:rsidR="001D047E" w:rsidRDefault="001D047E" w:rsidP="006528F1">
      <w:pPr>
        <w:pStyle w:val="DefaultText"/>
        <w:spacing w:line="273" w:lineRule="exact"/>
        <w:ind w:left="567" w:right="445"/>
        <w:rPr>
          <w:rFonts w:ascii="Arial" w:hAnsi="Arial"/>
          <w:sz w:val="22"/>
          <w:szCs w:val="22"/>
        </w:rPr>
      </w:pPr>
    </w:p>
    <w:p w:rsidR="009A0E24" w:rsidRDefault="009A0E24" w:rsidP="007B2D63">
      <w:pPr>
        <w:pStyle w:val="DefaultText"/>
        <w:spacing w:line="273" w:lineRule="exact"/>
        <w:rPr>
          <w:rFonts w:ascii="Arial" w:hAnsi="Arial" w:cs="Arial"/>
          <w:sz w:val="20"/>
          <w:u w:val="single"/>
        </w:rPr>
      </w:pPr>
    </w:p>
    <w:p w:rsidR="009A0E24" w:rsidRPr="009A0E24" w:rsidRDefault="009A0E24" w:rsidP="009A0E24"/>
    <w:p w:rsidR="009A0E24" w:rsidRPr="009A0E24" w:rsidRDefault="009A0E24" w:rsidP="009A0E24"/>
    <w:p w:rsidR="009A0E24" w:rsidRPr="009A0E24" w:rsidRDefault="009A0E24" w:rsidP="009A0E24"/>
    <w:p w:rsidR="009A0E24" w:rsidRPr="009A0E24" w:rsidRDefault="009A0E24" w:rsidP="009A0E24"/>
    <w:p w:rsidR="009A0E24" w:rsidRPr="009A0E24" w:rsidRDefault="009A0E24" w:rsidP="009A0E24"/>
    <w:p w:rsidR="009A0E24" w:rsidRPr="009A0E24" w:rsidRDefault="009A0E24" w:rsidP="009A0E24"/>
    <w:p w:rsidR="009A0E24" w:rsidRPr="009A0E24" w:rsidRDefault="009A0E24" w:rsidP="009A0E24"/>
    <w:p w:rsidR="009A0E24" w:rsidRPr="009A0E24" w:rsidRDefault="009A0E24" w:rsidP="009A0E24"/>
    <w:p w:rsidR="009A0E24" w:rsidRPr="009A0E24" w:rsidRDefault="009A0E24" w:rsidP="009A0E24"/>
    <w:p w:rsidR="009A0E24" w:rsidRDefault="009A0E24" w:rsidP="009A0E24"/>
    <w:p w:rsidR="00E86D0F" w:rsidRPr="009A0E24" w:rsidRDefault="009A0E24" w:rsidP="009A0E24">
      <w:pPr>
        <w:tabs>
          <w:tab w:val="left" w:pos="3495"/>
        </w:tabs>
      </w:pPr>
      <w:r>
        <w:tab/>
      </w:r>
    </w:p>
    <w:sectPr w:rsidR="00E86D0F" w:rsidRPr="009A0E24" w:rsidSect="0087448C">
      <w:footerReference w:type="first" r:id="rId9"/>
      <w:pgSz w:w="11906" w:h="16838" w:code="9"/>
      <w:pgMar w:top="709" w:right="806" w:bottom="539" w:left="90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43A" w:rsidRDefault="00E7743A">
      <w:r>
        <w:separator/>
      </w:r>
    </w:p>
  </w:endnote>
  <w:endnote w:type="continuationSeparator" w:id="0">
    <w:p w:rsidR="00E7743A" w:rsidRDefault="00E7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WP Typ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48C" w:rsidRDefault="0087448C">
    <w:pPr>
      <w:pStyle w:val="Footer"/>
    </w:pPr>
  </w:p>
  <w:p w:rsidR="0087448C" w:rsidRDefault="0087448C">
    <w:pPr>
      <w:pStyle w:val="Footer"/>
    </w:pPr>
  </w:p>
  <w:p w:rsidR="0087448C" w:rsidRDefault="0087448C">
    <w:pPr>
      <w:pStyle w:val="Footer"/>
      <w:ind w:left="144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John W Mundell</w:t>
    </w:r>
  </w:p>
  <w:p w:rsidR="0087448C" w:rsidRDefault="0087448C">
    <w:pPr>
      <w:pStyle w:val="Footer"/>
      <w:ind w:left="144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Chief Executive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43A" w:rsidRDefault="00E7743A">
      <w:r>
        <w:separator/>
      </w:r>
    </w:p>
  </w:footnote>
  <w:footnote w:type="continuationSeparator" w:id="0">
    <w:p w:rsidR="00E7743A" w:rsidRDefault="00E77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65814A8"/>
    <w:lvl w:ilvl="0">
      <w:numFmt w:val="bullet"/>
      <w:lvlText w:val="*"/>
      <w:lvlJc w:val="left"/>
    </w:lvl>
  </w:abstractNum>
  <w:abstractNum w:abstractNumId="1">
    <w:nsid w:val="147F6D59"/>
    <w:multiLevelType w:val="hybridMultilevel"/>
    <w:tmpl w:val="55B09B1E"/>
    <w:lvl w:ilvl="0" w:tplc="7B5027C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F6D25"/>
    <w:multiLevelType w:val="hybridMultilevel"/>
    <w:tmpl w:val="014643A8"/>
    <w:lvl w:ilvl="0" w:tplc="D3D63C1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A92E3B"/>
    <w:multiLevelType w:val="hybridMultilevel"/>
    <w:tmpl w:val="FEDAAD68"/>
    <w:lvl w:ilvl="0" w:tplc="0E6829C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0F505C"/>
    <w:multiLevelType w:val="hybridMultilevel"/>
    <w:tmpl w:val="6054D3D6"/>
    <w:lvl w:ilvl="0" w:tplc="783648EE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D37E0"/>
    <w:multiLevelType w:val="hybridMultilevel"/>
    <w:tmpl w:val="581A3532"/>
    <w:lvl w:ilvl="0" w:tplc="075E040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B84349"/>
    <w:multiLevelType w:val="hybridMultilevel"/>
    <w:tmpl w:val="2F96DE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3E2612"/>
    <w:multiLevelType w:val="hybridMultilevel"/>
    <w:tmpl w:val="0BA8AC36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2F2A44"/>
    <w:multiLevelType w:val="hybridMultilevel"/>
    <w:tmpl w:val="5C324862"/>
    <w:lvl w:ilvl="0" w:tplc="36908522">
      <w:start w:val="1"/>
      <w:numFmt w:val="decimal"/>
      <w:lvlText w:val="%1."/>
      <w:lvlJc w:val="left"/>
      <w:pPr>
        <w:tabs>
          <w:tab w:val="num" w:pos="113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2F03F0"/>
    <w:multiLevelType w:val="hybridMultilevel"/>
    <w:tmpl w:val="575E0698"/>
    <w:lvl w:ilvl="0" w:tplc="6C36EFCE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87CE6"/>
    <w:multiLevelType w:val="hybridMultilevel"/>
    <w:tmpl w:val="CCB6214C"/>
    <w:lvl w:ilvl="0" w:tplc="D944AD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782D17"/>
    <w:multiLevelType w:val="multilevel"/>
    <w:tmpl w:val="DF24FB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E37964"/>
    <w:multiLevelType w:val="hybridMultilevel"/>
    <w:tmpl w:val="3CB40FE8"/>
    <w:lvl w:ilvl="0" w:tplc="45623D5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6F12A7"/>
    <w:multiLevelType w:val="multilevel"/>
    <w:tmpl w:val="49DE5B94"/>
    <w:lvl w:ilvl="0">
      <w:start w:val="1"/>
      <w:numFmt w:val="decimal"/>
      <w:lvlText w:val="%1."/>
      <w:lvlJc w:val="left"/>
      <w:pPr>
        <w:tabs>
          <w:tab w:val="num" w:pos="113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7B3ACE"/>
    <w:multiLevelType w:val="hybridMultilevel"/>
    <w:tmpl w:val="49DE5B94"/>
    <w:lvl w:ilvl="0" w:tplc="6DCCC0CE">
      <w:start w:val="1"/>
      <w:numFmt w:val="decimal"/>
      <w:lvlText w:val="%1."/>
      <w:lvlJc w:val="left"/>
      <w:pPr>
        <w:tabs>
          <w:tab w:val="num" w:pos="113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891704"/>
    <w:multiLevelType w:val="hybridMultilevel"/>
    <w:tmpl w:val="52CE040A"/>
    <w:lvl w:ilvl="0" w:tplc="414436B4">
      <w:start w:val="1"/>
      <w:numFmt w:val="decimal"/>
      <w:lvlText w:val="%1."/>
      <w:lvlJc w:val="left"/>
      <w:pPr>
        <w:tabs>
          <w:tab w:val="num" w:pos="113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63386C"/>
    <w:multiLevelType w:val="hybridMultilevel"/>
    <w:tmpl w:val="9CC6E1B6"/>
    <w:lvl w:ilvl="0" w:tplc="8CF29764">
      <w:start w:val="1"/>
      <w:numFmt w:val="decimal"/>
      <w:lvlText w:val="%1."/>
      <w:lvlJc w:val="left"/>
      <w:pPr>
        <w:tabs>
          <w:tab w:val="num" w:pos="113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936B20"/>
    <w:multiLevelType w:val="hybridMultilevel"/>
    <w:tmpl w:val="DF24FB96"/>
    <w:lvl w:ilvl="0" w:tplc="B9DCA4E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6C66D6"/>
    <w:multiLevelType w:val="hybridMultilevel"/>
    <w:tmpl w:val="791226A8"/>
    <w:lvl w:ilvl="0" w:tplc="3014E33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497BE1"/>
    <w:multiLevelType w:val="hybridMultilevel"/>
    <w:tmpl w:val="E7B6D510"/>
    <w:lvl w:ilvl="0" w:tplc="15C2F2F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0E75B2"/>
    <w:multiLevelType w:val="hybridMultilevel"/>
    <w:tmpl w:val="DF02D854"/>
    <w:lvl w:ilvl="0" w:tplc="AA0C4086">
      <w:start w:val="1"/>
      <w:numFmt w:val="decimal"/>
      <w:lvlText w:val="%1."/>
      <w:lvlJc w:val="left"/>
      <w:pPr>
        <w:tabs>
          <w:tab w:val="num" w:pos="213"/>
        </w:tabs>
        <w:ind w:left="6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7B7757"/>
    <w:multiLevelType w:val="hybridMultilevel"/>
    <w:tmpl w:val="45C896AC"/>
    <w:lvl w:ilvl="0" w:tplc="F852E89E">
      <w:start w:val="1"/>
      <w:numFmt w:val="decimal"/>
      <w:lvlText w:val="%1."/>
      <w:lvlJc w:val="left"/>
      <w:pPr>
        <w:tabs>
          <w:tab w:val="num" w:pos="113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415DE4"/>
    <w:multiLevelType w:val="hybridMultilevel"/>
    <w:tmpl w:val="7FD6C28C"/>
    <w:lvl w:ilvl="0" w:tplc="36908522">
      <w:start w:val="1"/>
      <w:numFmt w:val="decimal"/>
      <w:lvlText w:val="%1."/>
      <w:lvlJc w:val="left"/>
      <w:pPr>
        <w:tabs>
          <w:tab w:val="num" w:pos="113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18759F"/>
    <w:multiLevelType w:val="multilevel"/>
    <w:tmpl w:val="49DE5B94"/>
    <w:lvl w:ilvl="0">
      <w:start w:val="1"/>
      <w:numFmt w:val="decimal"/>
      <w:lvlText w:val="%1."/>
      <w:lvlJc w:val="left"/>
      <w:pPr>
        <w:tabs>
          <w:tab w:val="num" w:pos="113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2709A1"/>
    <w:multiLevelType w:val="hybridMultilevel"/>
    <w:tmpl w:val="F4AAE0C8"/>
    <w:lvl w:ilvl="0" w:tplc="1F38FD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745AE"/>
    <w:multiLevelType w:val="hybridMultilevel"/>
    <w:tmpl w:val="A8960EB8"/>
    <w:lvl w:ilvl="0" w:tplc="272881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1158A"/>
    <w:multiLevelType w:val="hybridMultilevel"/>
    <w:tmpl w:val="5D8A0E3E"/>
    <w:lvl w:ilvl="0" w:tplc="980808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1A32EC"/>
    <w:multiLevelType w:val="hybridMultilevel"/>
    <w:tmpl w:val="4C3E4118"/>
    <w:lvl w:ilvl="0" w:tplc="9E4AED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17"/>
  </w:num>
  <w:num w:numId="5">
    <w:abstractNumId w:val="10"/>
  </w:num>
  <w:num w:numId="6">
    <w:abstractNumId w:val="27"/>
  </w:num>
  <w:num w:numId="7">
    <w:abstractNumId w:val="23"/>
  </w:num>
  <w:num w:numId="8">
    <w:abstractNumId w:val="5"/>
  </w:num>
  <w:num w:numId="9">
    <w:abstractNumId w:val="2"/>
  </w:num>
  <w:num w:numId="10">
    <w:abstractNumId w:val="13"/>
  </w:num>
  <w:num w:numId="11">
    <w:abstractNumId w:val="16"/>
  </w:num>
  <w:num w:numId="12">
    <w:abstractNumId w:val="26"/>
  </w:num>
  <w:num w:numId="13">
    <w:abstractNumId w:val="19"/>
  </w:num>
  <w:num w:numId="14">
    <w:abstractNumId w:val="7"/>
  </w:num>
  <w:num w:numId="15">
    <w:abstractNumId w:val="22"/>
  </w:num>
  <w:num w:numId="16">
    <w:abstractNumId w:val="18"/>
  </w:num>
  <w:num w:numId="17">
    <w:abstractNumId w:val="12"/>
  </w:num>
  <w:num w:numId="18">
    <w:abstractNumId w:val="4"/>
  </w:num>
  <w:num w:numId="19">
    <w:abstractNumId w:val="25"/>
  </w:num>
  <w:num w:numId="20">
    <w:abstractNumId w:val="20"/>
  </w:num>
  <w:num w:numId="21">
    <w:abstractNumId w:val="21"/>
  </w:num>
  <w:num w:numId="22">
    <w:abstractNumId w:val="24"/>
  </w:num>
  <w:num w:numId="23">
    <w:abstractNumId w:val="9"/>
  </w:num>
  <w:num w:numId="24">
    <w:abstractNumId w:val="11"/>
  </w:num>
  <w:num w:numId="25">
    <w:abstractNumId w:val="1"/>
  </w:num>
  <w:num w:numId="26">
    <w:abstractNumId w:val="0"/>
    <w:lvlOverride w:ilvl="0">
      <w:lvl w:ilvl="0">
        <w:numFmt w:val="bullet"/>
        <w:lvlText w:val="v"/>
        <w:legacy w:legacy="1" w:legacySpace="0" w:legacyIndent="288"/>
        <w:lvlJc w:val="left"/>
        <w:pPr>
          <w:ind w:left="288" w:hanging="288"/>
        </w:pPr>
        <w:rPr>
          <w:rFonts w:ascii="LotusWP Type" w:hAnsi="LotusWP Type" w:hint="default"/>
          <w:sz w:val="24"/>
        </w:rPr>
      </w:lvl>
    </w:lvlOverride>
  </w:num>
  <w:num w:numId="27">
    <w:abstractNumId w:val="6"/>
  </w:num>
  <w:num w:numId="2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8C"/>
    <w:rsid w:val="0000073D"/>
    <w:rsid w:val="00001550"/>
    <w:rsid w:val="00005723"/>
    <w:rsid w:val="00005CBE"/>
    <w:rsid w:val="00007323"/>
    <w:rsid w:val="0001448A"/>
    <w:rsid w:val="0001540F"/>
    <w:rsid w:val="00016350"/>
    <w:rsid w:val="00016F00"/>
    <w:rsid w:val="00020618"/>
    <w:rsid w:val="00023455"/>
    <w:rsid w:val="00027B6B"/>
    <w:rsid w:val="000343D9"/>
    <w:rsid w:val="000378FC"/>
    <w:rsid w:val="000424F7"/>
    <w:rsid w:val="000446A9"/>
    <w:rsid w:val="000476ED"/>
    <w:rsid w:val="00055C41"/>
    <w:rsid w:val="0006456F"/>
    <w:rsid w:val="000650BA"/>
    <w:rsid w:val="000716F0"/>
    <w:rsid w:val="0007246D"/>
    <w:rsid w:val="00083AA3"/>
    <w:rsid w:val="0008684B"/>
    <w:rsid w:val="00095E21"/>
    <w:rsid w:val="000A1186"/>
    <w:rsid w:val="000A5466"/>
    <w:rsid w:val="000A58D3"/>
    <w:rsid w:val="000A6685"/>
    <w:rsid w:val="000A7B80"/>
    <w:rsid w:val="000B1224"/>
    <w:rsid w:val="000B4210"/>
    <w:rsid w:val="000B6BE0"/>
    <w:rsid w:val="000C1DDD"/>
    <w:rsid w:val="000D219B"/>
    <w:rsid w:val="000D2272"/>
    <w:rsid w:val="000D37DD"/>
    <w:rsid w:val="000D46DD"/>
    <w:rsid w:val="000D48A8"/>
    <w:rsid w:val="000D7D5D"/>
    <w:rsid w:val="000E0948"/>
    <w:rsid w:val="000E585D"/>
    <w:rsid w:val="000E5B0B"/>
    <w:rsid w:val="000E5E2F"/>
    <w:rsid w:val="000E7880"/>
    <w:rsid w:val="00103EE8"/>
    <w:rsid w:val="0010549F"/>
    <w:rsid w:val="001058E1"/>
    <w:rsid w:val="00105F5D"/>
    <w:rsid w:val="001065D1"/>
    <w:rsid w:val="00110855"/>
    <w:rsid w:val="00114875"/>
    <w:rsid w:val="001155ED"/>
    <w:rsid w:val="00117D38"/>
    <w:rsid w:val="00122012"/>
    <w:rsid w:val="00122816"/>
    <w:rsid w:val="00123A6E"/>
    <w:rsid w:val="0012498A"/>
    <w:rsid w:val="001449C3"/>
    <w:rsid w:val="00151403"/>
    <w:rsid w:val="00162B1D"/>
    <w:rsid w:val="00163013"/>
    <w:rsid w:val="00164839"/>
    <w:rsid w:val="001676F5"/>
    <w:rsid w:val="00170778"/>
    <w:rsid w:val="00171F0E"/>
    <w:rsid w:val="00173D5B"/>
    <w:rsid w:val="001809FB"/>
    <w:rsid w:val="00183098"/>
    <w:rsid w:val="00196AC7"/>
    <w:rsid w:val="001A4AF8"/>
    <w:rsid w:val="001A7AA9"/>
    <w:rsid w:val="001B1A68"/>
    <w:rsid w:val="001B1D2B"/>
    <w:rsid w:val="001B2F8C"/>
    <w:rsid w:val="001B56F8"/>
    <w:rsid w:val="001C5465"/>
    <w:rsid w:val="001C6ED7"/>
    <w:rsid w:val="001D047E"/>
    <w:rsid w:val="001D169C"/>
    <w:rsid w:val="001D205F"/>
    <w:rsid w:val="001D608F"/>
    <w:rsid w:val="001E3CBF"/>
    <w:rsid w:val="001F290B"/>
    <w:rsid w:val="001F3171"/>
    <w:rsid w:val="00201511"/>
    <w:rsid w:val="002043A8"/>
    <w:rsid w:val="00207F64"/>
    <w:rsid w:val="00212C91"/>
    <w:rsid w:val="00224E14"/>
    <w:rsid w:val="002275E7"/>
    <w:rsid w:val="002324E2"/>
    <w:rsid w:val="002325A6"/>
    <w:rsid w:val="00234A1E"/>
    <w:rsid w:val="002442C6"/>
    <w:rsid w:val="00247011"/>
    <w:rsid w:val="00250017"/>
    <w:rsid w:val="00252DEF"/>
    <w:rsid w:val="00255969"/>
    <w:rsid w:val="00257B27"/>
    <w:rsid w:val="00257F45"/>
    <w:rsid w:val="00272103"/>
    <w:rsid w:val="00273B3B"/>
    <w:rsid w:val="0028255F"/>
    <w:rsid w:val="00287E03"/>
    <w:rsid w:val="002A1980"/>
    <w:rsid w:val="002A1B61"/>
    <w:rsid w:val="002A3F17"/>
    <w:rsid w:val="002B381B"/>
    <w:rsid w:val="002B40BB"/>
    <w:rsid w:val="002B66F0"/>
    <w:rsid w:val="002C209B"/>
    <w:rsid w:val="002C69FA"/>
    <w:rsid w:val="002D012D"/>
    <w:rsid w:val="002D121A"/>
    <w:rsid w:val="002D3E76"/>
    <w:rsid w:val="002D714B"/>
    <w:rsid w:val="002E0315"/>
    <w:rsid w:val="002E2689"/>
    <w:rsid w:val="002E3240"/>
    <w:rsid w:val="002E6830"/>
    <w:rsid w:val="002F3D00"/>
    <w:rsid w:val="00300E07"/>
    <w:rsid w:val="003063AA"/>
    <w:rsid w:val="003174D0"/>
    <w:rsid w:val="0032416E"/>
    <w:rsid w:val="00325FBB"/>
    <w:rsid w:val="00327EFC"/>
    <w:rsid w:val="003324B6"/>
    <w:rsid w:val="00332FAC"/>
    <w:rsid w:val="003406F1"/>
    <w:rsid w:val="00340E77"/>
    <w:rsid w:val="00342879"/>
    <w:rsid w:val="00353CA5"/>
    <w:rsid w:val="0036607B"/>
    <w:rsid w:val="0036676A"/>
    <w:rsid w:val="0037513D"/>
    <w:rsid w:val="00380259"/>
    <w:rsid w:val="00381E9E"/>
    <w:rsid w:val="0038556F"/>
    <w:rsid w:val="00385916"/>
    <w:rsid w:val="00386495"/>
    <w:rsid w:val="00386845"/>
    <w:rsid w:val="00392A82"/>
    <w:rsid w:val="003970EF"/>
    <w:rsid w:val="003A2EFD"/>
    <w:rsid w:val="003A3C6B"/>
    <w:rsid w:val="003B143D"/>
    <w:rsid w:val="003B2211"/>
    <w:rsid w:val="003B42B8"/>
    <w:rsid w:val="003C2783"/>
    <w:rsid w:val="003C50AD"/>
    <w:rsid w:val="003D13B5"/>
    <w:rsid w:val="003D14B6"/>
    <w:rsid w:val="003D782C"/>
    <w:rsid w:val="003E3249"/>
    <w:rsid w:val="003E6D8A"/>
    <w:rsid w:val="003F04FA"/>
    <w:rsid w:val="003F1C96"/>
    <w:rsid w:val="00406229"/>
    <w:rsid w:val="004067B0"/>
    <w:rsid w:val="00407CBC"/>
    <w:rsid w:val="004101B4"/>
    <w:rsid w:val="00410C79"/>
    <w:rsid w:val="00417DD7"/>
    <w:rsid w:val="00422639"/>
    <w:rsid w:val="004229CE"/>
    <w:rsid w:val="00425670"/>
    <w:rsid w:val="00430B7F"/>
    <w:rsid w:val="00446402"/>
    <w:rsid w:val="004470FC"/>
    <w:rsid w:val="0045252F"/>
    <w:rsid w:val="00452C39"/>
    <w:rsid w:val="004621E6"/>
    <w:rsid w:val="00466887"/>
    <w:rsid w:val="004715E4"/>
    <w:rsid w:val="00480C24"/>
    <w:rsid w:val="00480F01"/>
    <w:rsid w:val="00482E27"/>
    <w:rsid w:val="00484AAD"/>
    <w:rsid w:val="0048508B"/>
    <w:rsid w:val="00486954"/>
    <w:rsid w:val="00487249"/>
    <w:rsid w:val="004909AF"/>
    <w:rsid w:val="00494CC0"/>
    <w:rsid w:val="00495EDA"/>
    <w:rsid w:val="004979C4"/>
    <w:rsid w:val="004A2780"/>
    <w:rsid w:val="004A3018"/>
    <w:rsid w:val="004A447E"/>
    <w:rsid w:val="004A77E8"/>
    <w:rsid w:val="004B3A88"/>
    <w:rsid w:val="004B4427"/>
    <w:rsid w:val="004C2E70"/>
    <w:rsid w:val="004C691F"/>
    <w:rsid w:val="004C787D"/>
    <w:rsid w:val="004C7B24"/>
    <w:rsid w:val="004D02FA"/>
    <w:rsid w:val="004D3931"/>
    <w:rsid w:val="004E445E"/>
    <w:rsid w:val="004E6A3B"/>
    <w:rsid w:val="004F422D"/>
    <w:rsid w:val="005014A7"/>
    <w:rsid w:val="005035A0"/>
    <w:rsid w:val="005064FF"/>
    <w:rsid w:val="00507BDB"/>
    <w:rsid w:val="00516A25"/>
    <w:rsid w:val="0054589C"/>
    <w:rsid w:val="00546FAD"/>
    <w:rsid w:val="00547BCD"/>
    <w:rsid w:val="0055312D"/>
    <w:rsid w:val="0055716B"/>
    <w:rsid w:val="005603B6"/>
    <w:rsid w:val="00566576"/>
    <w:rsid w:val="00567676"/>
    <w:rsid w:val="005679EF"/>
    <w:rsid w:val="005708C3"/>
    <w:rsid w:val="0057628E"/>
    <w:rsid w:val="0057774A"/>
    <w:rsid w:val="0058086E"/>
    <w:rsid w:val="00580BD1"/>
    <w:rsid w:val="00590F40"/>
    <w:rsid w:val="0059540B"/>
    <w:rsid w:val="005A3ED2"/>
    <w:rsid w:val="005A6F9D"/>
    <w:rsid w:val="005B052C"/>
    <w:rsid w:val="005B251C"/>
    <w:rsid w:val="005C1DC0"/>
    <w:rsid w:val="005C2498"/>
    <w:rsid w:val="005C24BF"/>
    <w:rsid w:val="005C4C9C"/>
    <w:rsid w:val="005D045B"/>
    <w:rsid w:val="005D425A"/>
    <w:rsid w:val="005D5C7F"/>
    <w:rsid w:val="005E1256"/>
    <w:rsid w:val="005F5CCE"/>
    <w:rsid w:val="00603C5A"/>
    <w:rsid w:val="00604975"/>
    <w:rsid w:val="006100D3"/>
    <w:rsid w:val="00624E9A"/>
    <w:rsid w:val="00632777"/>
    <w:rsid w:val="00634313"/>
    <w:rsid w:val="00634F2F"/>
    <w:rsid w:val="00645273"/>
    <w:rsid w:val="0064712E"/>
    <w:rsid w:val="006471ED"/>
    <w:rsid w:val="00647A38"/>
    <w:rsid w:val="00651132"/>
    <w:rsid w:val="006528F1"/>
    <w:rsid w:val="0065523E"/>
    <w:rsid w:val="00656A41"/>
    <w:rsid w:val="0066250B"/>
    <w:rsid w:val="00664597"/>
    <w:rsid w:val="006702F4"/>
    <w:rsid w:val="00674613"/>
    <w:rsid w:val="00677213"/>
    <w:rsid w:val="006829F5"/>
    <w:rsid w:val="00684786"/>
    <w:rsid w:val="006878C0"/>
    <w:rsid w:val="0069092B"/>
    <w:rsid w:val="00692081"/>
    <w:rsid w:val="0069784F"/>
    <w:rsid w:val="006A24A0"/>
    <w:rsid w:val="006A2C03"/>
    <w:rsid w:val="006A62E6"/>
    <w:rsid w:val="006C2960"/>
    <w:rsid w:val="006C6D9D"/>
    <w:rsid w:val="006C7438"/>
    <w:rsid w:val="006D30CD"/>
    <w:rsid w:val="006D391A"/>
    <w:rsid w:val="006D481B"/>
    <w:rsid w:val="006E54DA"/>
    <w:rsid w:val="006F0752"/>
    <w:rsid w:val="00723A44"/>
    <w:rsid w:val="0072448E"/>
    <w:rsid w:val="007328E2"/>
    <w:rsid w:val="00735A3B"/>
    <w:rsid w:val="00740079"/>
    <w:rsid w:val="0074206D"/>
    <w:rsid w:val="007433C9"/>
    <w:rsid w:val="00755EC8"/>
    <w:rsid w:val="00756CDA"/>
    <w:rsid w:val="00757005"/>
    <w:rsid w:val="00757505"/>
    <w:rsid w:val="00763727"/>
    <w:rsid w:val="00763E34"/>
    <w:rsid w:val="00770EC7"/>
    <w:rsid w:val="00772260"/>
    <w:rsid w:val="0077290B"/>
    <w:rsid w:val="00774FAA"/>
    <w:rsid w:val="007822C1"/>
    <w:rsid w:val="00782890"/>
    <w:rsid w:val="00783648"/>
    <w:rsid w:val="00784E8C"/>
    <w:rsid w:val="007947A2"/>
    <w:rsid w:val="00796130"/>
    <w:rsid w:val="007B2D63"/>
    <w:rsid w:val="007C2FE5"/>
    <w:rsid w:val="007C37E7"/>
    <w:rsid w:val="007C3E6B"/>
    <w:rsid w:val="007C47AA"/>
    <w:rsid w:val="007C4B6F"/>
    <w:rsid w:val="007D0A10"/>
    <w:rsid w:val="007D1871"/>
    <w:rsid w:val="007D63C0"/>
    <w:rsid w:val="007D6523"/>
    <w:rsid w:val="007D7251"/>
    <w:rsid w:val="007D7881"/>
    <w:rsid w:val="007E0D62"/>
    <w:rsid w:val="00803CCB"/>
    <w:rsid w:val="00807A41"/>
    <w:rsid w:val="008139B0"/>
    <w:rsid w:val="00822669"/>
    <w:rsid w:val="00822853"/>
    <w:rsid w:val="008270FE"/>
    <w:rsid w:val="00827A1B"/>
    <w:rsid w:val="008317E6"/>
    <w:rsid w:val="0084336C"/>
    <w:rsid w:val="00847657"/>
    <w:rsid w:val="008560D4"/>
    <w:rsid w:val="00863B23"/>
    <w:rsid w:val="00866899"/>
    <w:rsid w:val="00867D88"/>
    <w:rsid w:val="0087448C"/>
    <w:rsid w:val="008772FB"/>
    <w:rsid w:val="00880D32"/>
    <w:rsid w:val="008842C4"/>
    <w:rsid w:val="00885AFD"/>
    <w:rsid w:val="00885DDB"/>
    <w:rsid w:val="00893540"/>
    <w:rsid w:val="008974B5"/>
    <w:rsid w:val="008A51CE"/>
    <w:rsid w:val="008B5333"/>
    <w:rsid w:val="008C24F6"/>
    <w:rsid w:val="008C2A12"/>
    <w:rsid w:val="008C4627"/>
    <w:rsid w:val="008C6E41"/>
    <w:rsid w:val="008C73AD"/>
    <w:rsid w:val="008C7434"/>
    <w:rsid w:val="008C7DE0"/>
    <w:rsid w:val="008D3F99"/>
    <w:rsid w:val="008D45C0"/>
    <w:rsid w:val="008D61D9"/>
    <w:rsid w:val="008E1A51"/>
    <w:rsid w:val="008E3E7B"/>
    <w:rsid w:val="008E4695"/>
    <w:rsid w:val="008F3368"/>
    <w:rsid w:val="0091361B"/>
    <w:rsid w:val="009136B3"/>
    <w:rsid w:val="00914F6B"/>
    <w:rsid w:val="00920C43"/>
    <w:rsid w:val="00924D37"/>
    <w:rsid w:val="00926C99"/>
    <w:rsid w:val="00936A1A"/>
    <w:rsid w:val="009418A8"/>
    <w:rsid w:val="00944343"/>
    <w:rsid w:val="00944D5D"/>
    <w:rsid w:val="00945E88"/>
    <w:rsid w:val="00946357"/>
    <w:rsid w:val="00950C2C"/>
    <w:rsid w:val="009530AA"/>
    <w:rsid w:val="009535BA"/>
    <w:rsid w:val="009620D7"/>
    <w:rsid w:val="00965FD6"/>
    <w:rsid w:val="009729DF"/>
    <w:rsid w:val="00975519"/>
    <w:rsid w:val="00977186"/>
    <w:rsid w:val="00987DB3"/>
    <w:rsid w:val="0099200E"/>
    <w:rsid w:val="00992A0E"/>
    <w:rsid w:val="009A0AE2"/>
    <w:rsid w:val="009A0E24"/>
    <w:rsid w:val="009A1C26"/>
    <w:rsid w:val="009A74BE"/>
    <w:rsid w:val="009B072E"/>
    <w:rsid w:val="009B23A4"/>
    <w:rsid w:val="009B4E48"/>
    <w:rsid w:val="009C0D9D"/>
    <w:rsid w:val="009D184E"/>
    <w:rsid w:val="009D6885"/>
    <w:rsid w:val="009E243C"/>
    <w:rsid w:val="009E3A41"/>
    <w:rsid w:val="009E40ED"/>
    <w:rsid w:val="009E446E"/>
    <w:rsid w:val="009F465C"/>
    <w:rsid w:val="00A07D4F"/>
    <w:rsid w:val="00A14166"/>
    <w:rsid w:val="00A2006F"/>
    <w:rsid w:val="00A35872"/>
    <w:rsid w:val="00A363C7"/>
    <w:rsid w:val="00A36C48"/>
    <w:rsid w:val="00A36F7D"/>
    <w:rsid w:val="00A416E6"/>
    <w:rsid w:val="00A42270"/>
    <w:rsid w:val="00A4712D"/>
    <w:rsid w:val="00A5560F"/>
    <w:rsid w:val="00A6597F"/>
    <w:rsid w:val="00A734A3"/>
    <w:rsid w:val="00A76C50"/>
    <w:rsid w:val="00A779CA"/>
    <w:rsid w:val="00A80143"/>
    <w:rsid w:val="00A8701C"/>
    <w:rsid w:val="00A92617"/>
    <w:rsid w:val="00A93B9A"/>
    <w:rsid w:val="00AA5E4C"/>
    <w:rsid w:val="00AA61F7"/>
    <w:rsid w:val="00AA676A"/>
    <w:rsid w:val="00AA7C92"/>
    <w:rsid w:val="00AB02BC"/>
    <w:rsid w:val="00AB1DC4"/>
    <w:rsid w:val="00AB2974"/>
    <w:rsid w:val="00AB4F19"/>
    <w:rsid w:val="00AD3953"/>
    <w:rsid w:val="00AD3A65"/>
    <w:rsid w:val="00AD553D"/>
    <w:rsid w:val="00AE0A90"/>
    <w:rsid w:val="00AE10C7"/>
    <w:rsid w:val="00AE1618"/>
    <w:rsid w:val="00AE5AC1"/>
    <w:rsid w:val="00AF11CE"/>
    <w:rsid w:val="00AF3AE3"/>
    <w:rsid w:val="00B04EEC"/>
    <w:rsid w:val="00B04FB3"/>
    <w:rsid w:val="00B074F0"/>
    <w:rsid w:val="00B12130"/>
    <w:rsid w:val="00B1370D"/>
    <w:rsid w:val="00B20FDD"/>
    <w:rsid w:val="00B2362B"/>
    <w:rsid w:val="00B276B6"/>
    <w:rsid w:val="00B47DA1"/>
    <w:rsid w:val="00B60117"/>
    <w:rsid w:val="00B710DD"/>
    <w:rsid w:val="00B71D61"/>
    <w:rsid w:val="00B73F80"/>
    <w:rsid w:val="00B80255"/>
    <w:rsid w:val="00B810C7"/>
    <w:rsid w:val="00B8154C"/>
    <w:rsid w:val="00B859C7"/>
    <w:rsid w:val="00B902DC"/>
    <w:rsid w:val="00B9109C"/>
    <w:rsid w:val="00B94FB0"/>
    <w:rsid w:val="00B9650C"/>
    <w:rsid w:val="00B97454"/>
    <w:rsid w:val="00BA087E"/>
    <w:rsid w:val="00BA7F51"/>
    <w:rsid w:val="00BB2A90"/>
    <w:rsid w:val="00BB4D22"/>
    <w:rsid w:val="00BB5045"/>
    <w:rsid w:val="00BC26CF"/>
    <w:rsid w:val="00BC2CCC"/>
    <w:rsid w:val="00BC59B0"/>
    <w:rsid w:val="00BD3164"/>
    <w:rsid w:val="00BE7533"/>
    <w:rsid w:val="00BF039A"/>
    <w:rsid w:val="00BF6A74"/>
    <w:rsid w:val="00C0658F"/>
    <w:rsid w:val="00C10239"/>
    <w:rsid w:val="00C13138"/>
    <w:rsid w:val="00C16DE9"/>
    <w:rsid w:val="00C17E08"/>
    <w:rsid w:val="00C200C1"/>
    <w:rsid w:val="00C32485"/>
    <w:rsid w:val="00C35887"/>
    <w:rsid w:val="00C36578"/>
    <w:rsid w:val="00C4006B"/>
    <w:rsid w:val="00C40253"/>
    <w:rsid w:val="00C438CC"/>
    <w:rsid w:val="00C462B9"/>
    <w:rsid w:val="00C531B1"/>
    <w:rsid w:val="00C60246"/>
    <w:rsid w:val="00C60CD2"/>
    <w:rsid w:val="00C618DE"/>
    <w:rsid w:val="00C67686"/>
    <w:rsid w:val="00C72F96"/>
    <w:rsid w:val="00C74E28"/>
    <w:rsid w:val="00C77C5F"/>
    <w:rsid w:val="00C84BE5"/>
    <w:rsid w:val="00C86A0E"/>
    <w:rsid w:val="00CA27C2"/>
    <w:rsid w:val="00CA2D87"/>
    <w:rsid w:val="00CA6197"/>
    <w:rsid w:val="00CA6FFB"/>
    <w:rsid w:val="00CB44DB"/>
    <w:rsid w:val="00CB69B1"/>
    <w:rsid w:val="00CC35E0"/>
    <w:rsid w:val="00CC3E63"/>
    <w:rsid w:val="00CC484A"/>
    <w:rsid w:val="00CC583A"/>
    <w:rsid w:val="00CE114B"/>
    <w:rsid w:val="00CE4BF2"/>
    <w:rsid w:val="00CF045E"/>
    <w:rsid w:val="00CF4797"/>
    <w:rsid w:val="00CF4E17"/>
    <w:rsid w:val="00CF5266"/>
    <w:rsid w:val="00CF70B8"/>
    <w:rsid w:val="00D02CD8"/>
    <w:rsid w:val="00D14F7F"/>
    <w:rsid w:val="00D1501B"/>
    <w:rsid w:val="00D16EEE"/>
    <w:rsid w:val="00D20A85"/>
    <w:rsid w:val="00D31378"/>
    <w:rsid w:val="00D33DC9"/>
    <w:rsid w:val="00D35A80"/>
    <w:rsid w:val="00D43194"/>
    <w:rsid w:val="00D52336"/>
    <w:rsid w:val="00D5320A"/>
    <w:rsid w:val="00D54BD1"/>
    <w:rsid w:val="00D5510C"/>
    <w:rsid w:val="00D615B5"/>
    <w:rsid w:val="00D61F05"/>
    <w:rsid w:val="00D6362B"/>
    <w:rsid w:val="00D6405F"/>
    <w:rsid w:val="00D64E62"/>
    <w:rsid w:val="00D67B65"/>
    <w:rsid w:val="00D745D3"/>
    <w:rsid w:val="00D75BA3"/>
    <w:rsid w:val="00D76370"/>
    <w:rsid w:val="00D7724F"/>
    <w:rsid w:val="00D80FA7"/>
    <w:rsid w:val="00D81268"/>
    <w:rsid w:val="00D82BFF"/>
    <w:rsid w:val="00D85824"/>
    <w:rsid w:val="00D85C83"/>
    <w:rsid w:val="00DA1B2B"/>
    <w:rsid w:val="00DA4B84"/>
    <w:rsid w:val="00DA5E2F"/>
    <w:rsid w:val="00DA5F6A"/>
    <w:rsid w:val="00DA66C0"/>
    <w:rsid w:val="00DB629A"/>
    <w:rsid w:val="00DC6919"/>
    <w:rsid w:val="00DD1968"/>
    <w:rsid w:val="00DE1CE0"/>
    <w:rsid w:val="00DE5714"/>
    <w:rsid w:val="00DE747B"/>
    <w:rsid w:val="00DF1977"/>
    <w:rsid w:val="00DF3A95"/>
    <w:rsid w:val="00DF4EE7"/>
    <w:rsid w:val="00DF780D"/>
    <w:rsid w:val="00DF7FA2"/>
    <w:rsid w:val="00E120F9"/>
    <w:rsid w:val="00E12661"/>
    <w:rsid w:val="00E131E5"/>
    <w:rsid w:val="00E13B4B"/>
    <w:rsid w:val="00E17084"/>
    <w:rsid w:val="00E251B9"/>
    <w:rsid w:val="00E269E3"/>
    <w:rsid w:val="00E2709C"/>
    <w:rsid w:val="00E33200"/>
    <w:rsid w:val="00E36264"/>
    <w:rsid w:val="00E40779"/>
    <w:rsid w:val="00E40F21"/>
    <w:rsid w:val="00E441F0"/>
    <w:rsid w:val="00E57037"/>
    <w:rsid w:val="00E60D0B"/>
    <w:rsid w:val="00E73CF5"/>
    <w:rsid w:val="00E7536E"/>
    <w:rsid w:val="00E76D04"/>
    <w:rsid w:val="00E76D5A"/>
    <w:rsid w:val="00E7743A"/>
    <w:rsid w:val="00E778CF"/>
    <w:rsid w:val="00E80DB8"/>
    <w:rsid w:val="00E83D14"/>
    <w:rsid w:val="00E86D0F"/>
    <w:rsid w:val="00E92ABB"/>
    <w:rsid w:val="00EA0B68"/>
    <w:rsid w:val="00EA2B14"/>
    <w:rsid w:val="00EB2264"/>
    <w:rsid w:val="00EB47F7"/>
    <w:rsid w:val="00EB5A62"/>
    <w:rsid w:val="00EB6FA3"/>
    <w:rsid w:val="00EC055B"/>
    <w:rsid w:val="00EC12A9"/>
    <w:rsid w:val="00EC4A4D"/>
    <w:rsid w:val="00EC7300"/>
    <w:rsid w:val="00ED04F6"/>
    <w:rsid w:val="00ED13D5"/>
    <w:rsid w:val="00ED2CC3"/>
    <w:rsid w:val="00ED471A"/>
    <w:rsid w:val="00ED7DB4"/>
    <w:rsid w:val="00EF5091"/>
    <w:rsid w:val="00F02FF1"/>
    <w:rsid w:val="00F07B87"/>
    <w:rsid w:val="00F07F23"/>
    <w:rsid w:val="00F1165D"/>
    <w:rsid w:val="00F15451"/>
    <w:rsid w:val="00F15C9D"/>
    <w:rsid w:val="00F24F25"/>
    <w:rsid w:val="00F30D9C"/>
    <w:rsid w:val="00F3221A"/>
    <w:rsid w:val="00F323A5"/>
    <w:rsid w:val="00F41A6A"/>
    <w:rsid w:val="00F42BA1"/>
    <w:rsid w:val="00F43B9A"/>
    <w:rsid w:val="00F44011"/>
    <w:rsid w:val="00F47BB1"/>
    <w:rsid w:val="00F5313E"/>
    <w:rsid w:val="00F63C1B"/>
    <w:rsid w:val="00F6610A"/>
    <w:rsid w:val="00F7016B"/>
    <w:rsid w:val="00F7044F"/>
    <w:rsid w:val="00F72C42"/>
    <w:rsid w:val="00F82034"/>
    <w:rsid w:val="00F849F8"/>
    <w:rsid w:val="00F85DEC"/>
    <w:rsid w:val="00F9131A"/>
    <w:rsid w:val="00F916EB"/>
    <w:rsid w:val="00F95EBF"/>
    <w:rsid w:val="00FA0F03"/>
    <w:rsid w:val="00FA22E6"/>
    <w:rsid w:val="00FA2750"/>
    <w:rsid w:val="00FA7802"/>
    <w:rsid w:val="00FB48CE"/>
    <w:rsid w:val="00FB69A9"/>
    <w:rsid w:val="00FB6B91"/>
    <w:rsid w:val="00FB74C6"/>
    <w:rsid w:val="00FC12B2"/>
    <w:rsid w:val="00FC554F"/>
    <w:rsid w:val="00FD3850"/>
    <w:rsid w:val="00FD3877"/>
    <w:rsid w:val="00FD3E68"/>
    <w:rsid w:val="00FE3593"/>
    <w:rsid w:val="00FF0B3B"/>
    <w:rsid w:val="00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41F0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2">
    <w:name w:val="heading 2"/>
    <w:basedOn w:val="Normal"/>
    <w:next w:val="Normal"/>
    <w:qFormat/>
    <w:rsid w:val="006A24A0"/>
    <w:pPr>
      <w:keepNext/>
      <w:overflowPunct/>
      <w:autoSpaceDE/>
      <w:autoSpaceDN/>
      <w:adjustRightInd/>
      <w:ind w:left="1872" w:hanging="1872"/>
      <w:textAlignment w:val="auto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6A24A0"/>
    <w:pPr>
      <w:keepNext/>
      <w:tabs>
        <w:tab w:val="left" w:pos="6012"/>
        <w:tab w:val="left" w:pos="8532"/>
      </w:tabs>
      <w:overflowPunct/>
      <w:autoSpaceDE/>
      <w:autoSpaceDN/>
      <w:adjustRightInd/>
      <w:ind w:left="1872" w:right="-468" w:hanging="1872"/>
      <w:textAlignment w:val="auto"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4E8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Pr>
      <w:sz w:val="24"/>
    </w:rPr>
  </w:style>
  <w:style w:type="paragraph" w:styleId="Footer">
    <w:name w:val="footer"/>
    <w:basedOn w:val="Normal"/>
    <w:rPr>
      <w:sz w:val="24"/>
    </w:rPr>
  </w:style>
  <w:style w:type="paragraph" w:styleId="Title">
    <w:name w:val="Title"/>
    <w:basedOn w:val="Normal"/>
    <w:qFormat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customStyle="1" w:styleId="Subhead">
    <w:name w:val="Subhead"/>
    <w:basedOn w:val="Normal"/>
    <w:pPr>
      <w:spacing w:before="72" w:after="72"/>
    </w:pPr>
  </w:style>
  <w:style w:type="paragraph" w:customStyle="1" w:styleId="NumberList">
    <w:name w:val="Number List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">
    <w:name w:val="Bullet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SeqLevel1">
    <w:name w:val="Seq Level 1"/>
    <w:basedOn w:val="Normal"/>
    <w:rPr>
      <w:sz w:val="24"/>
    </w:rPr>
  </w:style>
  <w:style w:type="paragraph" w:customStyle="1" w:styleId="SeqLevel2">
    <w:name w:val="Seq Level 2"/>
    <w:basedOn w:val="Normal"/>
    <w:rPr>
      <w:sz w:val="24"/>
    </w:rPr>
  </w:style>
  <w:style w:type="paragraph" w:customStyle="1" w:styleId="SeqLevel3">
    <w:name w:val="Seq Level 3"/>
    <w:basedOn w:val="Normal"/>
    <w:rPr>
      <w:sz w:val="24"/>
    </w:rPr>
  </w:style>
  <w:style w:type="paragraph" w:customStyle="1" w:styleId="SeqLevel4">
    <w:name w:val="Seq Level 4"/>
    <w:basedOn w:val="Normal"/>
    <w:rPr>
      <w:sz w:val="24"/>
    </w:rPr>
  </w:style>
  <w:style w:type="paragraph" w:customStyle="1" w:styleId="SeqLevel5">
    <w:name w:val="Seq Level 5"/>
    <w:basedOn w:val="Normal"/>
    <w:rPr>
      <w:sz w:val="24"/>
    </w:rPr>
  </w:style>
  <w:style w:type="paragraph" w:customStyle="1" w:styleId="SeqLevel6">
    <w:name w:val="Seq Level 6"/>
    <w:basedOn w:val="Normal"/>
    <w:rPr>
      <w:sz w:val="24"/>
    </w:rPr>
  </w:style>
  <w:style w:type="paragraph" w:customStyle="1" w:styleId="SeqLevel7">
    <w:name w:val="Seq Level 7"/>
    <w:basedOn w:val="Normal"/>
    <w:rPr>
      <w:sz w:val="24"/>
    </w:rPr>
  </w:style>
  <w:style w:type="paragraph" w:customStyle="1" w:styleId="SeqLevel8">
    <w:name w:val="Seq Level 8"/>
    <w:basedOn w:val="Normal"/>
    <w:rPr>
      <w:sz w:val="24"/>
    </w:rPr>
  </w:style>
  <w:style w:type="paragraph" w:customStyle="1" w:styleId="SeqLevel9">
    <w:name w:val="Seq Level 9"/>
    <w:basedOn w:val="Normal"/>
    <w:rPr>
      <w:sz w:val="24"/>
    </w:rPr>
  </w:style>
  <w:style w:type="paragraph" w:customStyle="1" w:styleId="TableText">
    <w:name w:val="Table Text"/>
    <w:basedOn w:val="Normal"/>
    <w:rPr>
      <w:sz w:val="18"/>
    </w:rPr>
  </w:style>
  <w:style w:type="paragraph" w:customStyle="1" w:styleId="DefaultText">
    <w:name w:val="Default Text"/>
    <w:basedOn w:val="Normal"/>
    <w:rPr>
      <w:sz w:val="24"/>
    </w:rPr>
  </w:style>
  <w:style w:type="paragraph" w:styleId="BalloonText">
    <w:name w:val="Balloon Text"/>
    <w:basedOn w:val="Normal"/>
    <w:semiHidden/>
    <w:rsid w:val="00B97454"/>
    <w:rPr>
      <w:rFonts w:ascii="Tahoma" w:hAnsi="Tahoma" w:cs="Tahoma"/>
      <w:sz w:val="16"/>
      <w:szCs w:val="16"/>
    </w:rPr>
  </w:style>
  <w:style w:type="paragraph" w:customStyle="1" w:styleId="DefaultText1">
    <w:name w:val="Default Text:1"/>
    <w:basedOn w:val="Normal"/>
    <w:rsid w:val="00A92617"/>
    <w:rPr>
      <w:sz w:val="24"/>
      <w:lang w:val="en-US"/>
    </w:rPr>
  </w:style>
  <w:style w:type="character" w:styleId="Hyperlink">
    <w:name w:val="Hyperlink"/>
    <w:basedOn w:val="DefaultParagraphFont"/>
    <w:rsid w:val="00A92617"/>
    <w:rPr>
      <w:color w:val="0000FF"/>
      <w:u w:val="single"/>
    </w:rPr>
  </w:style>
  <w:style w:type="character" w:styleId="PageNumber">
    <w:name w:val="page number"/>
    <w:basedOn w:val="DefaultParagraphFont"/>
    <w:rsid w:val="00287E03"/>
  </w:style>
  <w:style w:type="paragraph" w:customStyle="1" w:styleId="T1">
    <w:name w:val="T1"/>
    <w:basedOn w:val="Normal"/>
    <w:rsid w:val="00430B7F"/>
    <w:pPr>
      <w:overflowPunct/>
      <w:autoSpaceDE/>
      <w:autoSpaceDN/>
      <w:adjustRightInd/>
      <w:spacing w:before="160" w:line="220" w:lineRule="atLeast"/>
      <w:jc w:val="both"/>
      <w:textAlignment w:val="auto"/>
    </w:pPr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41F0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2">
    <w:name w:val="heading 2"/>
    <w:basedOn w:val="Normal"/>
    <w:next w:val="Normal"/>
    <w:qFormat/>
    <w:rsid w:val="006A24A0"/>
    <w:pPr>
      <w:keepNext/>
      <w:overflowPunct/>
      <w:autoSpaceDE/>
      <w:autoSpaceDN/>
      <w:adjustRightInd/>
      <w:ind w:left="1872" w:hanging="1872"/>
      <w:textAlignment w:val="auto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6A24A0"/>
    <w:pPr>
      <w:keepNext/>
      <w:tabs>
        <w:tab w:val="left" w:pos="6012"/>
        <w:tab w:val="left" w:pos="8532"/>
      </w:tabs>
      <w:overflowPunct/>
      <w:autoSpaceDE/>
      <w:autoSpaceDN/>
      <w:adjustRightInd/>
      <w:ind w:left="1872" w:right="-468" w:hanging="1872"/>
      <w:textAlignment w:val="auto"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4E8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Pr>
      <w:sz w:val="24"/>
    </w:rPr>
  </w:style>
  <w:style w:type="paragraph" w:styleId="Footer">
    <w:name w:val="footer"/>
    <w:basedOn w:val="Normal"/>
    <w:rPr>
      <w:sz w:val="24"/>
    </w:rPr>
  </w:style>
  <w:style w:type="paragraph" w:styleId="Title">
    <w:name w:val="Title"/>
    <w:basedOn w:val="Normal"/>
    <w:qFormat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customStyle="1" w:styleId="Subhead">
    <w:name w:val="Subhead"/>
    <w:basedOn w:val="Normal"/>
    <w:pPr>
      <w:spacing w:before="72" w:after="72"/>
    </w:pPr>
  </w:style>
  <w:style w:type="paragraph" w:customStyle="1" w:styleId="NumberList">
    <w:name w:val="Number List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">
    <w:name w:val="Bullet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SeqLevel1">
    <w:name w:val="Seq Level 1"/>
    <w:basedOn w:val="Normal"/>
    <w:rPr>
      <w:sz w:val="24"/>
    </w:rPr>
  </w:style>
  <w:style w:type="paragraph" w:customStyle="1" w:styleId="SeqLevel2">
    <w:name w:val="Seq Level 2"/>
    <w:basedOn w:val="Normal"/>
    <w:rPr>
      <w:sz w:val="24"/>
    </w:rPr>
  </w:style>
  <w:style w:type="paragraph" w:customStyle="1" w:styleId="SeqLevel3">
    <w:name w:val="Seq Level 3"/>
    <w:basedOn w:val="Normal"/>
    <w:rPr>
      <w:sz w:val="24"/>
    </w:rPr>
  </w:style>
  <w:style w:type="paragraph" w:customStyle="1" w:styleId="SeqLevel4">
    <w:name w:val="Seq Level 4"/>
    <w:basedOn w:val="Normal"/>
    <w:rPr>
      <w:sz w:val="24"/>
    </w:rPr>
  </w:style>
  <w:style w:type="paragraph" w:customStyle="1" w:styleId="SeqLevel5">
    <w:name w:val="Seq Level 5"/>
    <w:basedOn w:val="Normal"/>
    <w:rPr>
      <w:sz w:val="24"/>
    </w:rPr>
  </w:style>
  <w:style w:type="paragraph" w:customStyle="1" w:styleId="SeqLevel6">
    <w:name w:val="Seq Level 6"/>
    <w:basedOn w:val="Normal"/>
    <w:rPr>
      <w:sz w:val="24"/>
    </w:rPr>
  </w:style>
  <w:style w:type="paragraph" w:customStyle="1" w:styleId="SeqLevel7">
    <w:name w:val="Seq Level 7"/>
    <w:basedOn w:val="Normal"/>
    <w:rPr>
      <w:sz w:val="24"/>
    </w:rPr>
  </w:style>
  <w:style w:type="paragraph" w:customStyle="1" w:styleId="SeqLevel8">
    <w:name w:val="Seq Level 8"/>
    <w:basedOn w:val="Normal"/>
    <w:rPr>
      <w:sz w:val="24"/>
    </w:rPr>
  </w:style>
  <w:style w:type="paragraph" w:customStyle="1" w:styleId="SeqLevel9">
    <w:name w:val="Seq Level 9"/>
    <w:basedOn w:val="Normal"/>
    <w:rPr>
      <w:sz w:val="24"/>
    </w:rPr>
  </w:style>
  <w:style w:type="paragraph" w:customStyle="1" w:styleId="TableText">
    <w:name w:val="Table Text"/>
    <w:basedOn w:val="Normal"/>
    <w:rPr>
      <w:sz w:val="18"/>
    </w:rPr>
  </w:style>
  <w:style w:type="paragraph" w:customStyle="1" w:styleId="DefaultText">
    <w:name w:val="Default Text"/>
    <w:basedOn w:val="Normal"/>
    <w:rPr>
      <w:sz w:val="24"/>
    </w:rPr>
  </w:style>
  <w:style w:type="paragraph" w:styleId="BalloonText">
    <w:name w:val="Balloon Text"/>
    <w:basedOn w:val="Normal"/>
    <w:semiHidden/>
    <w:rsid w:val="00B97454"/>
    <w:rPr>
      <w:rFonts w:ascii="Tahoma" w:hAnsi="Tahoma" w:cs="Tahoma"/>
      <w:sz w:val="16"/>
      <w:szCs w:val="16"/>
    </w:rPr>
  </w:style>
  <w:style w:type="paragraph" w:customStyle="1" w:styleId="DefaultText1">
    <w:name w:val="Default Text:1"/>
    <w:basedOn w:val="Normal"/>
    <w:rsid w:val="00A92617"/>
    <w:rPr>
      <w:sz w:val="24"/>
      <w:lang w:val="en-US"/>
    </w:rPr>
  </w:style>
  <w:style w:type="character" w:styleId="Hyperlink">
    <w:name w:val="Hyperlink"/>
    <w:basedOn w:val="DefaultParagraphFont"/>
    <w:rsid w:val="00A92617"/>
    <w:rPr>
      <w:color w:val="0000FF"/>
      <w:u w:val="single"/>
    </w:rPr>
  </w:style>
  <w:style w:type="character" w:styleId="PageNumber">
    <w:name w:val="page number"/>
    <w:basedOn w:val="DefaultParagraphFont"/>
    <w:rsid w:val="00287E03"/>
  </w:style>
  <w:style w:type="paragraph" w:customStyle="1" w:styleId="T1">
    <w:name w:val="T1"/>
    <w:basedOn w:val="Normal"/>
    <w:rsid w:val="00430B7F"/>
    <w:pPr>
      <w:overflowPunct/>
      <w:autoSpaceDE/>
      <w:autoSpaceDN/>
      <w:adjustRightInd/>
      <w:spacing w:before="160" w:line="220" w:lineRule="atLeast"/>
      <w:jc w:val="both"/>
      <w:textAlignment w:val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ona.denver@inverclyde.gov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correspondence to be addressed to the Clerk</vt:lpstr>
    </vt:vector>
  </TitlesOfParts>
  <Company>Inverclyde Council</Company>
  <LinksUpToDate>false</LinksUpToDate>
  <CharactersWithSpaces>584</CharactersWithSpaces>
  <SharedDoc>false</SharedDoc>
  <HLinks>
    <vt:vector size="6" baseType="variant">
      <vt:variant>
        <vt:i4>3473416</vt:i4>
      </vt:variant>
      <vt:variant>
        <vt:i4>0</vt:i4>
      </vt:variant>
      <vt:variant>
        <vt:i4>0</vt:i4>
      </vt:variant>
      <vt:variant>
        <vt:i4>5</vt:i4>
      </vt:variant>
      <vt:variant>
        <vt:lpwstr>mailto:fiona.denver@inverclyde.gov.uk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correspondence to be addressed to the Clerk</dc:title>
  <dc:creator>Carolyn Given</dc:creator>
  <cp:lastModifiedBy>INVICTAD</cp:lastModifiedBy>
  <cp:revision>4</cp:revision>
  <cp:lastPrinted>2018-06-14T07:43:00Z</cp:lastPrinted>
  <dcterms:created xsi:type="dcterms:W3CDTF">2018-05-30T07:44:00Z</dcterms:created>
  <dcterms:modified xsi:type="dcterms:W3CDTF">2018-06-14T07:43:00Z</dcterms:modified>
</cp:coreProperties>
</file>