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5070"/>
        <w:gridCol w:w="999"/>
        <w:gridCol w:w="1191"/>
        <w:gridCol w:w="1440"/>
      </w:tblGrid>
      <w:tr w:rsidR="00662AB4" w:rsidRPr="00662AB4" w:rsidTr="00662AB4">
        <w:trPr>
          <w:trHeight w:val="405"/>
        </w:trPr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662AB4" w:rsidRPr="00662AB4" w:rsidRDefault="00662AB4" w:rsidP="00284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GB"/>
              </w:rPr>
            </w:pPr>
            <w:r w:rsidRPr="00662AB4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GB"/>
              </w:rPr>
              <w:t>Port Glasgow Bulb Show 201</w:t>
            </w:r>
            <w:r w:rsidR="00BD394A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GB"/>
              </w:rPr>
              <w:t>9</w:t>
            </w:r>
            <w:bookmarkStart w:id="0" w:name="_GoBack"/>
            <w:bookmarkEnd w:id="0"/>
            <w:r w:rsidRPr="00662AB4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GB"/>
              </w:rPr>
              <w:t xml:space="preserve"> - Entry Form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62AB4" w:rsidRPr="00662AB4" w:rsidTr="00662AB4">
        <w:trPr>
          <w:trHeight w:val="30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62AB4" w:rsidRPr="00662AB4" w:rsidTr="00662AB4">
        <w:trPr>
          <w:trHeight w:val="30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2A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Name of Individual/School/Organisation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  <w:p w:rsidR="00284208" w:rsidRPr="00662AB4" w:rsidRDefault="00284208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62AB4" w:rsidRPr="00662AB4" w:rsidTr="00662AB4">
        <w:trPr>
          <w:trHeight w:val="30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62AB4" w:rsidRPr="00662AB4" w:rsidTr="00662AB4">
        <w:trPr>
          <w:trHeight w:val="30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2A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Contact name and number 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  <w:p w:rsidR="00284208" w:rsidRPr="00662AB4" w:rsidRDefault="00284208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62AB4" w:rsidRPr="00662AB4" w:rsidTr="00662AB4">
        <w:trPr>
          <w:trHeight w:val="30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62AB4" w:rsidRPr="00662AB4" w:rsidTr="00662AB4">
        <w:trPr>
          <w:trHeight w:val="30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2A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Name of entrant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2A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Section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2A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2A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Class</w:t>
            </w:r>
          </w:p>
        </w:tc>
      </w:tr>
      <w:tr w:rsidR="00662AB4" w:rsidRPr="00662AB4" w:rsidTr="00662AB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62AB4" w:rsidRPr="00662AB4" w:rsidTr="00662AB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62AB4" w:rsidRPr="00662AB4" w:rsidTr="00662AB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62AB4" w:rsidRPr="00662AB4" w:rsidTr="00662AB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62AB4" w:rsidRPr="00662AB4" w:rsidTr="00662AB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62AB4" w:rsidRPr="00662AB4" w:rsidTr="00662AB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62AB4" w:rsidRPr="00662AB4" w:rsidTr="00662AB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62AB4" w:rsidRPr="00662AB4" w:rsidTr="00662AB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62AB4" w:rsidRPr="00662AB4" w:rsidTr="00662AB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62AB4" w:rsidRPr="00662AB4" w:rsidTr="00662AB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62AB4" w:rsidRPr="00662AB4" w:rsidTr="00662AB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62AB4" w:rsidRPr="00662AB4" w:rsidTr="00662AB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62AB4" w:rsidRPr="00662AB4" w:rsidTr="00662AB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62AB4" w:rsidRPr="00662AB4" w:rsidTr="00662AB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62AB4" w:rsidRPr="00662AB4" w:rsidTr="00662AB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62AB4" w:rsidRPr="00662AB4" w:rsidTr="00662AB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62AB4" w:rsidRPr="00662AB4" w:rsidTr="00662AB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62AB4" w:rsidRPr="00662AB4" w:rsidTr="00662AB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62AB4" w:rsidRPr="00662AB4" w:rsidTr="00662AB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62AB4" w:rsidRPr="00662AB4" w:rsidTr="00662AB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62AB4" w:rsidRPr="00662AB4" w:rsidTr="00662AB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62AB4" w:rsidRPr="00662AB4" w:rsidTr="00662AB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62AB4" w:rsidRPr="00662AB4" w:rsidTr="00662AB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62AB4" w:rsidRPr="00662AB4" w:rsidTr="00662AB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62AB4" w:rsidRPr="00662AB4" w:rsidTr="00662AB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62AB4" w:rsidRPr="00662AB4" w:rsidTr="00662AB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62AB4" w:rsidRPr="00662AB4" w:rsidTr="00662AB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62AB4" w:rsidRPr="00662AB4" w:rsidTr="00662AB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62AB4" w:rsidRPr="00662AB4" w:rsidTr="00662AB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62AB4" w:rsidRPr="00662AB4" w:rsidTr="00662AB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62AB4" w:rsidRPr="00662AB4" w:rsidTr="00662AB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62AB4" w:rsidRPr="00662AB4" w:rsidTr="00662AB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62AB4" w:rsidRPr="00662AB4" w:rsidTr="00662AB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62AB4" w:rsidRPr="00662AB4" w:rsidTr="00662AB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62AB4" w:rsidRPr="00662AB4" w:rsidTr="00662AB4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B4" w:rsidRPr="00662AB4" w:rsidRDefault="00662AB4" w:rsidP="00662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2AB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:rsidR="00474181" w:rsidRDefault="00474181" w:rsidP="00662AB4"/>
    <w:sectPr w:rsidR="00474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B4"/>
    <w:rsid w:val="00284208"/>
    <w:rsid w:val="00474181"/>
    <w:rsid w:val="00662AB4"/>
    <w:rsid w:val="00BD394A"/>
    <w:rsid w:val="00FA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invictad</dc:creator>
  <cp:lastModifiedBy>Susan Rose</cp:lastModifiedBy>
  <cp:revision>2</cp:revision>
  <dcterms:created xsi:type="dcterms:W3CDTF">2019-01-09T15:03:00Z</dcterms:created>
  <dcterms:modified xsi:type="dcterms:W3CDTF">2019-01-09T15:03:00Z</dcterms:modified>
</cp:coreProperties>
</file>